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5A" w:rsidRPr="003E6376" w:rsidRDefault="00CA2B5A" w:rsidP="00516239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ENGINES, MACHINERY, TECHNOLOGY, FOUNDRIES ETC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Mr ADCOCK’S patent mine pumps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PG10.6.40(3c-d)WB20.11.40(1g)</w:t>
      </w:r>
    </w:p>
    <w:p w:rsidR="003E6376" w:rsidRPr="003E6376" w:rsidRDefault="003E6376" w:rsidP="00516239">
      <w:pPr>
        <w:rPr>
          <w:rFonts w:asciiTheme="minorHAnsi" w:hAnsiTheme="minorHAnsi" w:cstheme="minorHAnsi"/>
          <w:sz w:val="22"/>
          <w:szCs w:val="22"/>
        </w:rPr>
      </w:pPr>
    </w:p>
    <w:p w:rsidR="003E6376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ADITS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RCG1.12.37(4e)</w:t>
      </w:r>
    </w:p>
    <w:p w:rsidR="003E6376" w:rsidRPr="003E6376" w:rsidRDefault="003E6376" w:rsidP="00516239">
      <w:pPr>
        <w:rPr>
          <w:rFonts w:asciiTheme="minorHAnsi" w:hAnsiTheme="minorHAnsi" w:cstheme="minorHAnsi"/>
          <w:sz w:val="22"/>
          <w:szCs w:val="22"/>
        </w:rPr>
      </w:pPr>
    </w:p>
    <w:p w:rsidR="003E6376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ANALYSIS OF MINE AIR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PG19.2.45(1b)</w:t>
      </w:r>
    </w:p>
    <w:p w:rsidR="003E6376" w:rsidRPr="003E6376" w:rsidRDefault="003E637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AURIFEROUS PYRITE - ASSAYING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RCG19.2.41(4a)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DF4AB6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BARROW ROCK DRILL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4AB6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CT30.1.77(2d)</w:t>
      </w:r>
      <w:r w:rsidR="003E637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CT27.2.77(3e)</w:t>
      </w:r>
      <w:r w:rsidR="003E637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WDM27.2.77(4f)</w:t>
      </w:r>
      <w:r w:rsidR="003E637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WDM28.2.77(4g)</w:t>
      </w:r>
      <w:r w:rsidR="003E637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CT18.2.79(1c)</w:t>
      </w:r>
      <w:r w:rsidR="003E6376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CT21.1.80(1a)</w:t>
      </w:r>
    </w:p>
    <w:p w:rsidR="00DF4AB6" w:rsidRPr="003E6376" w:rsidRDefault="00DF4AB6" w:rsidP="00516239">
      <w:pPr>
        <w:rPr>
          <w:rFonts w:asciiTheme="minorHAnsi" w:hAnsiTheme="minorHAnsi" w:cstheme="minorHAnsi"/>
          <w:sz w:val="22"/>
          <w:szCs w:val="22"/>
        </w:rPr>
      </w:pPr>
    </w:p>
    <w:p w:rsidR="003E6376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BARTON’S PISTON &amp; PUMP BOXES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WB29.8.17(3d)</w:t>
      </w:r>
    </w:p>
    <w:p w:rsidR="003E6376" w:rsidRPr="003E6376" w:rsidRDefault="003E637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BASSET FOUNDRY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Devoran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WMN26.1.74(1a)-30.1.74</w:t>
      </w:r>
      <w:r w:rsidR="003E637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WDM29.1.74(1a)</w:t>
      </w:r>
      <w:r w:rsidR="003E637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WDM31.1.74(1c)</w:t>
      </w:r>
    </w:p>
    <w:p w:rsidR="003E6376" w:rsidRPr="003E6376" w:rsidRDefault="003E6376" w:rsidP="00516239">
      <w:pPr>
        <w:rPr>
          <w:rFonts w:asciiTheme="minorHAnsi" w:hAnsiTheme="minorHAnsi" w:cstheme="minorHAnsi"/>
          <w:sz w:val="22"/>
          <w:szCs w:val="22"/>
        </w:rPr>
      </w:pPr>
    </w:p>
    <w:p w:rsid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BASSET FOUNDRY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(Bartle &amp;Co),</w:t>
      </w:r>
      <w:r w:rsidRPr="003E6376">
        <w:rPr>
          <w:rFonts w:asciiTheme="minorHAnsi" w:hAnsiTheme="minorHAnsi" w:cstheme="minorHAnsi"/>
          <w:sz w:val="22"/>
          <w:szCs w:val="22"/>
        </w:rPr>
        <w:t xml:space="preserve"> Illogan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CT28.2.84(4f)</w:t>
      </w:r>
    </w:p>
    <w:p w:rsidR="003E6376" w:rsidRPr="003E6376" w:rsidRDefault="003E6376" w:rsidP="00516239">
      <w:pPr>
        <w:rPr>
          <w:rFonts w:asciiTheme="minorHAnsi" w:hAnsiTheme="minorHAnsi" w:cstheme="minorHAnsi"/>
          <w:sz w:val="22"/>
          <w:szCs w:val="22"/>
        </w:rPr>
      </w:pPr>
    </w:p>
    <w:p w:rsid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BENNETT &amp; SONS SAFETY FUSE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RCG27.2.1929(8b)</w:t>
      </w:r>
    </w:p>
    <w:p w:rsidR="003E6376" w:rsidRPr="003E6376" w:rsidRDefault="003E6376" w:rsidP="00516239">
      <w:pPr>
        <w:rPr>
          <w:rFonts w:asciiTheme="minorHAnsi" w:hAnsiTheme="minorHAnsi" w:cstheme="minorHAnsi"/>
          <w:sz w:val="22"/>
          <w:szCs w:val="22"/>
        </w:rPr>
      </w:pPr>
    </w:p>
    <w:p w:rsidR="003E6376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BICKFORD’S SAFETY FUSE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WB7.1.31</w:t>
      </w:r>
      <w:r w:rsidR="003E637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WB8.4.31(3c)</w:t>
      </w:r>
      <w:r w:rsidR="003E637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WB12.10.32(3b)</w:t>
      </w:r>
      <w:r w:rsidR="003E637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WB10.10.34(3a)</w:t>
      </w:r>
      <w:r w:rsidR="003E637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WB8.9.37(2e)</w:t>
      </w:r>
      <w:r w:rsidR="003E637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CT2.3.70(4b)</w:t>
      </w:r>
    </w:p>
    <w:p w:rsidR="003E6376" w:rsidRPr="003E6376" w:rsidRDefault="003E6376" w:rsidP="00516239">
      <w:pPr>
        <w:rPr>
          <w:rFonts w:asciiTheme="minorHAnsi" w:hAnsiTheme="minorHAnsi" w:cstheme="minorHAnsi"/>
          <w:sz w:val="22"/>
          <w:szCs w:val="22"/>
        </w:rPr>
      </w:pPr>
    </w:p>
    <w:p w:rsidR="00BE039D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BICKFORDS’ SAFETY RODS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WB14.10.31(3e)</w:t>
      </w:r>
    </w:p>
    <w:p w:rsidR="003E6376" w:rsidRPr="003E6376" w:rsidRDefault="003E6376" w:rsidP="00516239">
      <w:pPr>
        <w:rPr>
          <w:rFonts w:asciiTheme="minorHAnsi" w:hAnsiTheme="minorHAnsi" w:cstheme="minorHAnsi"/>
          <w:sz w:val="22"/>
          <w:szCs w:val="22"/>
        </w:rPr>
      </w:pPr>
    </w:p>
    <w:p w:rsidR="00BE039D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BISHOP’S WOOD POWDER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Erme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WMN6.2.66(2f)</w:t>
      </w:r>
    </w:p>
    <w:p w:rsidR="003E6376" w:rsidRPr="003E6376" w:rsidRDefault="003E6376" w:rsidP="00516239">
      <w:pPr>
        <w:rPr>
          <w:rFonts w:asciiTheme="minorHAnsi" w:hAnsiTheme="minorHAnsi" w:cstheme="minorHAnsi"/>
          <w:sz w:val="22"/>
          <w:szCs w:val="22"/>
        </w:rPr>
      </w:pPr>
    </w:p>
    <w:p w:rsidR="00BE039D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BLASTING (W Bickford)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WB2.9.31(3a)</w:t>
      </w:r>
    </w:p>
    <w:p w:rsidR="003E6376" w:rsidRPr="003E6376" w:rsidRDefault="003E6376" w:rsidP="00516239">
      <w:pPr>
        <w:rPr>
          <w:rFonts w:asciiTheme="minorHAnsi" w:hAnsiTheme="minorHAnsi" w:cstheme="minorHAnsi"/>
          <w:sz w:val="22"/>
          <w:szCs w:val="22"/>
        </w:rPr>
      </w:pPr>
    </w:p>
    <w:p w:rsidR="00BE039D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BLASTING – ELECTRIC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CT31.1.72(3d)</w:t>
      </w:r>
    </w:p>
    <w:p w:rsidR="003E6376" w:rsidRPr="003E6376" w:rsidRDefault="003E637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BE039D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BLASTING - INTRODUCTION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CT16.1.77(3bc)</w:t>
      </w:r>
      <w:r w:rsidR="00BE039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CT30.1.77(2d)</w:t>
      </w:r>
    </w:p>
    <w:p w:rsidR="003E6376" w:rsidRPr="003E6376" w:rsidRDefault="003E637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BE039D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BLASTING LEDGE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WB5.10.38(2c)</w:t>
      </w:r>
    </w:p>
    <w:p w:rsidR="003E6376" w:rsidRPr="003E6376" w:rsidRDefault="003E6376" w:rsidP="00516239">
      <w:pPr>
        <w:rPr>
          <w:rFonts w:asciiTheme="minorHAnsi" w:hAnsiTheme="minorHAnsi" w:cstheme="minorHAnsi"/>
          <w:sz w:val="22"/>
          <w:szCs w:val="22"/>
        </w:rPr>
      </w:pPr>
    </w:p>
    <w:p w:rsidR="00BE039D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lastRenderedPageBreak/>
        <w:t>BLASTING – FOX’S METHOD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WB2.10.40(2f)</w:t>
      </w:r>
    </w:p>
    <w:p w:rsidR="003E6376" w:rsidRPr="003E6376" w:rsidRDefault="003E6376" w:rsidP="00516239">
      <w:pPr>
        <w:rPr>
          <w:rFonts w:asciiTheme="minorHAnsi" w:hAnsiTheme="minorHAnsi" w:cstheme="minorHAnsi"/>
          <w:sz w:val="22"/>
          <w:szCs w:val="22"/>
        </w:rPr>
      </w:pPr>
    </w:p>
    <w:p w:rsidR="00BE039D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BOILER for sale – Capt Ninnis</w:t>
      </w:r>
      <w:r w:rsidRPr="003E6376">
        <w:rPr>
          <w:rFonts w:asciiTheme="minorHAnsi" w:hAnsiTheme="minorHAnsi" w:cstheme="minorHAnsi"/>
          <w:sz w:val="22"/>
          <w:szCs w:val="22"/>
        </w:rPr>
        <w:t xml:space="preserve"> Bodmin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WB6.8.41(3e)</w:t>
      </w:r>
    </w:p>
    <w:p w:rsidR="003E6376" w:rsidRPr="003E6376" w:rsidRDefault="003E6376" w:rsidP="00516239">
      <w:pPr>
        <w:rPr>
          <w:rFonts w:asciiTheme="minorHAnsi" w:hAnsiTheme="minorHAnsi" w:cstheme="minorHAnsi"/>
          <w:sz w:val="22"/>
          <w:szCs w:val="22"/>
        </w:rPr>
      </w:pPr>
    </w:p>
    <w:p w:rsidR="00BE039D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BOILERS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CT29.2.76(3f)</w:t>
      </w:r>
    </w:p>
    <w:p w:rsidR="00DF4AB6" w:rsidRPr="003E6376" w:rsidRDefault="00DF4AB6" w:rsidP="00516239">
      <w:pPr>
        <w:rPr>
          <w:rFonts w:asciiTheme="minorHAnsi" w:hAnsiTheme="minorHAnsi" w:cstheme="minorHAnsi"/>
          <w:sz w:val="22"/>
          <w:szCs w:val="22"/>
        </w:rPr>
      </w:pPr>
    </w:p>
    <w:p w:rsidR="00DF4AB6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BORING MACHINES, ROCK DRILLS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WMN22.5.71(2g)</w:t>
      </w:r>
      <w:r w:rsidR="00B46C9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WMN1.1.77(3a)</w:t>
      </w:r>
      <w:r w:rsidR="00B46C9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CT6.2.77(3e)</w:t>
      </w:r>
      <w:r w:rsidR="00B46C9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CT27.2.77(3e)</w:t>
      </w:r>
      <w:r w:rsidR="00B46C9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WDM27.2.77(4f)</w:t>
      </w:r>
      <w:r w:rsidR="00B46C9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CT19.3.78(3d)</w:t>
      </w:r>
      <w:r w:rsidR="00B46C9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CT26.3.78(3f)</w:t>
      </w:r>
      <w:r w:rsidR="00B46C9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WMN28.3.78(3h)</w:t>
      </w:r>
      <w:r w:rsidR="00B46C9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CT7.1.79(6f)</w:t>
      </w:r>
      <w:r w:rsidR="00B46C9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CT27.1.81(8b)</w:t>
      </w:r>
      <w:r w:rsidR="00B46C9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CT5.1.82(7a)</w:t>
      </w:r>
    </w:p>
    <w:p w:rsidR="00DF4AB6" w:rsidRPr="003E6376" w:rsidRDefault="00DF4AB6" w:rsidP="00516239">
      <w:pPr>
        <w:rPr>
          <w:rFonts w:asciiTheme="minorHAnsi" w:hAnsiTheme="minorHAnsi" w:cstheme="minorHAnsi"/>
          <w:sz w:val="22"/>
          <w:szCs w:val="22"/>
        </w:rPr>
      </w:pPr>
    </w:p>
    <w:p w:rsidR="00B46C90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BOULTON &amp; WATT engines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SM24.9.1792(1c)-1.10.92</w:t>
      </w:r>
      <w:r w:rsidR="00B46C90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SM19.11.1792(4a)</w:t>
      </w:r>
      <w:r w:rsidR="00B46C9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SM2.12.1793(3b)-9.12.93</w:t>
      </w:r>
      <w:r w:rsidR="00B46C9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SM23.12.1793(1e)</w:t>
      </w:r>
      <w:r w:rsidR="00B46C9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SM30.12.1793(1b)</w:t>
      </w:r>
      <w:r w:rsidR="00B46C9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WB15.11.39(4d)</w:t>
      </w:r>
      <w:r w:rsidR="00B46C9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WB6.12.39(2ef)</w:t>
      </w:r>
      <w:r w:rsidR="00B46C9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WB3.1.40(2b)</w:t>
      </w:r>
      <w:r w:rsidR="00B46C9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WB26.2.41(2g)</w:t>
      </w:r>
      <w:r w:rsidR="00B46C9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WB16.9.42(2e)</w:t>
      </w:r>
      <w:r w:rsidR="00B46C9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CT9.3.70(4c)</w:t>
      </w:r>
      <w:r w:rsidR="00B46C9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CT24.5.71(4e,f)</w:t>
      </w:r>
      <w:r w:rsidR="00B46C9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WDM24.5.71(4b)</w:t>
      </w:r>
      <w:r w:rsidR="00B46C9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CT21.1.79(6d)</w:t>
      </w:r>
      <w:r w:rsidR="00B46C9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CT21.2.84(8b)</w:t>
      </w:r>
    </w:p>
    <w:p w:rsidR="00B46C90" w:rsidRPr="003E6376" w:rsidRDefault="00B46C90" w:rsidP="00516239">
      <w:pPr>
        <w:rPr>
          <w:rFonts w:asciiTheme="minorHAnsi" w:hAnsiTheme="minorHAnsi" w:cstheme="minorHAnsi"/>
          <w:sz w:val="22"/>
          <w:szCs w:val="22"/>
        </w:rPr>
      </w:pPr>
    </w:p>
    <w:p w:rsidR="00B46C90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W. BOUNDY, stamps waterwheel wanted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Agnes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WB15.2.39(3e)</w:t>
      </w:r>
    </w:p>
    <w:p w:rsidR="00B46C90" w:rsidRPr="003E6376" w:rsidRDefault="00B46C90" w:rsidP="00516239">
      <w:pPr>
        <w:rPr>
          <w:rFonts w:asciiTheme="minorHAnsi" w:hAnsiTheme="minorHAnsi" w:cstheme="minorHAnsi"/>
          <w:sz w:val="22"/>
          <w:szCs w:val="22"/>
        </w:rPr>
      </w:pPr>
    </w:p>
    <w:p w:rsidR="00BE039D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 BRENTON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34’  waterwheel</w:t>
      </w:r>
      <w:r w:rsidRPr="003E6376">
        <w:rPr>
          <w:rFonts w:asciiTheme="minorHAnsi" w:hAnsiTheme="minorHAnsi" w:cstheme="minorHAnsi"/>
          <w:sz w:val="22"/>
          <w:szCs w:val="22"/>
        </w:rPr>
        <w:t xml:space="preserve"> Tavistock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WB18.7.28</w:t>
      </w:r>
    </w:p>
    <w:p w:rsidR="00B46C90" w:rsidRPr="003E6376" w:rsidRDefault="00B46C90" w:rsidP="00516239">
      <w:pPr>
        <w:rPr>
          <w:rFonts w:asciiTheme="minorHAnsi" w:hAnsiTheme="minorHAnsi" w:cstheme="minorHAnsi"/>
          <w:sz w:val="22"/>
          <w:szCs w:val="22"/>
        </w:rPr>
      </w:pPr>
    </w:p>
    <w:p w:rsidR="00BE039D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BRITISH AND FOREIGN SAFETY FUSE CO</w:t>
      </w:r>
      <w:r w:rsidR="00BE039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PG29.4.46(1c)-11.5.46</w:t>
      </w:r>
    </w:p>
    <w:p w:rsidR="00BE039D" w:rsidRPr="003E6376" w:rsidRDefault="00BE039D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BE039D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BRITISH DYNAMITE CO LTD </w:t>
      </w:r>
      <w:r w:rsidRPr="003E6376">
        <w:rPr>
          <w:rFonts w:asciiTheme="minorHAnsi" w:hAnsiTheme="minorHAnsi" w:cstheme="minorHAnsi"/>
          <w:sz w:val="22"/>
          <w:szCs w:val="22"/>
        </w:rPr>
        <w:t xml:space="preserve">, Devon &amp; Cornwall agents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WDM28.4.76(1b)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WMN28.4.76(1g)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BE039D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W. BROWNE, </w:t>
      </w:r>
      <w:r w:rsidRPr="003E6376">
        <w:rPr>
          <w:rFonts w:asciiTheme="minorHAnsi" w:hAnsiTheme="minorHAnsi" w:cstheme="minorHAnsi"/>
          <w:sz w:val="22"/>
          <w:szCs w:val="22"/>
        </w:rPr>
        <w:t xml:space="preserve">Charlestown, 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30” engine wanted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WB1.7.42(3b)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BE039D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W. BROWNE, </w:t>
      </w:r>
      <w:r w:rsidRPr="003E6376">
        <w:rPr>
          <w:rFonts w:asciiTheme="minorHAnsi" w:hAnsiTheme="minorHAnsi" w:cstheme="minorHAnsi"/>
          <w:sz w:val="22"/>
          <w:szCs w:val="22"/>
        </w:rPr>
        <w:t xml:space="preserve">Charlestown, 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pumps for sale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WB1.7.42(3b)</w:t>
      </w:r>
    </w:p>
    <w:p w:rsidR="00BE039D" w:rsidRPr="003E6376" w:rsidRDefault="00BE039D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BE039D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W. BRUNTON</w:t>
      </w:r>
      <w:r w:rsidRPr="003E6376">
        <w:rPr>
          <w:rFonts w:asciiTheme="minorHAnsi" w:hAnsiTheme="minorHAnsi" w:cstheme="minorHAnsi"/>
          <w:sz w:val="22"/>
          <w:szCs w:val="22"/>
        </w:rPr>
        <w:t xml:space="preserve">, Neath, </w:t>
      </w:r>
      <w:r w:rsidRPr="003E6376">
        <w:rPr>
          <w:rFonts w:asciiTheme="minorHAnsi" w:hAnsiTheme="minorHAnsi" w:cstheme="minorHAnsi"/>
          <w:b/>
          <w:sz w:val="22"/>
          <w:szCs w:val="22"/>
        </w:rPr>
        <w:t>dressing appliances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WB3.6.42(2e)</w:t>
      </w:r>
    </w:p>
    <w:p w:rsidR="00BE039D" w:rsidRPr="003E6376" w:rsidRDefault="00BE039D" w:rsidP="00516239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BE039D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E. BULL (v.</w:t>
      </w:r>
      <w:r w:rsidR="00913F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Boulton</w:t>
      </w:r>
      <w:r w:rsidR="00913F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&amp;</w:t>
      </w:r>
      <w:r w:rsidR="00913F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Watt)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SM2.12.1793(3b)-9.12.93</w:t>
      </w:r>
      <w:r w:rsidR="00913FC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SM23.12.1793(1e)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SM30.12.1793(1b)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BE039D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BULLENGARN FOUNDRY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RCG10.9.14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BE039D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BURNING OF TIN </w:t>
      </w:r>
    </w:p>
    <w:p w:rsidR="00CA2B5A" w:rsidRPr="003E6376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RCG16.8.17(4ab)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BE039D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T.</w:t>
      </w:r>
      <w:r w:rsidR="00913F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CADELL, coal drawing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SM23.9.1751(4a)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BE039D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CALSTOCK hammer mills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RCG11.3.15(3e)-25.3.15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BE039D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CAMBORNE FOUNDRY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CT17.1.72(4d)</w:t>
      </w:r>
    </w:p>
    <w:p w:rsidR="00BE039D" w:rsidRPr="003E6376" w:rsidRDefault="00BE039D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BE039D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CARBINES’ SAFETY FUSE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PG27.8.45(4e)</w:t>
      </w:r>
    </w:p>
    <w:p w:rsidR="00BE039D" w:rsidRPr="003E6376" w:rsidRDefault="00BE039D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CARDOZO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engines </w:t>
      </w:r>
      <w:r w:rsidRPr="003E6376">
        <w:rPr>
          <w:rFonts w:asciiTheme="minorHAnsi" w:hAnsiTheme="minorHAnsi" w:cstheme="minorHAnsi"/>
          <w:sz w:val="22"/>
          <w:szCs w:val="22"/>
        </w:rPr>
        <w:t xml:space="preserve">Redruth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WB7.4.37(3f)WB18.12.40(6g)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</w:t>
      </w:r>
      <w:r w:rsidR="00913FC6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CARPENTER Tavistock 36-40”engine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WB15.4.36(2b)-22.4.36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H. CARR</w:t>
      </w:r>
      <w:r w:rsidR="00913FC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3E6376">
        <w:rPr>
          <w:rFonts w:asciiTheme="minorHAnsi" w:hAnsiTheme="minorHAnsi" w:cstheme="minorHAnsi"/>
          <w:b/>
          <w:sz w:val="22"/>
          <w:szCs w:val="22"/>
        </w:rPr>
        <w:t>30/40”</w:t>
      </w:r>
      <w:r w:rsidR="00913F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engine etc wanted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WB14.12.38(3e)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CARSON’S PATENT WATER ENGINE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PG5.3.41(4d)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J. CARTHEW’S PATENT FOR CLEANING TIN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WB28.4.43(3e)WB12.5.43(3a)</w:t>
      </w:r>
    </w:p>
    <w:p w:rsidR="00997569" w:rsidRPr="003E6376" w:rsidRDefault="00997569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CASING FOR STEAM PIPES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CT11.4.76(3d)</w:t>
      </w:r>
    </w:p>
    <w:p w:rsidR="00997569" w:rsidRPr="003E6376" w:rsidRDefault="00997569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CHARLESTOWN mine machinery for sale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WB23.12.36(3e)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CHARLESTOWN IRONWORKS or FOUNDRY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Austell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WB30.11.27(3e)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WB29.9.37(3f)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WMN7.5.83(1b)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WMN7.7.83-14.7.83</w:t>
      </w:r>
      <w:r w:rsidR="00913FC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WMN12.1.85(1f)-   19.1.85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CHENHALL’S TAMPING BAR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WB27.9.16(4ab)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WB18.10.16(3b)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WB25.10.16(a)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WB25.10.16(3e)-1.11.16</w:t>
      </w:r>
      <w:r w:rsidR="00913FC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WB16.11.16(4e)</w:t>
      </w:r>
      <w:r w:rsidR="00913FC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WB25.4.17(4d)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R. CLOGG</w:t>
      </w:r>
      <w:r w:rsidRPr="003E6376">
        <w:rPr>
          <w:rFonts w:asciiTheme="minorHAnsi" w:hAnsiTheme="minorHAnsi" w:cstheme="minorHAnsi"/>
          <w:sz w:val="22"/>
          <w:szCs w:val="22"/>
        </w:rPr>
        <w:t xml:space="preserve">, Liskeard, stamps axle wanted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WMN24.1.66(2a)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R. CLOGG, 35” engine etc for sale</w:t>
      </w:r>
      <w:r w:rsidRPr="003E6376">
        <w:rPr>
          <w:rFonts w:asciiTheme="minorHAnsi" w:hAnsiTheme="minorHAnsi" w:cstheme="minorHAnsi"/>
          <w:sz w:val="22"/>
          <w:szCs w:val="22"/>
        </w:rPr>
        <w:t xml:space="preserve"> Liskeard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WDM8.3.76(1b)-10.3.76</w:t>
      </w:r>
      <w:r w:rsidR="00913FC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WMN9.3.76(1d)-13.3.76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COAL FROM SOUTH WALES FOR ENGINES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RCG20.4.38(4c)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COLLIER’S PATENT BOILERS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WB16.12.36(1c</w:t>
      </w:r>
      <w:r w:rsidRPr="003E6376">
        <w:rPr>
          <w:rFonts w:asciiTheme="minorHAnsi" w:hAnsiTheme="minorHAnsi" w:cstheme="minorHAnsi"/>
          <w:b/>
          <w:sz w:val="22"/>
          <w:szCs w:val="22"/>
        </w:rPr>
        <w:t>)</w:t>
      </w:r>
    </w:p>
    <w:p w:rsidR="00997569" w:rsidRPr="003E6376" w:rsidRDefault="00997569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lastRenderedPageBreak/>
        <w:t>COOK’S KITCHEN GUNPOWDER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Illogan (Bickford Smith &amp; Co)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CT4.4.76(2c)</w:t>
      </w:r>
    </w:p>
    <w:p w:rsidR="00913FC6" w:rsidRPr="003E6376" w:rsidRDefault="00913FC6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COPPER ORE ASSAYING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WB22.1.41(2e-g)</w:t>
      </w:r>
    </w:p>
    <w:p w:rsidR="00997569" w:rsidRPr="003E6376" w:rsidRDefault="00997569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COPPER ORE SMELTING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WB20.12.39(3a)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RCG27.12.39(4c)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COPPER PRECIPITATION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WB1.10.41(3c)</w:t>
      </w:r>
    </w:p>
    <w:p w:rsidR="00997569" w:rsidRPr="003E6376" w:rsidRDefault="00997569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COPPER SLAGS, TREATMENT OF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RCG20.3.40(2f)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COPPERHOUSE CO. FOUNDRY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WB29.5.18(2e)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WB12.3.19(2e3a)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WB21.8.29(3a-b)</w:t>
      </w:r>
      <w:r w:rsidR="00913FC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28.8.29(2a-b)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WB26.8.31(1b)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WB7.3.34(2f)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WB21.3.34(4d-e)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WB4.4.34(4e)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WB26.8.36(2f)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RCG17.5.39(3a)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RCG29.9.42(2e)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WB6.1.43(2f)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RCG31.3.43(3b)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RCG5.5.43(1a)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WB19.5.43(2f)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PG29.11.43(4b)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PG24.1.44(4b)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PG8.1.45(4d)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PG20.8.45(4b)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PG20.5.46(4c)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PG5.8.46(4e)</w:t>
      </w:r>
      <w:r w:rsidR="00913FC6">
        <w:rPr>
          <w:rFonts w:asciiTheme="minorHAnsi" w:hAnsiTheme="minorHAnsi" w:cstheme="minorHAnsi"/>
          <w:sz w:val="22"/>
          <w:szCs w:val="22"/>
        </w:rPr>
        <w:t xml:space="preserve"> ;</w:t>
      </w:r>
      <w:r w:rsidRPr="003E6376">
        <w:rPr>
          <w:rFonts w:asciiTheme="minorHAnsi" w:hAnsiTheme="minorHAnsi" w:cstheme="minorHAnsi"/>
          <w:sz w:val="22"/>
          <w:szCs w:val="22"/>
        </w:rPr>
        <w:t>PG10.2.47(3f)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PG17.3.47(4c)</w:t>
      </w:r>
      <w:r w:rsidR="00913FC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WMN5.1.77(4c)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CORNISH BOILERS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WB6.12.39(4de)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RCG15.10.41(4e)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CT10.5.71(4g)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CORNISH ENGINES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WB22.9.37(2g)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WB22.6.38(4c-f)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WB15.11.39(4d)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WB26.2.41(2g-3a)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RCG20.8.41(4e)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PG20.5.46(4c)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PG28.4.47(2c)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CT19.1.70(4e-f)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CT9.2.70(2f)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CT16.2.70(4f)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CT9.3.70(4c)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CT21.1.79(6d)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RCG18.7.1928(5d)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913FC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CORNISH ROLLS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CT27.1.81(8b)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CORNWALL CANDLE CO</w:t>
      </w:r>
      <w:r w:rsidRPr="003E6376">
        <w:rPr>
          <w:rFonts w:asciiTheme="minorHAnsi" w:hAnsiTheme="minorHAnsi" w:cstheme="minorHAnsi"/>
          <w:sz w:val="22"/>
          <w:szCs w:val="22"/>
        </w:rPr>
        <w:t xml:space="preserve">, Illogan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WMN20.3.83(1c)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COSTER - WATER ENGINE</w:t>
      </w:r>
      <w:r w:rsidRPr="003E6376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A2B5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RCG20.4.38(1g-2a)</w:t>
      </w:r>
    </w:p>
    <w:p w:rsidR="00997569" w:rsidRPr="003E6376" w:rsidRDefault="00997569" w:rsidP="00516239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</w:t>
      </w:r>
      <w:r w:rsidR="00913FC6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COWL’S PATENT WATER ENGINE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SM24.5.1784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WB12.7.1784(1a)-2.8.84</w:t>
      </w:r>
      <w:r w:rsidR="00913FC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SM4.10.1784(1c)</w:t>
      </w:r>
      <w:r w:rsidR="00913FC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SM27.12.1784-3.1.85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SM7.3.1785(4c)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SM4.4.85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SM2.5.85(3c)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CAPT. COX’S PATENT COMPRESSOR STAMPING MACHINE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WMN31.1.80(1a)-4.2.80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E.</w:t>
      </w:r>
      <w:r w:rsidR="00913F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A. CROUCH </w:t>
      </w:r>
      <w:r w:rsidRPr="003E6376">
        <w:rPr>
          <w:rFonts w:asciiTheme="minorHAnsi" w:hAnsiTheme="minorHAnsi" w:cstheme="minorHAnsi"/>
          <w:sz w:val="22"/>
          <w:szCs w:val="22"/>
        </w:rPr>
        <w:t xml:space="preserve">engine &amp; stamps wanted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WB7.7.43(1c)-14.7.43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CURZON – STEAM ENGINE IMPROVEMENTS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RCG28.5.41(4e)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F. DANIEL,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45’ waterwheel</w:t>
      </w:r>
      <w:r w:rsidRPr="003E6376">
        <w:rPr>
          <w:rFonts w:asciiTheme="minorHAnsi" w:hAnsiTheme="minorHAnsi" w:cstheme="minorHAnsi"/>
          <w:sz w:val="22"/>
          <w:szCs w:val="22"/>
        </w:rPr>
        <w:t xml:space="preserve"> Camborne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WB24.10.28-31.10.28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DARLINGTON ROCK DRILL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CT27.2.77(3e)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WDM27.2.77(4f)</w:t>
      </w:r>
    </w:p>
    <w:p w:rsidR="00997569" w:rsidRPr="003E6376" w:rsidRDefault="00997569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R.</w:t>
      </w:r>
      <w:r w:rsidR="00913F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V. DAVY whim engine wanted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WB17.1.40(3d)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WB2.10.40(3d)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R.</w:t>
      </w:r>
      <w:r w:rsidR="00913F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V. DAVY 36-50” engine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PG8.4.40(1a)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DIAMOND DRILLING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WMN24.1.77(4g)</w:t>
      </w:r>
    </w:p>
    <w:p w:rsidR="00997569" w:rsidRPr="003E6376" w:rsidRDefault="00997569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DINGEY’S PATENT PULVERISER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WMN24.2.71(1b)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WDM28.2.71(4ef)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WMN28.2.71(3f)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WDM2.3.71(3e)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WDM1.5.71(3fg)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DOERING’S BORING MACHINE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CT9.3.70(4c)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CT27.2.77(3e)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WDM27.2.77(4f)</w:t>
      </w:r>
    </w:p>
    <w:p w:rsidR="00913FC6" w:rsidRPr="003E6376" w:rsidRDefault="00913FC6" w:rsidP="00516239">
      <w:pPr>
        <w:rPr>
          <w:rFonts w:asciiTheme="minorHAnsi" w:hAnsiTheme="minorHAnsi" w:cstheme="minorHAnsi"/>
          <w:sz w:val="22"/>
          <w:szCs w:val="22"/>
        </w:rPr>
      </w:pPr>
    </w:p>
    <w:p w:rsidR="00913FC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DOWSING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WB29.10.30</w:t>
      </w:r>
      <w:r w:rsidR="00913FC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PG5.11.45(3e)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DRESSING OF TIN &amp; COPPER ORES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RCG12.3.14(4e)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DUCLOS – CLEANING TIN ORES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WB12.5.43(3a)</w:t>
      </w:r>
    </w:p>
    <w:p w:rsidR="00997569" w:rsidRPr="003E6376" w:rsidRDefault="00997569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DUTY OF ENGINES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WB12.7.16(3a)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WB4.7.28(3b)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CT22.2.71(4c)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DYNAMITE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CT24.5.71(2e)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CT26.1.76(3b)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WDM14.2.76(4f)</w:t>
      </w:r>
      <w:r w:rsidR="00913FC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WDM1.2.77(3b)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CT6.2.77(3d)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CT20.2.77(3e)</w:t>
      </w:r>
      <w:r w:rsidR="00913FC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WDM4.1.81(2h)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WMN5.1.81(2h)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WMN10.1.81(4b)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CT20.1.81(6b)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WMN22.1.81(3h)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CT27.1.81(5f)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CT7.2.84(8b)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CT19.2.85(5a)</w:t>
      </w:r>
      <w:r w:rsidR="00913FC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CT10.1.89(5b)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J. EDGCUMBE, machinery for mines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Liskeard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SM17.6.11(1b)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</w:t>
      </w:r>
      <w:r w:rsidR="00913FC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b/>
          <w:sz w:val="22"/>
          <w:szCs w:val="22"/>
        </w:rPr>
        <w:t>S</w:t>
      </w:r>
      <w:r w:rsidR="00913FC6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EDSALL, 45” 60” engines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Truro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WB22.12.37(3f)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WB5.1.38(1b)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ELECTRIC POWER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CT5.1.82(7a)</w:t>
      </w:r>
    </w:p>
    <w:p w:rsidR="00997569" w:rsidRPr="003E6376" w:rsidRDefault="00997569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ELECTROCHEMICAL REDUCTION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WB10.2.37(4f)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ELECTROLYTIC COPPER SMELTING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PG14.4.47(4b)</w:t>
      </w:r>
    </w:p>
    <w:p w:rsidR="00997569" w:rsidRPr="003E6376" w:rsidRDefault="00997569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ENGINES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WB24.4.18(3ab)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PG9.8.43(4bc)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PG19.2.45(1b)</w:t>
      </w:r>
    </w:p>
    <w:p w:rsidR="00997569" w:rsidRPr="003E6376" w:rsidRDefault="00997569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H. ENGLISH engine wanted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WB20.9.39(1e)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G</w:t>
      </w:r>
      <w:r w:rsidR="00913FC6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EUSTES 24” engine wanted</w:t>
      </w:r>
      <w:r w:rsidRPr="003E6376">
        <w:rPr>
          <w:rFonts w:asciiTheme="minorHAnsi" w:hAnsiTheme="minorHAnsi" w:cstheme="minorHAnsi"/>
          <w:sz w:val="22"/>
          <w:szCs w:val="22"/>
        </w:rPr>
        <w:t xml:space="preserve">, Marazion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WB10.12.30(3f)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DF4AB6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EXPLOSIVES- Cornish Mining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PG18.11.46(3b)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WMN31.1.65(2g)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WMN29.3.76(4e)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CT16.1.77(3bc)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WMN29.1.77(2d3f)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WDM1.2.77(3b)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CT30.1.77(3d3e3e)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CT6.2.77(3d)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CT20.2.77(3e)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CT13.1.81(4d,5e)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CT20.1.81(5e)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CT27.1.81(8b)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CT22.1.85(5b)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CT5.2.85(4e)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WDM9.2.85(3d)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RCG6.4.1927(4h)</w:t>
      </w:r>
    </w:p>
    <w:p w:rsidR="00CA2B5A" w:rsidRPr="003E6376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J.</w:t>
      </w:r>
      <w:r w:rsidR="00913F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S.</w:t>
      </w:r>
      <w:r w:rsidR="00913F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F</w:t>
      </w:r>
      <w:r w:rsidR="00913FC6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whim wanted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WB26.11.41(3f)</w:t>
      </w:r>
    </w:p>
    <w:p w:rsidR="00997569" w:rsidRPr="003E6376" w:rsidRDefault="00997569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FELT STEAM ENGINE CLADDING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RCG11.6.41(3f)-18.6.41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T.</w:t>
      </w:r>
      <w:r w:rsidR="00913F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W. FIELD</w:t>
      </w:r>
      <w:r w:rsidRPr="003E6376">
        <w:rPr>
          <w:rFonts w:asciiTheme="minorHAnsi" w:hAnsiTheme="minorHAnsi" w:cstheme="minorHAnsi"/>
          <w:sz w:val="22"/>
          <w:szCs w:val="22"/>
        </w:rPr>
        <w:t xml:space="preserve">, Marazion, 36” engine for sale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WDM23.1.66(2c)</w:t>
      </w:r>
    </w:p>
    <w:p w:rsidR="00997569" w:rsidRPr="003E6376" w:rsidRDefault="00997569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Messrs. FOX engines for sale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WB1.3.33(3c)-8.3.33</w:t>
      </w:r>
      <w:r w:rsidR="00913FC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WB22.7.36(3e)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WB12.8.36(3c)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A</w:t>
      </w:r>
      <w:r w:rsidR="00913FC6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FOWLER 90 hp engine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RCG6.5.36(3f)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R.</w:t>
      </w:r>
      <w:r w:rsidR="00913F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W.</w:t>
      </w:r>
      <w:r w:rsidR="00913F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FOX &amp; J.</w:t>
      </w:r>
      <w:r w:rsidR="00913F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LEAN, steam engine improvements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RCG27.11.13(4e)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FOXES &amp; SON</w:t>
      </w:r>
      <w:r w:rsidRPr="003E6376">
        <w:rPr>
          <w:rFonts w:asciiTheme="minorHAnsi" w:hAnsiTheme="minorHAnsi" w:cstheme="minorHAnsi"/>
          <w:sz w:val="22"/>
          <w:szCs w:val="22"/>
        </w:rPr>
        <w:t xml:space="preserve">, Falmouth, 36-40” engine wanted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RCG20.2.19-6.3.19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FRUE VANNER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Pr="003E6376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WMN14.3.76(4c)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Capt T. GARLAND</w:t>
      </w:r>
      <w:r w:rsidRPr="003E6376">
        <w:rPr>
          <w:rFonts w:asciiTheme="minorHAnsi" w:hAnsiTheme="minorHAnsi" w:cstheme="minorHAnsi"/>
          <w:sz w:val="22"/>
          <w:szCs w:val="22"/>
        </w:rPr>
        <w:t xml:space="preserve">, Wheal Basset steam engine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WB26.4.16(3c)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T. GARLAND</w:t>
      </w:r>
      <w:r w:rsidRPr="003E6376">
        <w:rPr>
          <w:rFonts w:asciiTheme="minorHAnsi" w:hAnsiTheme="minorHAnsi" w:cstheme="minorHAnsi"/>
          <w:sz w:val="22"/>
          <w:szCs w:val="22"/>
        </w:rPr>
        <w:t xml:space="preserve">, Redruth, 36” engine for sale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WDM15.6.60(1a)-26.6.60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G. GILPIN machine for raising coal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RCG29.10.08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lastRenderedPageBreak/>
        <w:t>B. GLANVILLE’S BOUNDS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RCG24.2.10(2a-b)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GREASE FOR MINES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WB10.2.43(1e)-24.2.43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GRIBBLE &amp; JEFFREY </w:t>
      </w:r>
      <w:r w:rsidRPr="003E6376">
        <w:rPr>
          <w:rFonts w:asciiTheme="minorHAnsi" w:hAnsiTheme="minorHAnsi" w:cstheme="minorHAnsi"/>
          <w:sz w:val="22"/>
          <w:szCs w:val="22"/>
        </w:rPr>
        <w:t xml:space="preserve">improvements to steam engines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 xml:space="preserve">RCG12.4.17-19.4.17 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Capt S. GROSE</w:t>
      </w:r>
      <w:r w:rsidRPr="003E6376">
        <w:rPr>
          <w:rFonts w:asciiTheme="minorHAnsi" w:hAnsiTheme="minorHAnsi" w:cstheme="minorHAnsi"/>
          <w:sz w:val="22"/>
          <w:szCs w:val="22"/>
        </w:rPr>
        <w:t xml:space="preserve">, Wall, </w:t>
      </w:r>
      <w:r w:rsidRPr="003E6376">
        <w:rPr>
          <w:rFonts w:asciiTheme="minorHAnsi" w:hAnsiTheme="minorHAnsi" w:cstheme="minorHAnsi"/>
          <w:b/>
          <w:sz w:val="22"/>
          <w:szCs w:val="22"/>
        </w:rPr>
        <w:t>30”engine</w:t>
      </w:r>
      <w:r w:rsidRPr="003E6376">
        <w:rPr>
          <w:rFonts w:asciiTheme="minorHAnsi" w:hAnsiTheme="minorHAnsi" w:cstheme="minorHAnsi"/>
          <w:sz w:val="22"/>
          <w:szCs w:val="22"/>
        </w:rPr>
        <w:t xml:space="preserve"> for sale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WB16.9.31(3d)</w:t>
      </w:r>
    </w:p>
    <w:p w:rsidR="00784242" w:rsidRPr="003E6376" w:rsidRDefault="00784242" w:rsidP="00516239">
      <w:pPr>
        <w:rPr>
          <w:rFonts w:asciiTheme="minorHAnsi" w:hAnsiTheme="minorHAnsi" w:cstheme="minorHAnsi"/>
          <w:sz w:val="22"/>
          <w:szCs w:val="22"/>
        </w:rPr>
      </w:pPr>
    </w:p>
    <w:p w:rsidR="00913FC6" w:rsidRDefault="00784242" w:rsidP="00784242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Capt S. GROSE</w:t>
      </w:r>
      <w:r w:rsidRPr="003E6376">
        <w:rPr>
          <w:rFonts w:asciiTheme="minorHAnsi" w:hAnsiTheme="minorHAnsi" w:cstheme="minorHAnsi"/>
          <w:sz w:val="22"/>
          <w:szCs w:val="22"/>
        </w:rPr>
        <w:t xml:space="preserve">, Wall,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A2B5A" w:rsidRPr="003E6376">
        <w:rPr>
          <w:rFonts w:asciiTheme="minorHAnsi" w:hAnsiTheme="minorHAnsi" w:cstheme="minorHAnsi"/>
          <w:sz w:val="22"/>
          <w:szCs w:val="22"/>
        </w:rPr>
        <w:t xml:space="preserve">40” engine for sale </w:t>
      </w:r>
    </w:p>
    <w:p w:rsidR="00CA2B5A" w:rsidRDefault="00CA2B5A" w:rsidP="00784242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WB11.2.42(3b)-18.2.42</w:t>
      </w:r>
      <w:r w:rsidR="00913FC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RCG18.2.42(3g)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WB18.3.42(1d)-25.3.42</w:t>
      </w:r>
    </w:p>
    <w:p w:rsidR="00997569" w:rsidRPr="003E6376" w:rsidRDefault="00997569" w:rsidP="00784242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GUNPOWDER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 xml:space="preserve"> CT20.2.77(3e)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CAPT. HALL’S PATENT BUDDLE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WDM28.2.71(4ef)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Mr S. HALL’s steam engine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RCG9.3.33(3b-c)</w:t>
      </w:r>
      <w:r w:rsidR="00913FC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RCG29.11.34(1b)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RCG9.3.38(4c</w:t>
      </w:r>
      <w:r w:rsidR="00997569">
        <w:rPr>
          <w:rFonts w:asciiTheme="minorHAnsi" w:hAnsiTheme="minorHAnsi" w:cstheme="minorHAnsi"/>
          <w:sz w:val="22"/>
          <w:szCs w:val="22"/>
        </w:rPr>
        <w:t>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HAMMERMILL FOUNDRY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Redruth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WMN18.1.60(1a)-24.1.60</w:t>
      </w:r>
      <w:r w:rsidR="00913FC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WMN10.3.60(1b)-16.3.60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HAND DRILLING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WMN28.3.78(3h)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WMN26.1.81(4f)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CT27.1.81(8b)</w:t>
      </w:r>
    </w:p>
    <w:p w:rsidR="00997569" w:rsidRPr="003E6376" w:rsidRDefault="00997569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S. HARVEY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Chacewater – </w:t>
      </w:r>
      <w:r w:rsidRPr="003E6376">
        <w:rPr>
          <w:rFonts w:asciiTheme="minorHAnsi" w:hAnsiTheme="minorHAnsi" w:cstheme="minorHAnsi"/>
          <w:b/>
          <w:sz w:val="22"/>
          <w:szCs w:val="22"/>
        </w:rPr>
        <w:t>boiler wanted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WB12.2.41(3c)</w:t>
      </w:r>
    </w:p>
    <w:p w:rsidR="00784242" w:rsidRPr="003E6376" w:rsidRDefault="00784242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784242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S. HARVEY</w:t>
      </w:r>
      <w:r>
        <w:rPr>
          <w:rFonts w:asciiTheme="minorHAnsi" w:hAnsiTheme="minorHAnsi" w:cstheme="minorHAnsi"/>
          <w:sz w:val="22"/>
          <w:szCs w:val="22"/>
        </w:rPr>
        <w:t>, Cha</w:t>
      </w:r>
      <w:r w:rsidRPr="003E6376">
        <w:rPr>
          <w:rFonts w:asciiTheme="minorHAnsi" w:hAnsiTheme="minorHAnsi" w:cstheme="minorHAnsi"/>
          <w:sz w:val="22"/>
          <w:szCs w:val="22"/>
        </w:rPr>
        <w:t>cewater 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A2B5A" w:rsidRPr="003E6376">
        <w:rPr>
          <w:rFonts w:asciiTheme="minorHAnsi" w:hAnsiTheme="minorHAnsi" w:cstheme="minorHAnsi"/>
          <w:sz w:val="22"/>
          <w:szCs w:val="22"/>
        </w:rPr>
        <w:t xml:space="preserve">36” engine for sale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WB23.9.42(3e)</w:t>
      </w:r>
    </w:p>
    <w:p w:rsidR="00784242" w:rsidRPr="003E6376" w:rsidRDefault="00784242" w:rsidP="00516239">
      <w:pPr>
        <w:rPr>
          <w:rFonts w:asciiTheme="minorHAnsi" w:hAnsiTheme="minorHAnsi" w:cstheme="minorHAnsi"/>
          <w:sz w:val="22"/>
          <w:szCs w:val="22"/>
        </w:rPr>
      </w:pPr>
    </w:p>
    <w:p w:rsidR="001355FB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HARVEY &amp; CO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RCG2.12.15(2c)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WB29.5.18(2e)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WB12.3.19(2e3a)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WB21.8.29(3a-b)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WB28.8.29(2a-b)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WB9.3.32(2f)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WB7.3.34(2f)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WB21.3.34(4d-e)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WB4.4.34(4e)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WB6.7.38(2c)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WB24.4.40(2f)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WB15.5.40(4e)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PG29.3.43(4bc)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PG9.8.43(4bc)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PG8.7.46(1e)-15.7.46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CT17.1.72(4d)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WMN5.1.77(4c)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CT22.3.83(4f)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WMN1.1.84(3c)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CT3.1.84(8a)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CT13.3.84(4f)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WDM13.2.88(2c)</w:t>
      </w:r>
    </w:p>
    <w:p w:rsidR="001355FB" w:rsidRPr="003E6376" w:rsidRDefault="001355FB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HARVEY &amp; CO</w:t>
      </w:r>
      <w:r w:rsidR="00913FC6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27</w:t>
      </w:r>
      <w:r w:rsidR="00913FC6">
        <w:rPr>
          <w:rFonts w:asciiTheme="minorHAnsi" w:hAnsiTheme="minorHAnsi" w:cstheme="minorHAnsi"/>
          <w:b/>
          <w:sz w:val="22"/>
          <w:szCs w:val="22"/>
        </w:rPr>
        <w:t xml:space="preserve">½ </w:t>
      </w:r>
      <w:r w:rsidRPr="003E6376">
        <w:rPr>
          <w:rFonts w:asciiTheme="minorHAnsi" w:hAnsiTheme="minorHAnsi" w:cstheme="minorHAnsi"/>
          <w:b/>
          <w:sz w:val="22"/>
          <w:szCs w:val="22"/>
        </w:rPr>
        <w:t>in engine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WB2.12.36(1a)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HARVEY &amp; WEST’S DOUBLE BEAT VALVES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WB3.1.40(4f)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WB10.1.40(2g)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WB31.1.40(3b)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WB14.2.40(2g)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HAYLE pumps for sale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WB31.3.37(1a)-7.4.37</w:t>
      </w:r>
    </w:p>
    <w:p w:rsidR="001355FB" w:rsidRPr="003E6376" w:rsidRDefault="001355FB" w:rsidP="00516239">
      <w:pPr>
        <w:rPr>
          <w:rFonts w:asciiTheme="minorHAnsi" w:hAnsiTheme="minorHAnsi" w:cstheme="minorHAnsi"/>
          <w:sz w:val="22"/>
          <w:szCs w:val="22"/>
        </w:rPr>
      </w:pPr>
    </w:p>
    <w:p w:rsidR="00DF4AB6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HAYLE FOUNDRY (Harvey’s)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RCG2.12.15(2c)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RCG9.12.15(2e)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WB14.10.25(3a)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WB17.10.34(2d)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PG10.6.40(4a-b)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WB12.6.40(2e)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PG17.1.44(3f)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WB22.4.42(2g)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RCG24.3.43(2f)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RCG31.3.43(3b)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RCG5.5.43(1a)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RCG12.5.43(4e)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WB19.5.43(2f)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PG12.6.44(4b)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PG13.8.45(4b)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PG1.10.45(2d)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PG10.2.47(3f)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PG28.4.47(4d)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CT1.3.71(3a)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WDM15.1.72(4e)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CT17.1.72(4d)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CT30.1.77(2f)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CT1.1.78(2g)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WDM19.2.78(2g)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CT18.2.79(5d)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CT11.2.80(5a)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WMN1.1.84(3c)</w:t>
      </w:r>
      <w:r w:rsidR="00913FC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WMN7.1.84(4a)</w:t>
      </w:r>
    </w:p>
    <w:p w:rsidR="00DF4AB6" w:rsidRPr="003E6376" w:rsidRDefault="00DF4AB6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Mrs HEARD</w:t>
      </w:r>
      <w:r w:rsidRPr="003E6376">
        <w:rPr>
          <w:rFonts w:asciiTheme="minorHAnsi" w:hAnsiTheme="minorHAnsi" w:cstheme="minorHAnsi"/>
          <w:sz w:val="22"/>
          <w:szCs w:val="22"/>
        </w:rPr>
        <w:t xml:space="preserve">, 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Boiler </w:t>
      </w:r>
      <w:r w:rsidRPr="003E6376">
        <w:rPr>
          <w:rFonts w:asciiTheme="minorHAnsi" w:hAnsiTheme="minorHAnsi" w:cstheme="minorHAnsi"/>
          <w:sz w:val="22"/>
          <w:szCs w:val="22"/>
        </w:rPr>
        <w:t xml:space="preserve">Truro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WB18.1.39(3g)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W. HENSLEY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Marazion, engines wanted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WB10.3.43(3d)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W.</w:t>
      </w:r>
      <w:r w:rsidR="003331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J. HENWOOD</w:t>
      </w:r>
      <w:r w:rsidRPr="003E6376">
        <w:rPr>
          <w:rFonts w:asciiTheme="minorHAnsi" w:hAnsiTheme="minorHAnsi" w:cstheme="minorHAnsi"/>
          <w:sz w:val="22"/>
          <w:szCs w:val="22"/>
        </w:rPr>
        <w:t xml:space="preserve"> –</w:t>
      </w:r>
      <w:r w:rsidR="0033311D">
        <w:rPr>
          <w:rFonts w:asciiTheme="minorHAnsi" w:hAnsiTheme="minorHAnsi" w:cstheme="minorHAnsi"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sz w:val="22"/>
          <w:szCs w:val="22"/>
        </w:rPr>
        <w:t xml:space="preserve">coal, steam etc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WB6.4..32(1b)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</w:t>
      </w:r>
      <w:r w:rsidR="0033311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HOCKING</w:t>
      </w:r>
      <w:r w:rsidRPr="003E6376">
        <w:rPr>
          <w:rFonts w:asciiTheme="minorHAnsi" w:hAnsiTheme="minorHAnsi" w:cstheme="minorHAnsi"/>
          <w:sz w:val="22"/>
          <w:szCs w:val="22"/>
        </w:rPr>
        <w:t xml:space="preserve"> Redruth </w:t>
      </w:r>
      <w:r w:rsidRPr="003E6376">
        <w:rPr>
          <w:rFonts w:asciiTheme="minorHAnsi" w:hAnsiTheme="minorHAnsi" w:cstheme="minorHAnsi"/>
          <w:b/>
          <w:sz w:val="22"/>
          <w:szCs w:val="22"/>
        </w:rPr>
        <w:t>16” engine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WB17.11.37(3f</w:t>
      </w:r>
      <w:r w:rsidR="00784242">
        <w:rPr>
          <w:rFonts w:asciiTheme="minorHAnsi" w:hAnsiTheme="minorHAnsi" w:cstheme="minorHAnsi"/>
          <w:sz w:val="22"/>
          <w:szCs w:val="22"/>
        </w:rPr>
        <w:t>)</w:t>
      </w:r>
    </w:p>
    <w:p w:rsidR="00784242" w:rsidRDefault="00784242" w:rsidP="00516239">
      <w:pPr>
        <w:rPr>
          <w:rFonts w:asciiTheme="minorHAnsi" w:hAnsiTheme="minorHAnsi" w:cstheme="minorHAnsi"/>
          <w:sz w:val="22"/>
          <w:szCs w:val="22"/>
        </w:rPr>
      </w:pPr>
    </w:p>
    <w:p w:rsidR="0033311D" w:rsidRDefault="00784242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</w:t>
      </w:r>
      <w:r w:rsidR="0033311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HOCKING</w:t>
      </w:r>
      <w:r w:rsidRPr="003E6376">
        <w:rPr>
          <w:rFonts w:asciiTheme="minorHAnsi" w:hAnsiTheme="minorHAnsi" w:cstheme="minorHAnsi"/>
          <w:sz w:val="22"/>
          <w:szCs w:val="22"/>
        </w:rPr>
        <w:t xml:space="preserve"> Redruth</w:t>
      </w:r>
      <w:r w:rsidR="00CA2B5A" w:rsidRPr="003E6376">
        <w:rPr>
          <w:rFonts w:asciiTheme="minorHAnsi" w:hAnsiTheme="minorHAnsi" w:cstheme="minorHAnsi"/>
          <w:sz w:val="22"/>
          <w:szCs w:val="22"/>
        </w:rPr>
        <w:t xml:space="preserve"> </w:t>
      </w:r>
      <w:r w:rsidR="00CA2B5A" w:rsidRPr="003E6376">
        <w:rPr>
          <w:rFonts w:asciiTheme="minorHAnsi" w:hAnsiTheme="minorHAnsi" w:cstheme="minorHAnsi"/>
          <w:b/>
          <w:sz w:val="22"/>
          <w:szCs w:val="22"/>
        </w:rPr>
        <w:t>4” engine</w:t>
      </w:r>
      <w:r w:rsidR="00CA2B5A"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WB27.7.38(3g)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HODGE’S FOUNDRY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Austell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WB19.8.42(3e)</w:t>
      </w:r>
    </w:p>
    <w:p w:rsidR="001355FB" w:rsidRPr="003E6376" w:rsidRDefault="001355FB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HOLMAN ROCK DRILL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CT5.1.82(7f)</w:t>
      </w:r>
    </w:p>
    <w:p w:rsidR="001355FB" w:rsidRPr="003E6376" w:rsidRDefault="001355FB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keepNext/>
        <w:outlineLvl w:val="5"/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N.</w:t>
      </w:r>
      <w:r w:rsidR="003331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HOLMAN &amp; SONS </w:t>
      </w:r>
      <w:r w:rsidRPr="003E6376">
        <w:rPr>
          <w:rFonts w:asciiTheme="minorHAnsi" w:hAnsiTheme="minorHAnsi" w:cstheme="minorHAnsi"/>
          <w:sz w:val="22"/>
          <w:szCs w:val="22"/>
        </w:rPr>
        <w:t>St Just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engines for sale </w:t>
      </w:r>
    </w:p>
    <w:p w:rsidR="00CA2B5A" w:rsidRDefault="00CA2B5A" w:rsidP="00516239">
      <w:pPr>
        <w:keepNext/>
        <w:outlineLvl w:val="5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WMN5.1.81(1b)-13.1.81</w:t>
      </w:r>
    </w:p>
    <w:p w:rsidR="00997569" w:rsidRPr="003E6376" w:rsidRDefault="00997569" w:rsidP="00516239">
      <w:pPr>
        <w:keepNext/>
        <w:outlineLvl w:val="5"/>
        <w:rPr>
          <w:rFonts w:asciiTheme="minorHAnsi" w:hAnsiTheme="minorHAnsi" w:cstheme="minorHAnsi"/>
          <w:b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HORNBLOWER’s engine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SM11.6.1792(4b)</w:t>
      </w:r>
      <w:r w:rsidR="0033311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SM24.9.1792(1c)-1.10.92</w:t>
      </w:r>
      <w:r w:rsidR="0033311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SM19.11.1792(4a)</w:t>
      </w:r>
      <w:r w:rsidR="0033311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WB3.1.40(2b)</w:t>
      </w:r>
      <w:r w:rsidR="0033311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CT9.3.70(4c)</w:t>
      </w:r>
      <w:r w:rsidR="0033311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CT24.5.71(4f)</w:t>
      </w:r>
      <w:r w:rsidR="0033311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WDM24.5.71(4b)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HORSE WHIMS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RCG7.10.42(2b)</w:t>
      </w:r>
    </w:p>
    <w:p w:rsidR="00997569" w:rsidRPr="003E6376" w:rsidRDefault="00997569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HOSKING, ENGINE IMPROVEMENTS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WB2.10.40(2c)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 HOSKING</w:t>
      </w:r>
      <w:r w:rsidRPr="003E6376">
        <w:rPr>
          <w:rFonts w:asciiTheme="minorHAnsi" w:hAnsiTheme="minorHAnsi" w:cstheme="minorHAnsi"/>
          <w:sz w:val="22"/>
          <w:szCs w:val="22"/>
        </w:rPr>
        <w:t xml:space="preserve">, Redruth, </w:t>
      </w:r>
      <w:r w:rsidRPr="003E6376">
        <w:rPr>
          <w:rFonts w:asciiTheme="minorHAnsi" w:hAnsiTheme="minorHAnsi" w:cstheme="minorHAnsi"/>
          <w:b/>
          <w:sz w:val="22"/>
          <w:szCs w:val="22"/>
        </w:rPr>
        <w:t>Founder engines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WB13.3.40(1e)</w:t>
      </w:r>
      <w:r w:rsidR="0033311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WB18.12.40(3d)-8.1.41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W. HOSKING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Agnes¸ 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Machinery &amp; materials wanted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PG15.7.46(1a)</w:t>
      </w:r>
    </w:p>
    <w:p w:rsidR="00997569" w:rsidRPr="003E6376" w:rsidRDefault="00997569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Mr HUMPHRIES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St Agnes </w:t>
      </w:r>
      <w:r w:rsidRPr="003E6376">
        <w:rPr>
          <w:rFonts w:asciiTheme="minorHAnsi" w:hAnsiTheme="minorHAnsi" w:cstheme="minorHAnsi"/>
          <w:b/>
          <w:sz w:val="22"/>
          <w:szCs w:val="22"/>
        </w:rPr>
        <w:t>PUMPS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WB25.11.36(3f)</w:t>
      </w:r>
      <w:r w:rsidR="0033311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WB4.8.37(3f)-11.8.37</w:t>
      </w:r>
    </w:p>
    <w:p w:rsidR="00784242" w:rsidRPr="003E6376" w:rsidRDefault="00784242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784242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Mr HUMPHRIES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St Agnes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A2B5A" w:rsidRPr="003E6376">
        <w:rPr>
          <w:rFonts w:asciiTheme="minorHAnsi" w:hAnsiTheme="minorHAnsi" w:cstheme="minorHAnsi"/>
          <w:b/>
          <w:sz w:val="22"/>
          <w:szCs w:val="22"/>
        </w:rPr>
        <w:t xml:space="preserve">70-80” engine </w:t>
      </w:r>
      <w:r w:rsidR="00CA2B5A" w:rsidRPr="003E6376">
        <w:rPr>
          <w:rFonts w:asciiTheme="minorHAnsi" w:hAnsiTheme="minorHAnsi" w:cstheme="minorHAnsi"/>
          <w:sz w:val="22"/>
          <w:szCs w:val="22"/>
        </w:rPr>
        <w:t xml:space="preserve">wanted </w:t>
      </w:r>
    </w:p>
    <w:p w:rsidR="00CA2B5A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WB27.10.26(3e)</w:t>
      </w:r>
      <w:r w:rsidRPr="003E6376">
        <w:rPr>
          <w:rFonts w:asciiTheme="minorHAnsi" w:hAnsiTheme="minorHAnsi" w:cstheme="minorHAnsi"/>
          <w:b/>
          <w:sz w:val="22"/>
          <w:szCs w:val="22"/>
        </w:rPr>
        <w:tab/>
      </w:r>
    </w:p>
    <w:p w:rsidR="00997569" w:rsidRPr="003E6376" w:rsidRDefault="00997569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HUSBAND’S PNEUMATIC STAMPS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CT19.2.73(3c)</w:t>
      </w:r>
      <w:r w:rsidR="0033311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CT5.1.76(3f)</w:t>
      </w:r>
      <w:r w:rsidR="0033311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WDM8.4.76(8b)</w:t>
      </w:r>
      <w:r w:rsidR="0033311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WMN8.4.76(4c)</w:t>
      </w:r>
      <w:r w:rsidR="0033311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CT11.4.76(3d)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 JENNINGS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Bissoe Bridge, Kea, </w:t>
      </w:r>
      <w:r w:rsidRPr="003E6376">
        <w:rPr>
          <w:rFonts w:asciiTheme="minorHAnsi" w:hAnsiTheme="minorHAnsi" w:cstheme="minorHAnsi"/>
          <w:b/>
          <w:sz w:val="22"/>
          <w:szCs w:val="22"/>
        </w:rPr>
        <w:t>mundic patent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WB7.2.40(2g3a)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JIM CROW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WB23.2.38(2g)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JOHN &amp; RODD</w:t>
      </w:r>
      <w:r w:rsidRPr="003E6376">
        <w:rPr>
          <w:rFonts w:asciiTheme="minorHAnsi" w:hAnsiTheme="minorHAnsi" w:cstheme="minorHAnsi"/>
          <w:sz w:val="22"/>
          <w:szCs w:val="22"/>
        </w:rPr>
        <w:t>, Penzance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40-50” engine wanted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PG22.10.45(4a)</w:t>
      </w:r>
    </w:p>
    <w:p w:rsidR="00997569" w:rsidRPr="003E6376" w:rsidRDefault="00997569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JOHNSON’S Patent for gold &amp; silver recovery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PG10.11.41(4b)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TB JORDAN</w:t>
      </w:r>
      <w:r w:rsidRPr="003E6376">
        <w:rPr>
          <w:rFonts w:asciiTheme="minorHAnsi" w:hAnsiTheme="minorHAnsi" w:cstheme="minorHAnsi"/>
          <w:sz w:val="22"/>
          <w:szCs w:val="22"/>
        </w:rPr>
        <w:t xml:space="preserve">, Falmouth, 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Survey </w:t>
      </w:r>
      <w:proofErr w:type="spellStart"/>
      <w:r w:rsidRPr="003E6376">
        <w:rPr>
          <w:rFonts w:asciiTheme="minorHAnsi" w:hAnsiTheme="minorHAnsi" w:cstheme="minorHAnsi"/>
          <w:b/>
          <w:sz w:val="22"/>
          <w:szCs w:val="22"/>
        </w:rPr>
        <w:t>Eq</w:t>
      </w:r>
      <w:r w:rsidR="00C83E63">
        <w:rPr>
          <w:rFonts w:asciiTheme="minorHAnsi" w:hAnsiTheme="minorHAnsi" w:cstheme="minorHAnsi"/>
          <w:b/>
          <w:sz w:val="22"/>
          <w:szCs w:val="22"/>
        </w:rPr>
        <w:t>p</w:t>
      </w:r>
      <w:r w:rsidRPr="003E6376">
        <w:rPr>
          <w:rFonts w:asciiTheme="minorHAnsi" w:hAnsiTheme="minorHAnsi" w:cstheme="minorHAnsi"/>
          <w:b/>
          <w:sz w:val="22"/>
          <w:szCs w:val="22"/>
        </w:rPr>
        <w:t>t</w:t>
      </w:r>
      <w:proofErr w:type="spellEnd"/>
      <w:r w:rsidRPr="003E6376">
        <w:rPr>
          <w:rFonts w:asciiTheme="minorHAnsi" w:hAnsiTheme="minorHAnsi" w:cstheme="minorHAnsi"/>
          <w:b/>
          <w:sz w:val="22"/>
          <w:szCs w:val="22"/>
        </w:rPr>
        <w:t xml:space="preserve"> Mfr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WB13.4.38(3g)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 KINSMAN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Austell </w:t>
      </w:r>
      <w:r w:rsidRPr="003E6376">
        <w:rPr>
          <w:rFonts w:asciiTheme="minorHAnsi" w:hAnsiTheme="minorHAnsi" w:cstheme="minorHAnsi"/>
          <w:b/>
          <w:sz w:val="22"/>
          <w:szCs w:val="22"/>
        </w:rPr>
        <w:t>14” engine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WDM23.2.80(2a)-28.2.80</w:t>
      </w:r>
    </w:p>
    <w:p w:rsidR="00997569" w:rsidRPr="003E6376" w:rsidRDefault="00997569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 KITTOW</w:t>
      </w:r>
      <w:r w:rsidRPr="003E6376">
        <w:rPr>
          <w:rFonts w:asciiTheme="minorHAnsi" w:hAnsiTheme="minorHAnsi" w:cstheme="minorHAnsi"/>
          <w:sz w:val="22"/>
          <w:szCs w:val="22"/>
        </w:rPr>
        <w:t xml:space="preserve">, Linkinhorne, waterwheel wanted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WB5.3.41(3b)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T.LEAN &amp; GEACH 60” engine</w:t>
      </w:r>
      <w:r w:rsidRPr="003E6376">
        <w:rPr>
          <w:rFonts w:asciiTheme="minorHAnsi" w:hAnsiTheme="minorHAnsi" w:cstheme="minorHAnsi"/>
          <w:sz w:val="22"/>
          <w:szCs w:val="22"/>
        </w:rPr>
        <w:t xml:space="preserve"> for sale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WB15.7.31(3e)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C83E63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LELANT, 24” engine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WB10.9.30(3e)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LISKEARD FOUNDRY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WMN28.2.71(2a)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LONGMAID’S PROCESS FOR MUNDIC/COPPER ORES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PG9.9.46(2d)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WDM17.2.71(2f)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LOSTWITHIEL – 15” engine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SM17.3.1794</w:t>
      </w:r>
      <w:r w:rsidR="00C83E63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CT9.3.70(4c)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1355FB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MAN ENGINES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RCG24.11.37(3b)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RCG6.4.38(3c)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WB5.10.38(2c,e,g)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WB19.10.38(2g)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WB13.9.39(4d-e)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WB11.10.39(2b)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WB25.10.39(4bc)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WB15.11.39(3b)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RCG31.12.41(2ef)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WB14.1.42(2g)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WB11.2.42(2e)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RCG7.10.42(2c)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RCG21.10.42(2e)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WB18.11.42(3a)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RCG6.1.43(2e)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WB6.1.43(2g)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RCG9.6.43(3b)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PG19.7.43(4d)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WB21.7.43(2f)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PG4.10.43(4c)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PG3.7.44(2de)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PG25.12.44(4d)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PG19.2.45(1b)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PG21.1.46(4d)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PG2.12.46(4e)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WMN25.2.79(4c)</w:t>
      </w:r>
    </w:p>
    <w:p w:rsidR="001355FB" w:rsidRPr="003E6376" w:rsidRDefault="001355FB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MARAZION CANDLE CONCERN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lastRenderedPageBreak/>
        <w:t>RCG20.6.35(1c)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B. MATTHEWS pumps, </w:t>
      </w:r>
      <w:r w:rsidRPr="003E6376">
        <w:rPr>
          <w:rFonts w:asciiTheme="minorHAnsi" w:hAnsiTheme="minorHAnsi" w:cstheme="minorHAnsi"/>
          <w:sz w:val="22"/>
          <w:szCs w:val="22"/>
        </w:rPr>
        <w:t>St Day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WB28.11.34(3e)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M. MENZIE’S coal transport machine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SM19.2.1750(1c)</w:t>
      </w:r>
    </w:p>
    <w:p w:rsidR="00784242" w:rsidRPr="003E6376" w:rsidRDefault="00784242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METALLIC LODES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WB14.2.40(2fg)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997569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F. MICHELL</w:t>
      </w:r>
      <w:r w:rsidRPr="003E6376">
        <w:rPr>
          <w:rFonts w:asciiTheme="minorHAnsi" w:hAnsiTheme="minorHAnsi" w:cstheme="minorHAnsi"/>
          <w:sz w:val="22"/>
          <w:szCs w:val="22"/>
        </w:rPr>
        <w:t xml:space="preserve">, Redruth, steam engines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WB9.8.16(3b)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WB11.4.17(3a)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WB2.5.17(3a)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RCG3.5.17(2e)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F.W. MITCHELL</w:t>
      </w:r>
      <w:r w:rsidRPr="003E6376">
        <w:rPr>
          <w:rFonts w:asciiTheme="minorHAnsi" w:hAnsiTheme="minorHAnsi" w:cstheme="minorHAnsi"/>
          <w:sz w:val="22"/>
          <w:szCs w:val="22"/>
        </w:rPr>
        <w:t xml:space="preserve">, Redruth, engines etc for sale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WMN28.1.75(1g)</w:t>
      </w:r>
    </w:p>
    <w:p w:rsidR="00997569" w:rsidRPr="003E6376" w:rsidRDefault="00997569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 MICHELL patent – tin ore</w:t>
      </w:r>
      <w:r w:rsidRPr="003E6376">
        <w:rPr>
          <w:rFonts w:asciiTheme="minorHAnsi" w:hAnsiTheme="minorHAnsi" w:cstheme="minorHAnsi"/>
          <w:sz w:val="22"/>
          <w:szCs w:val="22"/>
        </w:rPr>
        <w:t>, Calenick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RCG5.5.43(4d)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PG17.5.43(4c)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MINE VENTILATION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WB5.10.38(2c,e)</w:t>
      </w:r>
      <w:r w:rsidR="00C83E63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RCG7.10.42(2bc)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MINE WATER MANAGEMENT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WMN29.4.74(4e)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MIXED ORES - TREATMENT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WMN19.2.76(4c)</w:t>
      </w:r>
    </w:p>
    <w:p w:rsidR="00997569" w:rsidRPr="003E6376" w:rsidRDefault="00997569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MORCOM </w:t>
      </w:r>
      <w:r w:rsidRPr="003E6376">
        <w:rPr>
          <w:rFonts w:asciiTheme="minorHAnsi" w:hAnsiTheme="minorHAnsi" w:cstheme="minorHAnsi"/>
          <w:sz w:val="22"/>
          <w:szCs w:val="22"/>
        </w:rPr>
        <w:t xml:space="preserve">Whitehall </w:t>
      </w:r>
      <w:r w:rsidRPr="003E6376">
        <w:rPr>
          <w:rFonts w:asciiTheme="minorHAnsi" w:hAnsiTheme="minorHAnsi" w:cstheme="minorHAnsi"/>
          <w:b/>
          <w:sz w:val="22"/>
          <w:szCs w:val="22"/>
        </w:rPr>
        <w:t>35” engine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WB17.3.37(3e)-24.3.37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S. MOYLE improvements of steam engines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Pr="003E6376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RCG1.3.17(3b)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PG23.10.44(4d)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B.N. c/o Cap J THOMAS </w:t>
      </w:r>
      <w:r w:rsidRPr="003E6376">
        <w:rPr>
          <w:rFonts w:asciiTheme="minorHAnsi" w:hAnsiTheme="minorHAnsi" w:cstheme="minorHAnsi"/>
          <w:sz w:val="22"/>
          <w:szCs w:val="22"/>
        </w:rPr>
        <w:t xml:space="preserve">Camborne 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30-36” engine wanted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WB16.12.42(1c)</w:t>
      </w:r>
    </w:p>
    <w:p w:rsidR="00997569" w:rsidRPr="003E6376" w:rsidRDefault="00997569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 NANCE</w:t>
      </w:r>
      <w:r w:rsidRPr="003E6376">
        <w:rPr>
          <w:rFonts w:asciiTheme="minorHAnsi" w:hAnsiTheme="minorHAnsi" w:cstheme="minorHAnsi"/>
          <w:sz w:val="22"/>
          <w:szCs w:val="22"/>
        </w:rPr>
        <w:t xml:space="preserve">, Falmouth, </w:t>
      </w:r>
      <w:r w:rsidRPr="003E6376">
        <w:rPr>
          <w:rFonts w:asciiTheme="minorHAnsi" w:hAnsiTheme="minorHAnsi" w:cstheme="minorHAnsi"/>
          <w:b/>
          <w:sz w:val="22"/>
          <w:szCs w:val="22"/>
        </w:rPr>
        <w:t>waterwheel &amp; stamps wanted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WB3.4.40(3g)-10.4.40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NEWALL’S WIRE ROPE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WB14.1.42(1e)-4.2.42</w:t>
      </w:r>
    </w:p>
    <w:p w:rsidR="00997569" w:rsidRPr="003E6376" w:rsidRDefault="00997569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NEWCOMEN ENGINES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PD3.7.51(5d)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WDM24.5.71(4b)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CT21.1.79(6d)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L. NEWTON</w:t>
      </w:r>
      <w:r w:rsidRPr="003E6376">
        <w:rPr>
          <w:rFonts w:asciiTheme="minorHAnsi" w:hAnsiTheme="minorHAnsi" w:cstheme="minorHAnsi"/>
          <w:sz w:val="22"/>
          <w:szCs w:val="22"/>
        </w:rPr>
        <w:t xml:space="preserve"> Camborne </w:t>
      </w:r>
      <w:r w:rsidRPr="003E6376">
        <w:rPr>
          <w:rFonts w:asciiTheme="minorHAnsi" w:hAnsiTheme="minorHAnsi" w:cstheme="minorHAnsi"/>
          <w:b/>
          <w:sz w:val="22"/>
          <w:szCs w:val="22"/>
        </w:rPr>
        <w:t>wheel, stamps etc for sale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Pr="003E6376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WB10.12.41(3e)-17.12.41</w:t>
      </w:r>
      <w:r w:rsidR="00C83E63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RCG1.4.42(3e)</w:t>
      </w:r>
      <w:r w:rsidR="00C83E63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PG20.5.46(1e)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T.OLIVE</w:t>
      </w:r>
      <w:r w:rsidRPr="003E6376">
        <w:rPr>
          <w:rFonts w:asciiTheme="minorHAnsi" w:hAnsiTheme="minorHAnsi" w:cstheme="minorHAnsi"/>
          <w:sz w:val="22"/>
          <w:szCs w:val="22"/>
        </w:rPr>
        <w:t xml:space="preserve"> Falmouth </w:t>
      </w:r>
      <w:r w:rsidRPr="003E6376">
        <w:rPr>
          <w:rFonts w:asciiTheme="minorHAnsi" w:hAnsiTheme="minorHAnsi" w:cstheme="minorHAnsi"/>
          <w:b/>
          <w:sz w:val="22"/>
          <w:szCs w:val="22"/>
        </w:rPr>
        <w:t>53”cyl etc</w:t>
      </w:r>
      <w:r w:rsidRPr="003E637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lastRenderedPageBreak/>
        <w:t>WB27.1.37(2c)-10.2.37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OXLAND &amp; HOCKING CALCINER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WDM28.2.71(4ef)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OXLAND’S PROCESS FOR TREATING TIN-WOLFRAM ORE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Pr="003E6376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PD11.2.47(3b)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HL PATTINSON- </w:t>
      </w:r>
      <w:proofErr w:type="spellStart"/>
      <w:r w:rsidRPr="003E6376">
        <w:rPr>
          <w:rFonts w:asciiTheme="minorHAnsi" w:hAnsiTheme="minorHAnsi" w:cstheme="minorHAnsi"/>
          <w:b/>
          <w:sz w:val="22"/>
          <w:szCs w:val="22"/>
        </w:rPr>
        <w:t>desilverising</w:t>
      </w:r>
      <w:proofErr w:type="spellEnd"/>
      <w:r w:rsidRPr="003E6376">
        <w:rPr>
          <w:rFonts w:asciiTheme="minorHAnsi" w:hAnsiTheme="minorHAnsi" w:cstheme="minorHAnsi"/>
          <w:b/>
          <w:sz w:val="22"/>
          <w:szCs w:val="22"/>
        </w:rPr>
        <w:t xml:space="preserve"> lead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RCG21.12.33(2f)</w:t>
      </w:r>
      <w:r w:rsidR="00C83E63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WB11.12.40(4f)</w:t>
      </w:r>
    </w:p>
    <w:p w:rsidR="00784242" w:rsidRPr="003E6376" w:rsidRDefault="00784242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PEMBERTHY, Helston, waterwheel &amp; crusher wanted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WB17.3.37(1f)</w:t>
      </w:r>
    </w:p>
    <w:p w:rsidR="00997569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PENHELLICK SAFETY FUSE WORKS</w:t>
      </w:r>
      <w:r w:rsidRPr="003E6376">
        <w:rPr>
          <w:rFonts w:asciiTheme="minorHAnsi" w:hAnsiTheme="minorHAnsi" w:cstheme="minorHAnsi"/>
          <w:sz w:val="22"/>
          <w:szCs w:val="22"/>
        </w:rPr>
        <w:t>, Il</w:t>
      </w:r>
      <w:r w:rsidR="00734C15" w:rsidRPr="003E6376">
        <w:rPr>
          <w:rFonts w:asciiTheme="minorHAnsi" w:hAnsiTheme="minorHAnsi" w:cstheme="minorHAnsi"/>
          <w:sz w:val="22"/>
          <w:szCs w:val="22"/>
        </w:rPr>
        <w:t>l</w:t>
      </w:r>
      <w:r w:rsidRPr="003E6376">
        <w:rPr>
          <w:rFonts w:asciiTheme="minorHAnsi" w:hAnsiTheme="minorHAnsi" w:cstheme="minorHAnsi"/>
          <w:sz w:val="22"/>
          <w:szCs w:val="22"/>
        </w:rPr>
        <w:t>ogan (Bru</w:t>
      </w:r>
      <w:r w:rsidR="00734C15" w:rsidRPr="003E6376">
        <w:rPr>
          <w:rFonts w:asciiTheme="minorHAnsi" w:hAnsiTheme="minorHAnsi" w:cstheme="minorHAnsi"/>
          <w:sz w:val="22"/>
          <w:szCs w:val="22"/>
        </w:rPr>
        <w:t>n</w:t>
      </w:r>
      <w:r w:rsidRPr="003E6376">
        <w:rPr>
          <w:rFonts w:asciiTheme="minorHAnsi" w:hAnsiTheme="minorHAnsi" w:cstheme="minorHAnsi"/>
          <w:sz w:val="22"/>
          <w:szCs w:val="22"/>
        </w:rPr>
        <w:t xml:space="preserve">ton &amp; Co)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CT4.4.76(2c)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PENPRASE Truro 24”engine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WB17.3.37(3f)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PENRYN 9”Hornblower engine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SM22.1.1787(1d)-29.1.87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PENRYN Mine materials for sale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RCG25.7.07-8.8.07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PENZANCE – GILBERT’S FOUNDRY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CT7.1.74(2b)-14.1.74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PENZANCE GAS WORKS WHARF FOUNDRY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PJ17.11.47(1d)-29.12.47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PENZANCE – JENNINGS STREET FOUNDRY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WMN16.1.74(1a)-21.1.74</w:t>
      </w:r>
      <w:r w:rsidR="00C83E63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CT21.1.74(2a)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 PERKINS pumping engine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SM3.12.1750(2b)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PERRAN FOUNDRY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RCG10.9.14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WB24.5.39(3a)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WB31.1.40(3b)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WB24.4.40(2f)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WB15.5.40(4e)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WB13.11.40(3b)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PG14.9.42(3f)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RCG5.5.43(1a)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WB19.5.43(2f)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PG20.11.44(4e)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PG10.2.47(3f)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PD15.4.47(3b)</w:t>
      </w:r>
      <w:r w:rsidR="00C83E63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WDM7.3.71(2a)</w:t>
      </w:r>
      <w:r w:rsidR="00C83E63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CT17.1.72(4d)</w:t>
      </w:r>
      <w:r w:rsidR="00C83E63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WMN6.1.79(2f)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Mr PETER, Callington. stamps wheel etc</w:t>
      </w:r>
      <w:r w:rsidRPr="003E637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WB5.6.35(3b)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PETHERICK &amp; KINGDON</w:t>
      </w:r>
      <w:r w:rsidRPr="003E6376">
        <w:rPr>
          <w:rFonts w:asciiTheme="minorHAnsi" w:hAnsiTheme="minorHAnsi" w:cstheme="minorHAnsi"/>
          <w:sz w:val="22"/>
          <w:szCs w:val="22"/>
        </w:rPr>
        <w:t xml:space="preserve">, </w:t>
      </w:r>
      <w:r w:rsidRPr="003E6376">
        <w:rPr>
          <w:rFonts w:asciiTheme="minorHAnsi" w:hAnsiTheme="minorHAnsi" w:cstheme="minorHAnsi"/>
          <w:b/>
          <w:sz w:val="22"/>
          <w:szCs w:val="22"/>
        </w:rPr>
        <w:t>Jigging machine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WB30.7.30(2cd)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WB30.3.32(3d)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RCG23.6.32(2e)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PLANS &amp; SECTIONS OF MINES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lastRenderedPageBreak/>
        <w:t>WB25.11.36(3b)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J. POLKINGHORNE patent for treating tin ore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CT25.11.63(3f)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PONSANOOTH powder mills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WB23.6.43(3a)</w:t>
      </w:r>
    </w:p>
    <w:p w:rsidR="00997569" w:rsidRPr="003E6376" w:rsidRDefault="00997569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POOL FOUNDRY (Bartle and Co</w:t>
      </w:r>
      <w:r w:rsidR="00C83E63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>)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CT27.3.84(5b)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PORTREATH, mine materials for sale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WB5.9.28(3d)</w:t>
      </w:r>
      <w:r w:rsidR="00C83E63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RCG6.9.28(3b).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J. PROUT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Agnes - </w:t>
      </w:r>
      <w:r w:rsidRPr="003E6376">
        <w:rPr>
          <w:rFonts w:asciiTheme="minorHAnsi" w:hAnsiTheme="minorHAnsi" w:cstheme="minorHAnsi"/>
          <w:b/>
          <w:sz w:val="22"/>
          <w:szCs w:val="22"/>
        </w:rPr>
        <w:t>33” engine for sale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WB22.2.28(3d)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T. PROUT</w:t>
      </w:r>
      <w:r w:rsidRPr="003E6376">
        <w:rPr>
          <w:rFonts w:asciiTheme="minorHAnsi" w:hAnsiTheme="minorHAnsi" w:cstheme="minorHAnsi"/>
          <w:sz w:val="22"/>
          <w:szCs w:val="22"/>
        </w:rPr>
        <w:t xml:space="preserve"> Truro </w:t>
      </w:r>
      <w:r w:rsidRPr="003E6376">
        <w:rPr>
          <w:rFonts w:asciiTheme="minorHAnsi" w:hAnsiTheme="minorHAnsi" w:cstheme="minorHAnsi"/>
          <w:b/>
          <w:sz w:val="22"/>
          <w:szCs w:val="22"/>
        </w:rPr>
        <w:t>waterwheel wanted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WB9.12.36(1b)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RAISE BORING MACHINE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CT4.1.65(2g)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RAISING MINERS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WB24.4.40(2de)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RCG1.5.40(3b)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RCG8.5.40(4ab)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RCG22.5.40(4a)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REDRUTH FOUNDRY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RCG18.7.18(3a)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WB10.4.29(1d)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WB1.5.40(3e)-15.5.40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WB22.5.40(3d)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WB16.4.41(3f)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WB31.12.41(3f)-7.1.42</w:t>
      </w:r>
      <w:r w:rsidR="00C83E63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PG27.11.44(4b)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WDM24.3.71(4g)</w:t>
      </w:r>
      <w:r w:rsidR="00C83E63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CT17.1.72(4d)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REDRUTH HAMMER-MILL FOUNDRY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WB8.5.40(3e)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REDRUTH TRADING CO</w:t>
      </w:r>
      <w:r w:rsidRPr="003E637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WB27.2.35(3e)-6.3.35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J. RICHARDS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Truro, </w:t>
      </w:r>
      <w:r w:rsidRPr="003E6376">
        <w:rPr>
          <w:rFonts w:asciiTheme="minorHAnsi" w:hAnsiTheme="minorHAnsi" w:cstheme="minorHAnsi"/>
          <w:b/>
          <w:sz w:val="22"/>
          <w:szCs w:val="22"/>
        </w:rPr>
        <w:t>60-70” engine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WB29.5.35(3e)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W. RICHARDS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Ludgvan, </w:t>
      </w:r>
      <w:r w:rsidRPr="003E6376">
        <w:rPr>
          <w:rFonts w:asciiTheme="minorHAnsi" w:hAnsiTheme="minorHAnsi" w:cstheme="minorHAnsi"/>
          <w:b/>
          <w:sz w:val="22"/>
          <w:szCs w:val="22"/>
        </w:rPr>
        <w:t>engines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WB23.8.39(3d)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WB18.10.39(3f)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WB22.11.39(1a)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E. ROBERTS 20” engine etc</w:t>
      </w:r>
      <w:r w:rsidR="00997569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for sale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Ives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WB27.1.32(3e)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ROCK BREAKERS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CT27.1.81(8b)</w:t>
      </w:r>
    </w:p>
    <w:p w:rsidR="00997569" w:rsidRPr="003E6376" w:rsidRDefault="00997569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ROSELAND VALE IRON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Menheniot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WB22.6.38(3d)-29.6.38</w:t>
      </w:r>
      <w:r w:rsidR="00C83E63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WB11.2.42(3e)-25.2.42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lastRenderedPageBreak/>
        <w:t>ST ALLEN POWDER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 nr Truro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WMN12.2.66(3a)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 AUSTELL FOUNDRY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RCG19.6.19(3c)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RCG26.2.31(3b)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WB27.5.31(3d)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WB20.1.37(3a)</w:t>
      </w:r>
      <w:r w:rsidR="00C83E63">
        <w:rPr>
          <w:rFonts w:asciiTheme="minorHAnsi" w:hAnsiTheme="minorHAnsi" w:cstheme="minorHAnsi"/>
          <w:sz w:val="22"/>
          <w:szCs w:val="22"/>
        </w:rPr>
        <w:t xml:space="preserve"> ;</w:t>
      </w:r>
      <w:r w:rsidRPr="003E6376">
        <w:rPr>
          <w:rFonts w:asciiTheme="minorHAnsi" w:hAnsiTheme="minorHAnsi" w:cstheme="minorHAnsi"/>
          <w:sz w:val="22"/>
          <w:szCs w:val="22"/>
        </w:rPr>
        <w:t>WB22.12.37(3e)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WB22.11.39(2g)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WB30.6.43(2d)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C83E63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 BLAZEY FOUNDRY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CT31.1.66(3g)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 DAY POWDER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Gwennap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CT27.1.81(6b)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 ERTH ROLLING MILLS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WB12.9.34(2d-e)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 JUST FOUNDRY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WB25.9.40(3c)-16.10.40</w:t>
      </w:r>
      <w:r w:rsidR="00C83E63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WB21.5.41(3b)28.5.41</w:t>
      </w:r>
      <w:r w:rsidR="00C83E63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PJ17.11.47(1d)-29.12.47</w:t>
      </w:r>
      <w:r w:rsidR="00C83E63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CT13.3.84(4e)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SAFETY FUSE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RCG21.9.38(4d)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 SAMPSON engine for sale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RCG20.8.03-3.9.03</w:t>
      </w:r>
      <w:r w:rsidR="00C83E63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RCG13.4.05(2d)-11.5.05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SAVERY’S ENGINE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CT21.1.79(6d)</w:t>
      </w:r>
    </w:p>
    <w:p w:rsidR="00997569" w:rsidRPr="003E6376" w:rsidRDefault="00997569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R.SCANTLEBURY Patent valves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RCG23.12.09(4d)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RCG10.2.10(4bc)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RCG17.2.10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RCG24.2.10(2a-b)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RCG10.9.14(2b)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S. SEARLE, Sticker - STAMPS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CT31.5.71(2g)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SILVER EXTRACTION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CT3.3.80(5de)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SILVER EXTRACTION – TODD’S PATENT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RCG26.2.41(2g)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Mr SIMS engines for sale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WB23.2.27(3e)-6.4.27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J. SIMS – Steam Engines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WB31.5.39(4d-e)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WB26.2.41(3a)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WB31.12.41(3f)-7.1.42</w:t>
      </w:r>
      <w:r w:rsidR="00C83E63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CT24.5.71(4f)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WDM24.5.71(4b)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keepNext/>
        <w:outlineLvl w:val="5"/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J. SIMS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Calstock, </w:t>
      </w:r>
      <w:r w:rsidRPr="003E6376">
        <w:rPr>
          <w:rFonts w:asciiTheme="minorHAnsi" w:hAnsiTheme="minorHAnsi" w:cstheme="minorHAnsi"/>
          <w:b/>
          <w:sz w:val="22"/>
          <w:szCs w:val="22"/>
        </w:rPr>
        <w:t>7.5/14”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engine for sale </w:t>
      </w:r>
    </w:p>
    <w:p w:rsidR="00CA2B5A" w:rsidRDefault="00CA2B5A" w:rsidP="00516239">
      <w:pPr>
        <w:keepNext/>
        <w:outlineLvl w:val="5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PD23.1.51(4b)</w:t>
      </w:r>
    </w:p>
    <w:p w:rsidR="00997569" w:rsidRPr="003E6376" w:rsidRDefault="00997569" w:rsidP="00516239">
      <w:pPr>
        <w:keepNext/>
        <w:outlineLvl w:val="5"/>
        <w:rPr>
          <w:rFonts w:asciiTheme="minorHAnsi" w:hAnsiTheme="minorHAnsi" w:cstheme="minorHAnsi"/>
          <w:b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SIMS &amp; CARDOZO 40” engine</w:t>
      </w:r>
      <w:r w:rsidRPr="003E6376">
        <w:rPr>
          <w:rFonts w:asciiTheme="minorHAnsi" w:hAnsiTheme="minorHAnsi" w:cstheme="minorHAnsi"/>
          <w:sz w:val="22"/>
          <w:szCs w:val="22"/>
        </w:rPr>
        <w:t xml:space="preserve"> at Hayle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WB24.2.37(3f)-3.3.37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</w:t>
      </w:r>
      <w:r w:rsidR="00C83E63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b/>
          <w:sz w:val="22"/>
          <w:szCs w:val="22"/>
        </w:rPr>
        <w:t>B</w:t>
      </w:r>
      <w:r w:rsidR="00C83E63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SOBYE</w:t>
      </w:r>
      <w:r w:rsidRPr="003E6376">
        <w:rPr>
          <w:rFonts w:asciiTheme="minorHAnsi" w:hAnsiTheme="minorHAnsi" w:cstheme="minorHAnsi"/>
          <w:sz w:val="22"/>
          <w:szCs w:val="22"/>
        </w:rPr>
        <w:t>, Bodmin</w:t>
      </w:r>
      <w:r w:rsidRPr="003E6376">
        <w:rPr>
          <w:rFonts w:asciiTheme="minorHAnsi" w:hAnsiTheme="minorHAnsi" w:cstheme="minorHAnsi"/>
          <w:b/>
          <w:sz w:val="22"/>
          <w:szCs w:val="22"/>
        </w:rPr>
        <w:t>,  whim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WB5.5.37(3g)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SOUTHEY’S JIG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WMN13.2.77(4g)</w:t>
      </w:r>
    </w:p>
    <w:p w:rsidR="00997569" w:rsidRPr="003E6376" w:rsidRDefault="00997569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 JUST FOUNDRY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Just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CT5.1.82(7f)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P.</w:t>
      </w:r>
      <w:r w:rsidR="00C83E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STAINSBY </w:t>
      </w:r>
      <w:r w:rsidRPr="003E6376">
        <w:rPr>
          <w:rFonts w:asciiTheme="minorHAnsi" w:hAnsiTheme="minorHAnsi" w:cstheme="minorHAnsi"/>
          <w:sz w:val="22"/>
          <w:szCs w:val="22"/>
        </w:rPr>
        <w:t xml:space="preserve">40-50” engine wanted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WB14.1.42(1e)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STAMPS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RCG7.10.42(2b)CT27.1.81(8b)</w:t>
      </w:r>
    </w:p>
    <w:p w:rsidR="00997569" w:rsidRPr="003E6376" w:rsidRDefault="00997569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STAMPS GRATES MANUFACTURE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Agnes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WB6.8.41(2g)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STAMPS LIFTERS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WB12.1.38(2g)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STEAM ENGINES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RCG7.10.42(2c)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RCG14.10.42(4e)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CT24.5.71(4f)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CT4.2.79(3d-f)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STEPHENS WIRE ROPES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Falmouth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CT7.2.84(3d)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HF STEPHENS 36” engin</w:t>
      </w:r>
      <w:r w:rsidRPr="003E6376">
        <w:rPr>
          <w:rFonts w:asciiTheme="minorHAnsi" w:hAnsiTheme="minorHAnsi" w:cstheme="minorHAnsi"/>
          <w:sz w:val="22"/>
          <w:szCs w:val="22"/>
        </w:rPr>
        <w:t xml:space="preserve">e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WB17.7.35(1c)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HF STEPHENS pumps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WB10.3.37(3a)-17.3.37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</w:t>
      </w:r>
      <w:r w:rsidR="00C83E63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b/>
          <w:sz w:val="22"/>
          <w:szCs w:val="22"/>
        </w:rPr>
        <w:t>F</w:t>
      </w:r>
      <w:r w:rsidR="00C83E63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STEPHENS 50-60”&amp;</w:t>
      </w:r>
      <w:r w:rsidR="00C83E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30-36” engines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WB18.5.38(3e)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HF STEPHENS</w:t>
      </w:r>
      <w:r w:rsidRPr="003E6376">
        <w:rPr>
          <w:rFonts w:asciiTheme="minorHAnsi" w:hAnsiTheme="minorHAnsi" w:cstheme="minorHAnsi"/>
          <w:sz w:val="22"/>
          <w:szCs w:val="22"/>
        </w:rPr>
        <w:t xml:space="preserve"> engine &amp; crusher wanted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WB14.4.43(3f)-21.4.43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STRUVE’S MINE VENTILATOR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PG14.10.46(3c)</w:t>
      </w:r>
    </w:p>
    <w:p w:rsidR="00997569" w:rsidRPr="003E6376" w:rsidRDefault="00997569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 TEAGUE engines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WB3.8.27(3c)</w:t>
      </w:r>
      <w:r w:rsidR="00C83E63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WB8.4.36(3a)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WB8.11.39(3d)-6.12.39</w:t>
      </w:r>
      <w:r w:rsidR="00C83E63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WB21.2.40(3f)-20.3.40</w:t>
      </w:r>
      <w:r w:rsidR="00C83E63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WB3.4.40(1c)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TEAGUE’S PATENT VENTILATOR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CT5.1.82(7a)</w:t>
      </w:r>
    </w:p>
    <w:p w:rsidR="00997569" w:rsidRPr="003E6376" w:rsidRDefault="00997569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B.THOMAS</w:t>
      </w:r>
      <w:r w:rsidRPr="003E6376">
        <w:rPr>
          <w:rFonts w:asciiTheme="minorHAnsi" w:hAnsiTheme="minorHAnsi" w:cstheme="minorHAnsi"/>
          <w:sz w:val="22"/>
          <w:szCs w:val="22"/>
        </w:rPr>
        <w:t xml:space="preserve"> St Erth </w:t>
      </w:r>
      <w:r w:rsidRPr="003E6376">
        <w:rPr>
          <w:rFonts w:asciiTheme="minorHAnsi" w:hAnsiTheme="minorHAnsi" w:cstheme="minorHAnsi"/>
          <w:b/>
          <w:sz w:val="22"/>
          <w:szCs w:val="22"/>
        </w:rPr>
        <w:t>12”engine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WB7.4.37(3g)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TRAMMING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WMN26.1.81(4f)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CT27.1.81(8b)</w:t>
      </w:r>
    </w:p>
    <w:p w:rsidR="00997569" w:rsidRPr="003E6376" w:rsidRDefault="00997569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Capt TREGASKIS</w:t>
      </w:r>
      <w:r w:rsidRPr="003E6376">
        <w:rPr>
          <w:rFonts w:asciiTheme="minorHAnsi" w:hAnsiTheme="minorHAnsi" w:cstheme="minorHAnsi"/>
          <w:sz w:val="22"/>
          <w:szCs w:val="22"/>
        </w:rPr>
        <w:t xml:space="preserve"> –coal, steam etc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WB6.4.32(1b)</w:t>
      </w:r>
    </w:p>
    <w:p w:rsidR="00784242" w:rsidRPr="003E6376" w:rsidRDefault="00784242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R.TREVITHICK boilers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 xml:space="preserve">RCG9.5.12 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R. TREVITHICK – steam engines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WB26.2.41(2g)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CT10.5.71(3f)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CT24.5.71(4e)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WDM24.5.71(4ef)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CT31.5.71(4a)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WMN22.1.76(3b)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TRURO FOUNDRY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WB20.3.18(1d)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WB17.4.40(3e)-24.4.40</w:t>
      </w:r>
      <w:r w:rsidR="00C83E63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PG19.8.46(4e)</w:t>
      </w:r>
      <w:r w:rsidR="00C83E63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WMN9.1.66(1c)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TRURO QUAY </w:t>
      </w:r>
      <w:r w:rsidRPr="003E6376">
        <w:rPr>
          <w:rFonts w:asciiTheme="minorHAnsi" w:hAnsiTheme="minorHAnsi" w:cstheme="minorHAnsi"/>
          <w:sz w:val="22"/>
          <w:szCs w:val="22"/>
        </w:rPr>
        <w:t xml:space="preserve">Tregellas </w:t>
      </w:r>
      <w:r w:rsidR="00C83E63">
        <w:rPr>
          <w:rFonts w:asciiTheme="minorHAnsi" w:hAnsiTheme="minorHAnsi" w:cstheme="minorHAnsi"/>
          <w:sz w:val="22"/>
          <w:szCs w:val="22"/>
        </w:rPr>
        <w:t>M</w:t>
      </w:r>
      <w:r w:rsidRPr="003E6376">
        <w:rPr>
          <w:rFonts w:asciiTheme="minorHAnsi" w:hAnsiTheme="minorHAnsi" w:cstheme="minorHAnsi"/>
          <w:sz w:val="22"/>
          <w:szCs w:val="22"/>
        </w:rPr>
        <w:t xml:space="preserve">ine materials for sale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PG30.7.45(1a)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TUCKINGMILL FOUNDRY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PG31.1.44(4d)</w:t>
      </w:r>
      <w:r w:rsidR="00C83E63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CT17.1.72(4d)</w:t>
      </w:r>
    </w:p>
    <w:p w:rsidR="00997569" w:rsidRPr="003E6376" w:rsidRDefault="00997569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TUCKINGMILL FUSE WORKS (Bickford Smith),</w:t>
      </w:r>
      <w:r w:rsidRPr="003E6376">
        <w:rPr>
          <w:rFonts w:asciiTheme="minorHAnsi" w:hAnsiTheme="minorHAnsi" w:cstheme="minorHAnsi"/>
          <w:sz w:val="22"/>
          <w:szCs w:val="22"/>
        </w:rPr>
        <w:t xml:space="preserve"> Camborne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CT4.4.76(2c)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CT21.2.84(6b)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E TURNER/S MOYLE</w:t>
      </w:r>
      <w:r w:rsidRPr="003E6376">
        <w:rPr>
          <w:rFonts w:asciiTheme="minorHAnsi" w:hAnsiTheme="minorHAnsi" w:cstheme="minorHAnsi"/>
          <w:sz w:val="22"/>
          <w:szCs w:val="22"/>
        </w:rPr>
        <w:t xml:space="preserve">, Truro, </w:t>
      </w:r>
      <w:r w:rsidRPr="003E6376">
        <w:rPr>
          <w:rFonts w:asciiTheme="minorHAnsi" w:hAnsiTheme="minorHAnsi" w:cstheme="minorHAnsi"/>
          <w:b/>
          <w:sz w:val="22"/>
          <w:szCs w:val="22"/>
        </w:rPr>
        <w:t>60” engine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WB10.2.37(3d)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JH TYAS engine wanted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RCG21.9.33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WB27.9.33(3d)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VENTILATION OF MINES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WB25.10.39(4bc)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PG19.2.45(1b)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WMN31.1.65(2g)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VIVIAN’S CLEANING MACHINE FOR ORES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WB9.7.41(1c)-16.7.41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A. VIVIAN’s dressing machinery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WB26.11.41(3e)-3.12.41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WB17.12.41(3g)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WB24.12.41(3e)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WB25.11.42(3e)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PG20.12.43(1f)-31.1.44</w:t>
      </w:r>
      <w:r w:rsidR="00C83E63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PG28.2.44(1f)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J. VIVIAN &amp; A. MICHELL</w:t>
      </w:r>
      <w:r w:rsidRPr="003E6376">
        <w:rPr>
          <w:rFonts w:asciiTheme="minorHAnsi" w:hAnsiTheme="minorHAnsi" w:cstheme="minorHAnsi"/>
          <w:sz w:val="22"/>
          <w:szCs w:val="22"/>
        </w:rPr>
        <w:t xml:space="preserve">, Roseworthy 17” engine for sale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WB9.9.42(3f)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J. VIVIAN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Agnes </w:t>
      </w:r>
      <w:r w:rsidRPr="003E6376">
        <w:rPr>
          <w:rFonts w:asciiTheme="minorHAnsi" w:hAnsiTheme="minorHAnsi" w:cstheme="minorHAnsi"/>
          <w:b/>
          <w:sz w:val="22"/>
          <w:szCs w:val="22"/>
        </w:rPr>
        <w:t>stamps/crusher engine wanted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WB21.9.38(3b)-28.9.38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J.</w:t>
      </w:r>
      <w:r w:rsidR="00C83E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W., </w:t>
      </w:r>
      <w:r w:rsidRPr="003E6376">
        <w:rPr>
          <w:rFonts w:asciiTheme="minorHAnsi" w:hAnsiTheme="minorHAnsi" w:cstheme="minorHAnsi"/>
          <w:sz w:val="22"/>
          <w:szCs w:val="22"/>
        </w:rPr>
        <w:t xml:space="preserve">c/o Cornish Telegraph, </w:t>
      </w:r>
      <w:r w:rsidRPr="003E6376">
        <w:rPr>
          <w:rFonts w:asciiTheme="minorHAnsi" w:hAnsiTheme="minorHAnsi" w:cstheme="minorHAnsi"/>
          <w:b/>
          <w:sz w:val="22"/>
          <w:szCs w:val="22"/>
        </w:rPr>
        <w:t>24-30” engine &amp; stamps wanted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CT17.1.72(2a)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WADEBRIDGE IRON FOUNDRY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WB9.7.41(1c)</w:t>
      </w:r>
      <w:r w:rsidR="00C83E63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CT24.1.72(3ab)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WATTEEN’S boiler treatment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PG12.11.45(1a)-31.12.45</w:t>
      </w:r>
      <w:r w:rsidR="00C83E63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PG17.12.45(4e)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PG14.1.46(3d)-28.1.46</w:t>
      </w:r>
    </w:p>
    <w:p w:rsidR="00997569" w:rsidRPr="003E6376" w:rsidRDefault="00997569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W.</w:t>
      </w:r>
      <w:r w:rsidR="00C83E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WEST boilers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RCG9.5.12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</w:t>
      </w:r>
      <w:r w:rsidR="00C83E63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WEST/SNELL 12” engine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WB7.4.37(3g)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WEST BRITON ED- 60”engine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WB21.4.37(3d)-5.5.37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</w:t>
      </w:r>
      <w:r w:rsidR="00C83E63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WHITEFIELD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Columb, </w:t>
      </w:r>
      <w:r w:rsidRPr="003E6376">
        <w:rPr>
          <w:rFonts w:asciiTheme="minorHAnsi" w:hAnsiTheme="minorHAnsi" w:cstheme="minorHAnsi"/>
          <w:b/>
          <w:sz w:val="22"/>
          <w:szCs w:val="22"/>
        </w:rPr>
        <w:t>16’waterwheel,wanted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WB17.7.40(3f</w:t>
      </w:r>
      <w:r w:rsidRPr="003E6376">
        <w:rPr>
          <w:rFonts w:asciiTheme="minorHAnsi" w:hAnsiTheme="minorHAnsi" w:cstheme="minorHAnsi"/>
          <w:b/>
          <w:sz w:val="22"/>
          <w:szCs w:val="22"/>
        </w:rPr>
        <w:t>)</w:t>
      </w:r>
    </w:p>
    <w:p w:rsidR="00997569" w:rsidRPr="003E6376" w:rsidRDefault="00997569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S. WILLIAMS</w:t>
      </w:r>
      <w:r w:rsidRPr="003E6376">
        <w:rPr>
          <w:rFonts w:asciiTheme="minorHAnsi" w:hAnsiTheme="minorHAnsi" w:cstheme="minorHAnsi"/>
          <w:sz w:val="22"/>
          <w:szCs w:val="22"/>
        </w:rPr>
        <w:t>, Camborne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miners lamp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WDM3.2.83(3a)</w:t>
      </w:r>
    </w:p>
    <w:p w:rsidR="00997569" w:rsidRPr="003E6376" w:rsidRDefault="00997569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WILLOUGHBY STEAM STAMPS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WDM24.3.71(4g)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WMN24.3.71(4e)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WMN1.3.76(4c)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Mr. WILTON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Day, surveying equipment manufacturer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PG9.9.46(2ab,c)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WINDING, WHIMS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RCG7.10.42(2b)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WMN26.1.81(4f)</w:t>
      </w:r>
    </w:p>
    <w:p w:rsidR="00997569" w:rsidRPr="003E6376" w:rsidRDefault="00997569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WINDING MEN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CT3.1.84(8a)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CT7.2.84(3cd)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WIRE ROPE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RCG11.6.41(3f)-18.6.41</w:t>
      </w:r>
      <w:r w:rsidR="00C83E63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RCG13.8.41(2c)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WOOLF - engines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RCG28.6.17(1a)</w:t>
      </w:r>
      <w:r w:rsidR="00C83E63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WB26.2.41(2g)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COSAWES POWDER MILLS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Gluvias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RCG25.11.26(2f)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EAST CORNWALL GUNPOWDER CO</w:t>
      </w:r>
      <w:r w:rsidRPr="003E6376">
        <w:rPr>
          <w:rFonts w:asciiTheme="minorHAnsi" w:hAnsiTheme="minorHAnsi" w:cstheme="minorHAnsi"/>
          <w:sz w:val="22"/>
          <w:szCs w:val="22"/>
        </w:rPr>
        <w:t xml:space="preserve">, Herodsfoot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PD4.3.47(2e)-11.3.47</w:t>
      </w:r>
      <w:r w:rsidR="00C83E63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PH4.5.50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HERODSFOOT POWDER MILLS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Pinnock &amp; Lanreath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PD2.5.50(6e)</w:t>
      </w:r>
      <w:r w:rsidR="00C83E63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CT2.1.67(3f)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KENNAL VALE GUNPOWDER CO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lastRenderedPageBreak/>
        <w:t>WB16.6.26(3b)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WB15.1.41(2g2g)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WB20.8.41(3e)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PG15.5.44(4c)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PG20.1.47(3d)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PG27.1.47(3f)</w:t>
      </w:r>
      <w:r w:rsidR="00C83E63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CT20.2.77(3e)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CT28.1.80(7b)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WDM10.1.84(2b)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WDM15.1.84(2b)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CT5.2.85(4e)</w:t>
      </w:r>
      <w:r w:rsidR="00C83E63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CT19.2.85(5a)</w:t>
      </w:r>
      <w:r w:rsidR="00C83E63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CT3.1.89(5c)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CA2B5A" w:rsidRPr="003E6376" w:rsidRDefault="00CA2B5A" w:rsidP="00C83E63">
      <w:pPr>
        <w:keepNext/>
        <w:jc w:val="both"/>
        <w:outlineLvl w:val="3"/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PERSONAL</w:t>
      </w:r>
    </w:p>
    <w:p w:rsidR="00784242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E</w:t>
      </w:r>
      <w:r w:rsidR="00C83E63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BANFIELD</w:t>
      </w:r>
      <w:r w:rsidRPr="003E6376">
        <w:rPr>
          <w:rFonts w:asciiTheme="minorHAnsi" w:hAnsiTheme="minorHAnsi" w:cstheme="minorHAnsi"/>
          <w:sz w:val="22"/>
          <w:szCs w:val="22"/>
        </w:rPr>
        <w:t>, Lelant Brewery</w:t>
      </w:r>
    </w:p>
    <w:p w:rsidR="00CA2B5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WB6.7.27. RCG7.7.27</w:t>
      </w:r>
    </w:p>
    <w:p w:rsidR="00997569" w:rsidRPr="003E6376" w:rsidRDefault="00997569" w:rsidP="00516239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Capt J. BARGUANNA</w:t>
      </w:r>
      <w:r w:rsidRPr="003E6376">
        <w:rPr>
          <w:rFonts w:asciiTheme="minorHAnsi" w:hAnsiTheme="minorHAnsi" w:cstheme="minorHAnsi"/>
          <w:sz w:val="22"/>
          <w:szCs w:val="22"/>
        </w:rPr>
        <w:t xml:space="preserve">, Gwennap </w:t>
      </w:r>
    </w:p>
    <w:p w:rsidR="00CA2B5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RCG13.3.13</w:t>
      </w:r>
    </w:p>
    <w:p w:rsidR="00997569" w:rsidRPr="003E6376" w:rsidRDefault="00997569" w:rsidP="00516239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M. BAWDEN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CT17.1.66(3f)</w:t>
      </w:r>
    </w:p>
    <w:p w:rsidR="00997569" w:rsidRPr="003E6376" w:rsidRDefault="00997569" w:rsidP="00516239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</w:t>
      </w:r>
      <w:r w:rsidR="00C83E63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b/>
          <w:sz w:val="22"/>
          <w:szCs w:val="22"/>
        </w:rPr>
        <w:t>N</w:t>
      </w:r>
      <w:r w:rsidR="00C83E63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BEATER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RCG2.1.30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A.</w:t>
      </w:r>
      <w:r w:rsidR="00C83E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BENNETT</w:t>
      </w:r>
      <w:r w:rsidRPr="003E6376">
        <w:rPr>
          <w:rFonts w:asciiTheme="minorHAnsi" w:hAnsiTheme="minorHAnsi" w:cstheme="minorHAnsi"/>
          <w:sz w:val="22"/>
          <w:szCs w:val="22"/>
        </w:rPr>
        <w:t>, Marazion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CT18.1.60(3f)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WMN19.2.79(4e)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WDM6.2.80(2f)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CT11.2.80(6c)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R. BENNETT, </w:t>
      </w:r>
      <w:r w:rsidRPr="003E6376">
        <w:rPr>
          <w:rFonts w:asciiTheme="minorHAnsi" w:hAnsiTheme="minorHAnsi" w:cstheme="minorHAnsi"/>
          <w:sz w:val="22"/>
          <w:szCs w:val="22"/>
        </w:rPr>
        <w:t xml:space="preserve">Camborne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RCG27.10.32(3a)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W. BEVAN</w:t>
      </w:r>
      <w:r w:rsidRPr="003E6376">
        <w:rPr>
          <w:rFonts w:asciiTheme="minorHAnsi" w:hAnsiTheme="minorHAnsi" w:cstheme="minorHAnsi"/>
          <w:sz w:val="22"/>
          <w:szCs w:val="22"/>
        </w:rPr>
        <w:t xml:space="preserve">, Redruth, assay master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RCG31.1.18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</w:t>
      </w:r>
      <w:r w:rsidR="00C83E63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b/>
          <w:sz w:val="22"/>
          <w:szCs w:val="22"/>
        </w:rPr>
        <w:t>S</w:t>
      </w:r>
      <w:r w:rsidR="00C83E63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BICKFORD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CT2.3.70(4b)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W. BICKFORD</w:t>
      </w:r>
      <w:r w:rsidRPr="003E6376">
        <w:rPr>
          <w:rFonts w:asciiTheme="minorHAnsi" w:hAnsiTheme="minorHAnsi" w:cstheme="minorHAnsi"/>
          <w:sz w:val="22"/>
          <w:szCs w:val="22"/>
        </w:rPr>
        <w:t>, Tuckingmill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WB10.10.34(3a)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A</w:t>
      </w:r>
      <w:r w:rsidR="00C83E63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&amp; P</w:t>
      </w:r>
      <w:r w:rsidR="00C83E63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BLAMEY</w:t>
      </w:r>
      <w:r w:rsidRPr="003E6376">
        <w:rPr>
          <w:rFonts w:asciiTheme="minorHAnsi" w:hAnsiTheme="minorHAnsi" w:cstheme="minorHAnsi"/>
          <w:sz w:val="22"/>
          <w:szCs w:val="22"/>
        </w:rPr>
        <w:t>, Gwennap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RCG27.10.1937(3f)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Mr BLEWETT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SM20.1.1766(3d)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</w:t>
      </w:r>
      <w:r w:rsidR="00C83E63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b/>
          <w:sz w:val="22"/>
          <w:szCs w:val="22"/>
        </w:rPr>
        <w:t>C</w:t>
      </w:r>
      <w:r w:rsidR="00C83E63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BLEWETT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RCG28.10.09 </w:t>
      </w:r>
    </w:p>
    <w:p w:rsidR="00CA2B5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RCG2.12.15(2c)</w:t>
      </w:r>
    </w:p>
    <w:p w:rsidR="00997569" w:rsidRPr="003E6376" w:rsidRDefault="00997569" w:rsidP="00516239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Rev. Dr. BORLASE</w:t>
      </w:r>
      <w:r w:rsidRPr="003E6376">
        <w:rPr>
          <w:rFonts w:asciiTheme="minorHAnsi" w:hAnsiTheme="minorHAnsi" w:cstheme="minorHAnsi"/>
          <w:sz w:val="22"/>
          <w:szCs w:val="22"/>
        </w:rPr>
        <w:t>, Penzance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SM11.8.1760(2a)RCG15.5.13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Capt R</w:t>
      </w:r>
      <w:r w:rsidR="00C83E63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BOYENS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Just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WB2.3.38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Messrs BOYNS,</w:t>
      </w:r>
      <w:r w:rsidRPr="003E6376">
        <w:rPr>
          <w:rFonts w:asciiTheme="minorHAnsi" w:hAnsiTheme="minorHAnsi" w:cstheme="minorHAnsi"/>
          <w:sz w:val="22"/>
          <w:szCs w:val="22"/>
        </w:rPr>
        <w:t xml:space="preserve"> St Just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CT18.1.60(3e)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CT25.2.74(3c)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John BOYNS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Just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lastRenderedPageBreak/>
        <w:t>CT6.1.75(4a)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Richard</w:t>
      </w:r>
      <w:r w:rsidR="00C83E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(Banker) BOYNS</w:t>
      </w:r>
      <w:r w:rsidRPr="003E6376">
        <w:rPr>
          <w:rFonts w:asciiTheme="minorHAnsi" w:hAnsiTheme="minorHAnsi" w:cstheme="minorHAnsi"/>
          <w:sz w:val="22"/>
          <w:szCs w:val="22"/>
        </w:rPr>
        <w:t>, St Just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CT10.1.84(4e)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WMN26.1.84(8e)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CT7.2.84(5a)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J. CALVERT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Winnow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WMN28.3.98(7a)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Joseph CARNE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WB16.11.32(2e)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WB30.11.32(3e)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PG26.8.46(2d)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PG16.9.46(3d)</w:t>
      </w:r>
      <w:r w:rsidR="00C83E63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RCG26.1.1927(3e)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William CARNE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RCG3.2.26(1a)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WB7.7.26(3e)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WB17.11.26(3f)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WB9.2.27(1c)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WB1.7.36(3g)</w:t>
      </w:r>
      <w:r w:rsidR="00C83E63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PG16.4.45(2c)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Charles CARPENTER</w:t>
      </w:r>
      <w:r w:rsidRPr="003E6376">
        <w:rPr>
          <w:rFonts w:asciiTheme="minorHAnsi" w:hAnsiTheme="minorHAnsi" w:cstheme="minorHAnsi"/>
          <w:sz w:val="22"/>
          <w:szCs w:val="22"/>
        </w:rPr>
        <w:t>, Moditonh</w:t>
      </w:r>
      <w:r w:rsidR="00C83E63">
        <w:rPr>
          <w:rFonts w:asciiTheme="minorHAnsi" w:hAnsiTheme="minorHAnsi" w:cstheme="minorHAnsi"/>
          <w:sz w:val="22"/>
          <w:szCs w:val="22"/>
        </w:rPr>
        <w:t>a</w:t>
      </w:r>
      <w:r w:rsidRPr="003E6376">
        <w:rPr>
          <w:rFonts w:asciiTheme="minorHAnsi" w:hAnsiTheme="minorHAnsi" w:cstheme="minorHAnsi"/>
          <w:sz w:val="22"/>
          <w:szCs w:val="22"/>
        </w:rPr>
        <w:t>m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RCG29.12.10(4c)</w:t>
      </w:r>
      <w:r w:rsidR="00C83E63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RCG22.3.17</w:t>
      </w:r>
      <w:r w:rsidR="00C83E63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RCG16.8.17(4ab)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RCG21.3.18</w:t>
      </w:r>
      <w:r w:rsidR="00C83E63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RCG4.3.31(2f)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R. CARVOLTH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6376">
        <w:rPr>
          <w:rFonts w:asciiTheme="minorHAnsi" w:hAnsiTheme="minorHAnsi" w:cstheme="minorHAnsi"/>
          <w:b/>
          <w:sz w:val="22"/>
          <w:szCs w:val="22"/>
        </w:rPr>
        <w:t>jnr</w:t>
      </w:r>
      <w:proofErr w:type="spellEnd"/>
      <w:r w:rsidRPr="003E6376">
        <w:rPr>
          <w:rFonts w:asciiTheme="minorHAnsi" w:hAnsiTheme="minorHAnsi" w:cstheme="minorHAnsi"/>
          <w:b/>
          <w:sz w:val="22"/>
          <w:szCs w:val="22"/>
        </w:rPr>
        <w:t>,</w:t>
      </w:r>
      <w:r w:rsidRPr="003E6376">
        <w:rPr>
          <w:rFonts w:asciiTheme="minorHAnsi" w:hAnsiTheme="minorHAnsi" w:cstheme="minorHAnsi"/>
          <w:sz w:val="22"/>
          <w:szCs w:val="22"/>
        </w:rPr>
        <w:t xml:space="preserve"> St Hilary, miner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RCG3.12.14(3d)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</w:t>
      </w:r>
      <w:r w:rsidR="00C83E63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b/>
          <w:sz w:val="22"/>
          <w:szCs w:val="22"/>
        </w:rPr>
        <w:t>S</w:t>
      </w:r>
      <w:r w:rsidR="00C83E63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CAVE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WB25.6.41(1f,3f)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RCG23.7.41(1f)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PG28.7.41(3a)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WB13.8.41(3c)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RCG20.8.41(2d)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PG10.11.41(3a)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WB12.11.41(1b)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WB19.11.41(2g)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 xml:space="preserve">   WB10.12.41(4cd)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WB17.12.41(3b)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WB24.12.41(4B)</w:t>
      </w:r>
      <w:r w:rsidR="00C83E63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PG29.12.41(2cd)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Capt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CHENHALLS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Chyandour – agent wanted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RCG29.3.17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J.</w:t>
      </w:r>
      <w:r w:rsidR="00FD07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G. CHILCOTT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WMN1.3.98(2h)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P. CLYMO</w:t>
      </w:r>
      <w:r w:rsidRPr="003E6376">
        <w:rPr>
          <w:rFonts w:asciiTheme="minorHAnsi" w:hAnsiTheme="minorHAnsi" w:cstheme="minorHAnsi"/>
          <w:sz w:val="22"/>
          <w:szCs w:val="22"/>
        </w:rPr>
        <w:t xml:space="preserve">, Liskeard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PD10.11.53(3f)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David COCK</w:t>
      </w:r>
      <w:r w:rsidRPr="003E6376">
        <w:rPr>
          <w:rFonts w:asciiTheme="minorHAnsi" w:hAnsiTheme="minorHAnsi" w:cstheme="minorHAnsi"/>
          <w:sz w:val="22"/>
          <w:szCs w:val="22"/>
        </w:rPr>
        <w:t xml:space="preserve">, Roche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WDM7.1.78(3b)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CT8.1.78(2e,2f)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WDM16.2.78(5d)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WMN4.1.81(3a)</w:t>
      </w:r>
      <w:r w:rsidR="00FD07BD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CT25.3.86(6e)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</w:t>
      </w:r>
      <w:r w:rsidR="00FD07B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b/>
          <w:sz w:val="22"/>
          <w:szCs w:val="22"/>
        </w:rPr>
        <w:t>H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COLLINS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Truro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WDM24.1.81(3f)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WDM31.1.81(3d)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CORNISH MINERS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WB4.7.17(1e)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CT14.1.63(4b)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CT21.1.63(4a-b)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WDM12.1.72(4a)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WDM15.1.72(3e)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CT5.1.82(7ef)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CT4.1.83(3e)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CORNISH MINERS PROTESTS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RCG26.2.31(2e)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CT25.3.74(2g)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Cornish miners militia etc</w:t>
      </w:r>
      <w:r w:rsidRPr="003E637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SM20.9.1779(2c)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T. DANIEL, copper smelter</w:t>
      </w:r>
      <w:r w:rsidRPr="003E6376">
        <w:rPr>
          <w:rFonts w:asciiTheme="minorHAnsi" w:hAnsiTheme="minorHAnsi" w:cstheme="minorHAnsi"/>
          <w:sz w:val="22"/>
          <w:szCs w:val="22"/>
        </w:rPr>
        <w:t>, Trelissick  W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lastRenderedPageBreak/>
        <w:t>B18.5.38(1a)</w:t>
      </w:r>
      <w:r w:rsidR="00FD07BD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PG29.11.43(2d)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F. DANIELL</w:t>
      </w:r>
      <w:r w:rsidRPr="003E6376">
        <w:rPr>
          <w:rFonts w:asciiTheme="minorHAnsi" w:hAnsiTheme="minorHAnsi" w:cstheme="minorHAnsi"/>
          <w:sz w:val="22"/>
          <w:szCs w:val="22"/>
        </w:rPr>
        <w:t xml:space="preserve">, Camborne, Mine adventurer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RCG11.12.40(3b)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J. DAUBUZ</w:t>
      </w:r>
      <w:r w:rsidRPr="003E637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E6376">
        <w:rPr>
          <w:rFonts w:asciiTheme="minorHAnsi" w:hAnsiTheme="minorHAnsi" w:cstheme="minorHAnsi"/>
          <w:sz w:val="22"/>
          <w:szCs w:val="22"/>
        </w:rPr>
        <w:t>Killio</w:t>
      </w:r>
      <w:proofErr w:type="spellEnd"/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WDM26.1.84(5c)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</w:t>
      </w:r>
      <w:r w:rsidR="00FD07B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b/>
          <w:sz w:val="22"/>
          <w:szCs w:val="22"/>
        </w:rPr>
        <w:t>C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DAUBUZ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RCG3.12.08</w:t>
      </w:r>
    </w:p>
    <w:p w:rsidR="00997569" w:rsidRPr="003E6376" w:rsidRDefault="00997569" w:rsidP="00516239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</w:t>
      </w:r>
      <w:r w:rsidR="00FD07B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b/>
          <w:sz w:val="22"/>
          <w:szCs w:val="22"/>
        </w:rPr>
        <w:t>C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DAUBUZ </w:t>
      </w:r>
      <w:proofErr w:type="spellStart"/>
      <w:r w:rsidRPr="003E6376">
        <w:rPr>
          <w:rFonts w:asciiTheme="minorHAnsi" w:hAnsiTheme="minorHAnsi" w:cstheme="minorHAnsi"/>
          <w:b/>
          <w:sz w:val="22"/>
          <w:szCs w:val="22"/>
        </w:rPr>
        <w:t>jun</w:t>
      </w:r>
      <w:proofErr w:type="spellEnd"/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WB19.6.40(2d-e,f)</w:t>
      </w:r>
    </w:p>
    <w:p w:rsidR="00997569" w:rsidRPr="003E6376" w:rsidRDefault="00997569" w:rsidP="00516239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Horton DAVEY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CT19.4.71(4b)</w:t>
      </w:r>
    </w:p>
    <w:p w:rsidR="00997569" w:rsidRPr="003E6376" w:rsidRDefault="00997569" w:rsidP="00516239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Sir H. DAVY </w:t>
      </w:r>
    </w:p>
    <w:p w:rsidR="00CA2B5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PG10.9.45(4c)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PG24.9.45(3c)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PG22.10.45(3a)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PG19.11.45(4a)</w:t>
      </w:r>
      <w:r w:rsidR="00FD07BD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CT27.2.77(2d)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WDM13.2.79(6ab)</w:t>
      </w:r>
      <w:r w:rsidR="00FD07BD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WMN14.2.79(4cd)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WDM15.2.79(2f)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CT18.2.79(3a-f,4a-c)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WDM20.2.79(2f)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CT25.2.79(6d)</w:t>
      </w:r>
    </w:p>
    <w:p w:rsidR="00997569" w:rsidRPr="003E6376" w:rsidRDefault="00997569" w:rsidP="00516239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Arthur DEAN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RCG8.6.1927(10a)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DOCTOR - MINE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RCG24.3.10</w:t>
      </w:r>
    </w:p>
    <w:p w:rsidR="00997569" w:rsidRPr="003E6376" w:rsidRDefault="00997569" w:rsidP="00516239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N. DONNITHORNE</w:t>
      </w:r>
      <w:r w:rsidRPr="003E6376">
        <w:rPr>
          <w:rFonts w:asciiTheme="minorHAnsi" w:hAnsiTheme="minorHAnsi" w:cstheme="minorHAnsi"/>
          <w:sz w:val="22"/>
          <w:szCs w:val="22"/>
        </w:rPr>
        <w:t xml:space="preserve">, adventurer </w:t>
      </w:r>
    </w:p>
    <w:p w:rsidR="00CA2B5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RCG9.3.11</w:t>
      </w:r>
    </w:p>
    <w:p w:rsidR="00997569" w:rsidRPr="003E6376" w:rsidRDefault="00997569" w:rsidP="00516239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EAST Cen</w:t>
      </w:r>
      <w:r w:rsidR="00997569">
        <w:rPr>
          <w:rFonts w:asciiTheme="minorHAnsi" w:hAnsiTheme="minorHAnsi" w:cstheme="minorHAnsi"/>
          <w:b/>
          <w:sz w:val="22"/>
          <w:szCs w:val="22"/>
        </w:rPr>
        <w:t>s</w:t>
      </w:r>
      <w:r w:rsidRPr="003E6376">
        <w:rPr>
          <w:rFonts w:asciiTheme="minorHAnsi" w:hAnsiTheme="minorHAnsi" w:cstheme="minorHAnsi"/>
          <w:b/>
          <w:sz w:val="22"/>
          <w:szCs w:val="22"/>
        </w:rPr>
        <w:t>us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RCG24.8.11(3b)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J. EDWARDS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Chacewater, Kenwyn, miner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RCG18.7.18(3a)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H. ENGLISH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RCG4.2.26</w:t>
      </w:r>
    </w:p>
    <w:p w:rsidR="00997569" w:rsidRPr="003E6376" w:rsidRDefault="00997569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EYRE</w:t>
      </w:r>
      <w:r w:rsidRPr="003E6376">
        <w:rPr>
          <w:rFonts w:asciiTheme="minorHAnsi" w:hAnsiTheme="minorHAnsi" w:cstheme="minorHAnsi"/>
          <w:sz w:val="22"/>
          <w:szCs w:val="22"/>
        </w:rPr>
        <w:t xml:space="preserve"> Bodmin - mine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 29.11.1790-6.12.90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E6376">
        <w:rPr>
          <w:rFonts w:asciiTheme="minorHAnsi" w:hAnsiTheme="minorHAnsi" w:cstheme="minorHAnsi"/>
          <w:b/>
          <w:sz w:val="22"/>
          <w:szCs w:val="22"/>
        </w:rPr>
        <w:t>Ponsford</w:t>
      </w:r>
      <w:proofErr w:type="spellEnd"/>
      <w:r w:rsidRPr="003E6376">
        <w:rPr>
          <w:rFonts w:asciiTheme="minorHAnsi" w:hAnsiTheme="minorHAnsi" w:cstheme="minorHAnsi"/>
          <w:b/>
          <w:sz w:val="22"/>
          <w:szCs w:val="22"/>
        </w:rPr>
        <w:t xml:space="preserve"> FISHER</w:t>
      </w:r>
      <w:r w:rsidRPr="003E6376">
        <w:rPr>
          <w:rFonts w:asciiTheme="minorHAnsi" w:hAnsiTheme="minorHAnsi" w:cstheme="minorHAnsi"/>
          <w:sz w:val="22"/>
          <w:szCs w:val="22"/>
        </w:rPr>
        <w:t>, Plymouth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WB13.11.35(1d)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G</w:t>
      </w:r>
      <w:r w:rsidR="00FD07B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b/>
          <w:sz w:val="22"/>
          <w:szCs w:val="22"/>
        </w:rPr>
        <w:t>C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FOX</w:t>
      </w:r>
      <w:r w:rsidRPr="003E6376">
        <w:rPr>
          <w:rFonts w:asciiTheme="minorHAnsi" w:hAnsiTheme="minorHAnsi" w:cstheme="minorHAnsi"/>
          <w:sz w:val="22"/>
          <w:szCs w:val="22"/>
        </w:rPr>
        <w:t xml:space="preserve">, Falmouth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RCG2.1.08</w:t>
      </w:r>
      <w:r w:rsidR="00FD07BD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RCG5.1.11(3c)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784242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R.</w:t>
      </w:r>
      <w:r w:rsidR="00FD07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W. FOX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RCG7.11.18(2cd)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WMN11.2.79(2h)</w:t>
      </w:r>
    </w:p>
    <w:p w:rsidR="00997569" w:rsidRPr="003E6376" w:rsidRDefault="00997569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Capt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Paul FRANCES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Kea 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WB3.3.26(3b)</w:t>
      </w:r>
    </w:p>
    <w:p w:rsidR="00997569" w:rsidRPr="003E6376" w:rsidRDefault="00997569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Capt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Absalom FRANCIS</w:t>
      </w:r>
      <w:r w:rsidR="0099756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97569">
        <w:rPr>
          <w:rFonts w:asciiTheme="minorHAnsi" w:hAnsiTheme="minorHAnsi" w:cstheme="minorHAnsi"/>
          <w:sz w:val="22"/>
          <w:szCs w:val="22"/>
        </w:rPr>
        <w:t>Halkyn</w:t>
      </w:r>
      <w:proofErr w:type="spellEnd"/>
      <w:r w:rsidR="0099756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997569" w:rsidP="005162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WB14.7.37(2f)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Capt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Henry FRANCIS</w:t>
      </w:r>
      <w:r w:rsidRPr="003E6376">
        <w:rPr>
          <w:rFonts w:asciiTheme="minorHAnsi" w:hAnsiTheme="minorHAnsi" w:cstheme="minorHAnsi"/>
          <w:sz w:val="22"/>
          <w:szCs w:val="22"/>
        </w:rPr>
        <w:t>, Carharrack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WB5.6.35(2e)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Capt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Henry FRANCIS</w:t>
      </w:r>
      <w:r w:rsidRPr="003E6376">
        <w:rPr>
          <w:rFonts w:asciiTheme="minorHAnsi" w:hAnsiTheme="minorHAnsi" w:cstheme="minorHAnsi"/>
          <w:sz w:val="22"/>
          <w:szCs w:val="22"/>
        </w:rPr>
        <w:t>, Goldsithney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WB5.6.35(2e)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Capt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Jos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FRANCIS</w:t>
      </w:r>
      <w:r w:rsidRPr="003E6376">
        <w:rPr>
          <w:rFonts w:asciiTheme="minorHAnsi" w:hAnsiTheme="minorHAnsi" w:cstheme="minorHAnsi"/>
          <w:sz w:val="22"/>
          <w:szCs w:val="22"/>
        </w:rPr>
        <w:t>, Gwennap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WB11.1.28(3a)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Capt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William FRANCIS</w:t>
      </w:r>
      <w:r w:rsidRPr="003E6376">
        <w:rPr>
          <w:rFonts w:asciiTheme="minorHAnsi" w:hAnsiTheme="minorHAnsi" w:cstheme="minorHAnsi"/>
          <w:sz w:val="22"/>
          <w:szCs w:val="22"/>
        </w:rPr>
        <w:t>, Gwennap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RCG20.12.06 WB3.12.30(3b)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Wm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FRANCIS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Whitehall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PH24.3.49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Wm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FRIGGENS</w:t>
      </w:r>
      <w:r w:rsidRPr="003E6376">
        <w:rPr>
          <w:rFonts w:asciiTheme="minorHAnsi" w:hAnsiTheme="minorHAnsi" w:cstheme="minorHAnsi"/>
          <w:sz w:val="22"/>
          <w:szCs w:val="22"/>
        </w:rPr>
        <w:t>, Chysauster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WB1.3.33(3e)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Capt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GARBY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Camelford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RCG6.2.13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Capt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T GARLAND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WB28.9.27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William GILL</w:t>
      </w:r>
      <w:r w:rsidRPr="003E6376">
        <w:rPr>
          <w:rFonts w:asciiTheme="minorHAnsi" w:hAnsiTheme="minorHAnsi" w:cstheme="minorHAnsi"/>
          <w:sz w:val="22"/>
          <w:szCs w:val="22"/>
        </w:rPr>
        <w:t>, Tavistock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RCG27.32.30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C. GOLDSWORTHY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mine agent, Chacewater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RCG8.2.17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Capt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N. GRENFELL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Just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PG24.8.42(4e)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Pascoe GRENFELL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WB2.2.38(2f,3c)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Capt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M. GROSE</w:t>
      </w:r>
      <w:r w:rsidRPr="003E6376">
        <w:rPr>
          <w:rFonts w:asciiTheme="minorHAnsi" w:hAnsiTheme="minorHAnsi" w:cstheme="minorHAnsi"/>
          <w:sz w:val="22"/>
          <w:szCs w:val="22"/>
        </w:rPr>
        <w:t xml:space="preserve">, Gwinear &amp; Somerset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WB30.4.41(3a)PG5.5.41(1d)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Mr Walter GROSE</w:t>
      </w:r>
      <w:r w:rsidRPr="003E6376">
        <w:rPr>
          <w:rFonts w:asciiTheme="minorHAnsi" w:hAnsiTheme="minorHAnsi" w:cstheme="minorHAnsi"/>
          <w:sz w:val="22"/>
          <w:szCs w:val="22"/>
        </w:rPr>
        <w:t xml:space="preserve">, mine captain, Redruth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WB16.1.29(3b)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H. GRYLLS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Redruth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CT21.1.86(8e)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Capt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Charles GUNDRY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WB27.5.31(3a)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John GUNDRY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WB16.2.27(3e)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Thomas GUNDRY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 xml:space="preserve">WB16.2.27(3e) </w:t>
      </w:r>
    </w:p>
    <w:p w:rsidR="00A06511" w:rsidRPr="003E6376" w:rsidRDefault="00A06511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Capt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Thomas GUNDRY</w:t>
      </w:r>
      <w:r w:rsidRPr="003E6376">
        <w:rPr>
          <w:rFonts w:asciiTheme="minorHAnsi" w:hAnsiTheme="minorHAnsi" w:cstheme="minorHAnsi"/>
          <w:sz w:val="22"/>
          <w:szCs w:val="22"/>
        </w:rPr>
        <w:t>, Goldsithney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WB4.4.28</w:t>
      </w:r>
    </w:p>
    <w:p w:rsidR="00A06511" w:rsidRPr="003E6376" w:rsidRDefault="00A06511" w:rsidP="00516239">
      <w:pPr>
        <w:rPr>
          <w:rFonts w:asciiTheme="minorHAnsi" w:hAnsiTheme="minorHAnsi" w:cstheme="minorHAnsi"/>
          <w:sz w:val="22"/>
          <w:szCs w:val="22"/>
        </w:rPr>
      </w:pPr>
    </w:p>
    <w:p w:rsidR="00A06511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GUNDRY bankruptcy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WB29.1.20(3e)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RCG5.2.20(1f1f1f)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RCG12.2.20(3e)-19.2.20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RCG1.4.20(3e)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WB17.7.29(1a-b)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WB11.9.29(3d)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WB9.10.29(1b)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RCG12.12.29(3e)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WB18.12.29(1c,1d,1d)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RCG30.1.30(3e3e)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RCG16.1.30(3f)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RCG23.1.30(2f,3f)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RCG30.1.30(3e3e)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RCG6.2.30(3e)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RCG20.2.30(3f)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WB28.5.30(3d)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RCG23.10.30(3e)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WB26.11.30(3e)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WB2.9.31(2e)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RCG3.9.31(3a)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WB23.9.31(3f)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WB28.12.32(3e)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WB11.1.33(2f)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WB18.1.33(3e)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RCG5.7.34(3c)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WB1.8.34(2e)(3f)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WB15.8.34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WB19.9.34(3f)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WB24.10.34(3d)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WB28.11.34(3c)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WB13.10.37(1e)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RCG21.1.42(4g)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PG31.8.42(1c)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WB14.10.42(3e)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PG9.8.43(2e)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PG23.7.45(3f)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PG17.12.45(4e)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PG11.2.46(1c1c1c)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PG25.2.46(2e)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PD26.2.46(3e)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PG8.4.46(3bc)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PG13.5.46(1a1a)</w:t>
      </w:r>
    </w:p>
    <w:p w:rsidR="00A06511" w:rsidRPr="003E6376" w:rsidRDefault="00A06511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F. HALL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RCG23.9.26(1d)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WB13.10.26(3f)-20.10.26</w:t>
      </w:r>
      <w:r w:rsidR="00FD07BD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RCG6.6.35(2e)</w:t>
      </w:r>
      <w:r w:rsidR="00FD07BD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WB25.12.35</w:t>
      </w:r>
      <w:r w:rsidR="00FD07BD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WB15.1.36(3a) 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E6376">
        <w:rPr>
          <w:rFonts w:asciiTheme="minorHAnsi" w:hAnsiTheme="minorHAnsi" w:cstheme="minorHAnsi"/>
          <w:b/>
          <w:sz w:val="22"/>
          <w:szCs w:val="22"/>
        </w:rPr>
        <w:t>Colan</w:t>
      </w:r>
      <w:proofErr w:type="spellEnd"/>
      <w:r w:rsidRPr="003E6376">
        <w:rPr>
          <w:rFonts w:asciiTheme="minorHAnsi" w:hAnsiTheme="minorHAnsi" w:cstheme="minorHAnsi"/>
          <w:b/>
          <w:sz w:val="22"/>
          <w:szCs w:val="22"/>
        </w:rPr>
        <w:t xml:space="preserve"> HARVEY</w:t>
      </w:r>
      <w:r w:rsidR="00215D51">
        <w:rPr>
          <w:rFonts w:asciiTheme="minorHAnsi" w:hAnsiTheme="minorHAnsi" w:cstheme="minorHAnsi"/>
          <w:b/>
          <w:sz w:val="22"/>
          <w:szCs w:val="22"/>
        </w:rPr>
        <w:t>,</w:t>
      </w:r>
      <w:r w:rsidR="00215D51" w:rsidRPr="00215D51">
        <w:rPr>
          <w:rFonts w:asciiTheme="minorHAnsi" w:hAnsiTheme="minorHAnsi" w:cstheme="minorHAnsi"/>
          <w:sz w:val="22"/>
          <w:szCs w:val="22"/>
        </w:rPr>
        <w:t xml:space="preserve"> </w:t>
      </w:r>
      <w:r w:rsidR="00215D51" w:rsidRPr="003E6376">
        <w:rPr>
          <w:rFonts w:asciiTheme="minorHAnsi" w:hAnsiTheme="minorHAnsi" w:cstheme="minorHAnsi"/>
          <w:sz w:val="22"/>
          <w:szCs w:val="22"/>
        </w:rPr>
        <w:t>Gwennap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PG28.1.46(4d)</w:t>
      </w:r>
      <w:r w:rsidR="00FD07BD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CT31.5.71(4g)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Sir C. HAWKINS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RCG13.2.30(1e)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WB17.6.31(1f)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WB26.8.31(3e)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WB13.4.32-27.4.32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Jas HALSE MP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WB31.3.26(3d)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RCG14.8.30(2f)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WB9.1.35(3f)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CT18.1.60(3f)</w:t>
      </w:r>
    </w:p>
    <w:p w:rsidR="00997569" w:rsidRPr="003E6376" w:rsidRDefault="00997569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HEALTH of mining population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RCG3.2.37(3a)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WB23.8.39(2d)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WB13.9.39(4d-e)</w:t>
      </w:r>
    </w:p>
    <w:p w:rsidR="0095356A" w:rsidRPr="003E6376" w:rsidRDefault="0095356A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John HEARLE</w:t>
      </w:r>
      <w:r w:rsidRPr="003E6376">
        <w:rPr>
          <w:rFonts w:asciiTheme="minorHAnsi" w:hAnsiTheme="minorHAnsi" w:cstheme="minorHAnsi"/>
          <w:sz w:val="22"/>
          <w:szCs w:val="22"/>
        </w:rPr>
        <w:t>, Vice-Warden of the Stannaries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SM12.11.1781(1d)</w:t>
      </w:r>
    </w:p>
    <w:p w:rsidR="0095356A" w:rsidRPr="003E6376" w:rsidRDefault="0095356A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W.</w:t>
      </w:r>
      <w:r w:rsidR="00FD07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J. HENWOOD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WB21.10.42(4de,f)PD8.11.49(6d)</w:t>
      </w:r>
    </w:p>
    <w:p w:rsidR="0095356A" w:rsidRPr="003E6376" w:rsidRDefault="0095356A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S. HIGGS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356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WDM30.4.74(8e)</w:t>
      </w: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br/>
        <w:t>S. HIGGS jun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WDM27.4.74(3f)</w:t>
      </w:r>
    </w:p>
    <w:p w:rsidR="0095356A" w:rsidRPr="003E6376" w:rsidRDefault="0095356A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lastRenderedPageBreak/>
        <w:t>S. HIGGS &amp; SON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WB28.8.40(3b)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PG9.2.42(4d)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CT18.1.60(3e)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CT5.4.71(2f)</w:t>
      </w:r>
      <w:r w:rsidR="00FD07BD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CT24.1.72(2e)</w:t>
      </w:r>
    </w:p>
    <w:p w:rsidR="0095356A" w:rsidRPr="003E6376" w:rsidRDefault="0095356A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Capt HODGE</w:t>
      </w:r>
      <w:r w:rsidRPr="003E6376">
        <w:rPr>
          <w:rFonts w:asciiTheme="minorHAnsi" w:hAnsiTheme="minorHAnsi" w:cstheme="minorHAnsi"/>
          <w:sz w:val="22"/>
          <w:szCs w:val="22"/>
        </w:rPr>
        <w:t xml:space="preserve">, Gwinear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RCG12.3.14(3a)</w:t>
      </w:r>
    </w:p>
    <w:p w:rsidR="0095356A" w:rsidRPr="003E6376" w:rsidRDefault="0095356A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HONEY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Just, tin dresser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SM14.5.1750(3c)</w:t>
      </w:r>
    </w:p>
    <w:p w:rsidR="0095356A" w:rsidRPr="003E6376" w:rsidRDefault="0095356A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</w:t>
      </w:r>
      <w:r w:rsidR="00FD07B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b/>
          <w:sz w:val="22"/>
          <w:szCs w:val="22"/>
        </w:rPr>
        <w:t>C</w:t>
      </w:r>
      <w:r w:rsidR="00FD07B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b/>
          <w:sz w:val="22"/>
          <w:szCs w:val="22"/>
        </w:rPr>
        <w:t>HORNBLOWER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SM10.12.1787</w:t>
      </w:r>
    </w:p>
    <w:p w:rsidR="0095356A" w:rsidRPr="003E6376" w:rsidRDefault="0095356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Capt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Richard HOSKEN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RCG23.1.30(3c)</w:t>
      </w:r>
    </w:p>
    <w:p w:rsidR="0095356A" w:rsidRPr="003E6376" w:rsidRDefault="0095356A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Mr HOSKING</w:t>
      </w:r>
      <w:r w:rsidRPr="003E6376">
        <w:rPr>
          <w:rFonts w:asciiTheme="minorHAnsi" w:hAnsiTheme="minorHAnsi" w:cstheme="minorHAnsi"/>
          <w:sz w:val="22"/>
          <w:szCs w:val="22"/>
        </w:rPr>
        <w:t xml:space="preserve">, Marazion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CT18.1.60(3e)</w:t>
      </w:r>
    </w:p>
    <w:p w:rsidR="0095356A" w:rsidRPr="003E6376" w:rsidRDefault="0095356A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R. HUNT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PG16.4.45(4d)</w:t>
      </w:r>
    </w:p>
    <w:p w:rsidR="0095356A" w:rsidRPr="003E6376" w:rsidRDefault="0095356A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J. JAMES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Truro, money </w:t>
      </w:r>
      <w:proofErr w:type="spellStart"/>
      <w:r w:rsidRPr="003E6376">
        <w:rPr>
          <w:rFonts w:asciiTheme="minorHAnsi" w:hAnsiTheme="minorHAnsi" w:cstheme="minorHAnsi"/>
          <w:sz w:val="22"/>
          <w:szCs w:val="22"/>
        </w:rPr>
        <w:t>scrivenor</w:t>
      </w:r>
      <w:proofErr w:type="spellEnd"/>
      <w:r w:rsidRPr="003E6376">
        <w:rPr>
          <w:rFonts w:asciiTheme="minorHAnsi" w:hAnsiTheme="minorHAnsi" w:cstheme="minorHAnsi"/>
          <w:sz w:val="22"/>
          <w:szCs w:val="22"/>
        </w:rPr>
        <w:t xml:space="preserve"> &amp; tin merchant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RCG18.8.04</w:t>
      </w:r>
      <w:r w:rsidR="00FD07BD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RCG19.10.05</w:t>
      </w:r>
    </w:p>
    <w:p w:rsidR="0095356A" w:rsidRPr="003E6376" w:rsidRDefault="0095356A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S. JAMES</w:t>
      </w:r>
      <w:r w:rsidRPr="003E6376">
        <w:rPr>
          <w:rFonts w:asciiTheme="minorHAnsi" w:hAnsiTheme="minorHAnsi" w:cstheme="minorHAnsi"/>
          <w:sz w:val="22"/>
          <w:szCs w:val="22"/>
        </w:rPr>
        <w:t>, Pendeen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RCG23.11.1927(4h)</w:t>
      </w:r>
    </w:p>
    <w:p w:rsidR="0095356A" w:rsidRPr="003E6376" w:rsidRDefault="0095356A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</w:t>
      </w:r>
      <w:r w:rsidR="00FD07B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b/>
          <w:sz w:val="22"/>
          <w:szCs w:val="22"/>
        </w:rPr>
        <w:t>H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JAMES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Just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CT18.1.60(3e)</w:t>
      </w:r>
    </w:p>
    <w:p w:rsidR="0095356A" w:rsidRPr="003E6376" w:rsidRDefault="0095356A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JEFFERY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miner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WMN21.11.1908(6c)</w:t>
      </w:r>
    </w:p>
    <w:p w:rsidR="0095356A" w:rsidRPr="003E6376" w:rsidRDefault="0095356A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E6376">
        <w:rPr>
          <w:rFonts w:asciiTheme="minorHAnsi" w:hAnsiTheme="minorHAnsi" w:cstheme="minorHAnsi"/>
          <w:b/>
          <w:sz w:val="22"/>
          <w:szCs w:val="22"/>
        </w:rPr>
        <w:t>Honor</w:t>
      </w:r>
      <w:proofErr w:type="spellEnd"/>
      <w:r w:rsidRPr="003E6376">
        <w:rPr>
          <w:rFonts w:asciiTheme="minorHAnsi" w:hAnsiTheme="minorHAnsi" w:cstheme="minorHAnsi"/>
          <w:b/>
          <w:sz w:val="22"/>
          <w:szCs w:val="22"/>
        </w:rPr>
        <w:t xml:space="preserve"> JENKIN</w:t>
      </w:r>
      <w:r w:rsidRPr="003E6376">
        <w:rPr>
          <w:rFonts w:asciiTheme="minorHAnsi" w:hAnsiTheme="minorHAnsi" w:cstheme="minorHAnsi"/>
          <w:sz w:val="22"/>
          <w:szCs w:val="22"/>
        </w:rPr>
        <w:t>, Redruth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RCG27.11.35(3d)</w:t>
      </w:r>
    </w:p>
    <w:p w:rsidR="0095356A" w:rsidRPr="003E6376" w:rsidRDefault="0095356A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JENKIN,</w:t>
      </w:r>
      <w:r w:rsidRPr="003E6376">
        <w:rPr>
          <w:rFonts w:asciiTheme="minorHAnsi" w:hAnsiTheme="minorHAnsi" w:cstheme="minorHAnsi"/>
          <w:sz w:val="22"/>
          <w:szCs w:val="22"/>
        </w:rPr>
        <w:t xml:space="preserve"> Redruth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RCG27.11.35(3d)</w:t>
      </w:r>
    </w:p>
    <w:p w:rsidR="0095356A" w:rsidRPr="003E6376" w:rsidRDefault="0095356A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R. KENKINS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copper agent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WB31.7.18(3b)</w:t>
      </w:r>
    </w:p>
    <w:p w:rsidR="0095356A" w:rsidRPr="003E6376" w:rsidRDefault="0095356A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J. JOSEPH</w:t>
      </w:r>
      <w:r w:rsidRPr="003E6376">
        <w:rPr>
          <w:rFonts w:asciiTheme="minorHAnsi" w:hAnsiTheme="minorHAnsi" w:cstheme="minorHAnsi"/>
          <w:sz w:val="22"/>
          <w:szCs w:val="22"/>
        </w:rPr>
        <w:t xml:space="preserve">, Redruth, mineral dealer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WB6.3.40(2g)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WB12.6.40(2e)</w:t>
      </w:r>
    </w:p>
    <w:p w:rsidR="0095356A" w:rsidRPr="003E6376" w:rsidRDefault="0095356A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R. KERNICK</w:t>
      </w:r>
      <w:r w:rsidRPr="003E6376">
        <w:rPr>
          <w:rFonts w:asciiTheme="minorHAnsi" w:hAnsiTheme="minorHAnsi" w:cstheme="minorHAnsi"/>
          <w:sz w:val="22"/>
          <w:szCs w:val="22"/>
        </w:rPr>
        <w:t>, St Ives, tin</w:t>
      </w:r>
      <w:r w:rsidR="00FD07BD">
        <w:rPr>
          <w:rFonts w:asciiTheme="minorHAnsi" w:hAnsiTheme="minorHAnsi" w:cstheme="minorHAnsi"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sz w:val="22"/>
          <w:szCs w:val="22"/>
        </w:rPr>
        <w:t xml:space="preserve">dresser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RCG25.3.09</w:t>
      </w:r>
    </w:p>
    <w:p w:rsidR="0095356A" w:rsidRPr="003E6376" w:rsidRDefault="0095356A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D.</w:t>
      </w:r>
      <w:r w:rsidR="00FD07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H.</w:t>
      </w:r>
      <w:r w:rsidR="00FD07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JENKINS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RCG21.11.1928(3e)</w:t>
      </w:r>
    </w:p>
    <w:p w:rsidR="0095356A" w:rsidRPr="003E6376" w:rsidRDefault="0095356A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lastRenderedPageBreak/>
        <w:t>J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KEVERN</w:t>
      </w:r>
      <w:r w:rsidRPr="003E6376">
        <w:rPr>
          <w:rFonts w:asciiTheme="minorHAnsi" w:hAnsiTheme="minorHAnsi" w:cstheme="minorHAnsi"/>
          <w:sz w:val="22"/>
          <w:szCs w:val="22"/>
        </w:rPr>
        <w:t xml:space="preserve">, Penzance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CT1.4.74(3b)</w:t>
      </w:r>
    </w:p>
    <w:p w:rsidR="0095356A" w:rsidRPr="003E6376" w:rsidRDefault="0095356A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KIRRIER cen</w:t>
      </w:r>
      <w:r w:rsidR="0095356A">
        <w:rPr>
          <w:rFonts w:asciiTheme="minorHAnsi" w:hAnsiTheme="minorHAnsi" w:cstheme="minorHAnsi"/>
          <w:b/>
          <w:sz w:val="22"/>
          <w:szCs w:val="22"/>
        </w:rPr>
        <w:t>s</w:t>
      </w:r>
      <w:r w:rsidRPr="003E6376">
        <w:rPr>
          <w:rFonts w:asciiTheme="minorHAnsi" w:hAnsiTheme="minorHAnsi" w:cstheme="minorHAnsi"/>
          <w:b/>
          <w:sz w:val="22"/>
          <w:szCs w:val="22"/>
        </w:rPr>
        <w:t>us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RCG28.1.04</w:t>
      </w:r>
    </w:p>
    <w:p w:rsidR="0095356A" w:rsidRPr="003E6376" w:rsidRDefault="0095356A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Capt. T. KITTOW</w:t>
      </w:r>
      <w:r w:rsidRPr="003E6376">
        <w:rPr>
          <w:rFonts w:asciiTheme="minorHAnsi" w:hAnsiTheme="minorHAnsi" w:cstheme="minorHAnsi"/>
          <w:sz w:val="22"/>
          <w:szCs w:val="22"/>
        </w:rPr>
        <w:t xml:space="preserve">, Redruth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CT30.1.67(2f)</w:t>
      </w:r>
    </w:p>
    <w:p w:rsidR="0095356A" w:rsidRPr="003E6376" w:rsidRDefault="0095356A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KNIGHT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RCG26.8.09</w:t>
      </w:r>
    </w:p>
    <w:p w:rsidR="0095356A" w:rsidRPr="003E6376" w:rsidRDefault="0095356A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J. LANYON</w:t>
      </w:r>
      <w:r w:rsidRPr="003E6376">
        <w:rPr>
          <w:rFonts w:asciiTheme="minorHAnsi" w:hAnsiTheme="minorHAnsi" w:cstheme="minorHAnsi"/>
          <w:sz w:val="22"/>
          <w:szCs w:val="22"/>
        </w:rPr>
        <w:t xml:space="preserve">, Camborne, mine agent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WB29.10.41(2e)</w:t>
      </w:r>
    </w:p>
    <w:p w:rsidR="0095356A" w:rsidRPr="003E6376" w:rsidRDefault="0095356A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Bryan LAWRY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CT18.1.60(3e)</w:t>
      </w:r>
    </w:p>
    <w:p w:rsidR="0095356A" w:rsidRPr="003E6376" w:rsidRDefault="0095356A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Capt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Wm LEAN</w:t>
      </w:r>
      <w:r w:rsidRPr="003E6376">
        <w:rPr>
          <w:rFonts w:asciiTheme="minorHAnsi" w:hAnsiTheme="minorHAnsi" w:cstheme="minorHAnsi"/>
          <w:sz w:val="22"/>
          <w:szCs w:val="22"/>
        </w:rPr>
        <w:t xml:space="preserve">, Chacewater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WB6.12.39(3a)</w:t>
      </w:r>
    </w:p>
    <w:p w:rsidR="0095356A" w:rsidRPr="003E6376" w:rsidRDefault="0095356A" w:rsidP="00516239">
      <w:pPr>
        <w:rPr>
          <w:rFonts w:asciiTheme="minorHAnsi" w:hAnsiTheme="minorHAnsi" w:cstheme="minorHAnsi"/>
          <w:sz w:val="22"/>
          <w:szCs w:val="22"/>
        </w:rPr>
      </w:pP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W. LEMON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RCG5.9.1928(3b)</w:t>
      </w:r>
    </w:p>
    <w:p w:rsidR="0095356A" w:rsidRPr="003E6376" w:rsidRDefault="0095356A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Mr LUCAS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assayer, Truro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RCG16.10.30(1c)</w:t>
      </w:r>
    </w:p>
    <w:p w:rsidR="0095356A" w:rsidRPr="003E6376" w:rsidRDefault="0095356A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S. LYLE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WB18.5.38(3e)-25.5.38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PG7.10.40(1a)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WB9.10.40(3a)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PJ19.1.48(3c)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E. LYNE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solicitor, Liskeard 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PD25.4.50(5c)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J. MALACHY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RCG18.11.15(3d)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RCG23.12.38(4d)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R.</w:t>
      </w:r>
      <w:r w:rsidR="00FD07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MALACHY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Calstock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RCG23.3.16(3f)-6.4.16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</w:t>
      </w:r>
      <w:r w:rsidR="00FD07B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b/>
          <w:sz w:val="22"/>
          <w:szCs w:val="22"/>
        </w:rPr>
        <w:t>&amp;</w:t>
      </w:r>
      <w:r w:rsidR="00FD07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J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MALACHY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Calstock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RCG12.10.11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Capt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J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MARTIN</w:t>
      </w:r>
      <w:r w:rsidRPr="003E6376">
        <w:rPr>
          <w:rFonts w:asciiTheme="minorHAnsi" w:hAnsiTheme="minorHAnsi" w:cstheme="minorHAnsi"/>
          <w:sz w:val="22"/>
          <w:szCs w:val="22"/>
        </w:rPr>
        <w:t xml:space="preserve">, Ludgvan, mine agent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RCG17.9.08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Mr MARTINEAU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WB18.4.34(4d)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Mr MAWE</w:t>
      </w:r>
      <w:r w:rsidRPr="003E6376">
        <w:rPr>
          <w:rFonts w:asciiTheme="minorHAnsi" w:hAnsiTheme="minorHAnsi" w:cstheme="minorHAnsi"/>
          <w:sz w:val="22"/>
          <w:szCs w:val="22"/>
        </w:rPr>
        <w:t xml:space="preserve">, London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WB3.10.17(1b)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Capt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E6376">
        <w:rPr>
          <w:rFonts w:asciiTheme="minorHAnsi" w:hAnsiTheme="minorHAnsi" w:cstheme="minorHAnsi"/>
          <w:b/>
          <w:sz w:val="22"/>
          <w:szCs w:val="22"/>
        </w:rPr>
        <w:t>Jno</w:t>
      </w:r>
      <w:proofErr w:type="spellEnd"/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MICHELL</w:t>
      </w:r>
      <w:r w:rsidRPr="003E6376">
        <w:rPr>
          <w:rFonts w:asciiTheme="minorHAnsi" w:hAnsiTheme="minorHAnsi" w:cstheme="minorHAnsi"/>
          <w:sz w:val="22"/>
          <w:szCs w:val="22"/>
        </w:rPr>
        <w:t xml:space="preserve">, Redruth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lastRenderedPageBreak/>
        <w:t>WB2.8.33(2f)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MICHELL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CT18.1.60(3e)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S. MICHELL</w:t>
      </w:r>
      <w:r w:rsidRPr="003E6376">
        <w:rPr>
          <w:rFonts w:asciiTheme="minorHAnsi" w:hAnsiTheme="minorHAnsi" w:cstheme="minorHAnsi"/>
          <w:sz w:val="22"/>
          <w:szCs w:val="22"/>
        </w:rPr>
        <w:t xml:space="preserve">, Mineralogist, Truro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WB19.3.41(3e)-9.4.41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Capt Tho</w:t>
      </w:r>
      <w:r w:rsidR="00FD07BD">
        <w:rPr>
          <w:rFonts w:asciiTheme="minorHAnsi" w:hAnsiTheme="minorHAnsi" w:cstheme="minorHAnsi"/>
          <w:b/>
          <w:sz w:val="22"/>
          <w:szCs w:val="22"/>
        </w:rPr>
        <w:t>s.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MICHELL</w:t>
      </w:r>
      <w:r w:rsidRPr="003E6376">
        <w:rPr>
          <w:rFonts w:asciiTheme="minorHAnsi" w:hAnsiTheme="minorHAnsi" w:cstheme="minorHAnsi"/>
          <w:sz w:val="22"/>
          <w:szCs w:val="22"/>
        </w:rPr>
        <w:t xml:space="preserve">, Gwennap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RCG20.8.08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MILLETT &amp; Co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RCG20.6.35(1c)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</w:t>
      </w:r>
      <w:r w:rsidR="00FD07B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b/>
          <w:sz w:val="22"/>
          <w:szCs w:val="22"/>
        </w:rPr>
        <w:t>O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MILLETT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WB7.9.32</w:t>
      </w:r>
      <w:r w:rsidR="00FD07BD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WMN28.1.98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MILLETT THOMAS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WB26.10.27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Capt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MORCOM</w:t>
      </w:r>
      <w:r w:rsidRPr="003E6376">
        <w:rPr>
          <w:rFonts w:asciiTheme="minorHAnsi" w:hAnsiTheme="minorHAnsi" w:cstheme="minorHAnsi"/>
          <w:sz w:val="22"/>
          <w:szCs w:val="22"/>
        </w:rPr>
        <w:t xml:space="preserve">, Gwennap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PG27.10.41(2b)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J. MORCOM</w:t>
      </w:r>
      <w:r w:rsidRPr="003E6376">
        <w:rPr>
          <w:rFonts w:asciiTheme="minorHAnsi" w:hAnsiTheme="minorHAnsi" w:cstheme="minorHAnsi"/>
          <w:sz w:val="22"/>
          <w:szCs w:val="22"/>
        </w:rPr>
        <w:t xml:space="preserve">, Whitehall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WB30.11.27</w:t>
      </w:r>
      <w:r w:rsidR="00FD07BD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PG18.1.43(4b)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Capt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FD07B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b/>
          <w:sz w:val="22"/>
          <w:szCs w:val="22"/>
        </w:rPr>
        <w:t>H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MOREING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RCG13.6.1928(5f)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W.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MURDOCH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WB6.12.39(2ef)</w:t>
      </w:r>
      <w:r w:rsidR="00FD07BD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WMN7.1.84(8a)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G.</w:t>
      </w:r>
      <w:r w:rsidR="00FD07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A. MUSKETT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WB24.3.43(1a)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R.OATFIELD</w:t>
      </w:r>
      <w:r w:rsidRPr="003E637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E6376">
        <w:rPr>
          <w:rFonts w:asciiTheme="minorHAnsi" w:hAnsiTheme="minorHAnsi" w:cstheme="minorHAnsi"/>
          <w:sz w:val="22"/>
          <w:szCs w:val="22"/>
        </w:rPr>
        <w:t>Tinner</w:t>
      </w:r>
      <w:proofErr w:type="spellEnd"/>
      <w:r w:rsidRPr="003E6376">
        <w:rPr>
          <w:rFonts w:asciiTheme="minorHAnsi" w:hAnsiTheme="minorHAnsi" w:cstheme="minorHAnsi"/>
          <w:sz w:val="22"/>
          <w:szCs w:val="22"/>
        </w:rPr>
        <w:t>, Camborne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 xml:space="preserve">SM24.12.1764. 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Capt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J. ODGERS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Padstow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RCG2.8.17(2d)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J. OPIE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Agnes (artist)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RCG2.5.07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W. OPIE</w:t>
      </w:r>
      <w:r w:rsidRPr="003E6376">
        <w:rPr>
          <w:rFonts w:asciiTheme="minorHAnsi" w:hAnsiTheme="minorHAnsi" w:cstheme="minorHAnsi"/>
          <w:sz w:val="22"/>
          <w:szCs w:val="22"/>
        </w:rPr>
        <w:t>, mine agent, Chacewater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WB5.7.33(2d)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FD07BD" w:rsidP="00FD07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A. </w:t>
      </w:r>
      <w:r w:rsidR="00CA2B5A" w:rsidRPr="003E6376">
        <w:rPr>
          <w:rFonts w:asciiTheme="minorHAnsi" w:hAnsiTheme="minorHAnsi" w:cstheme="minorHAnsi"/>
          <w:b/>
          <w:sz w:val="22"/>
          <w:szCs w:val="22"/>
        </w:rPr>
        <w:t>OXLEY</w:t>
      </w:r>
      <w:r w:rsidR="00CA2B5A" w:rsidRPr="003E6376">
        <w:rPr>
          <w:rFonts w:asciiTheme="minorHAnsi" w:hAnsiTheme="minorHAnsi" w:cstheme="minorHAnsi"/>
          <w:sz w:val="22"/>
          <w:szCs w:val="22"/>
        </w:rPr>
        <w:t>, Marazion</w:t>
      </w:r>
    </w:p>
    <w:p w:rsidR="00CA2B5A" w:rsidRDefault="00CA2B5A" w:rsidP="00215D51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RCG20.6.35(1c)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WB17.4.40(2g)</w:t>
      </w:r>
    </w:p>
    <w:p w:rsidR="00C650B6" w:rsidRPr="003E6376" w:rsidRDefault="00C650B6" w:rsidP="00215D51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R. OXNAM</w:t>
      </w:r>
      <w:r w:rsidRPr="003E6376">
        <w:rPr>
          <w:rFonts w:asciiTheme="minorHAnsi" w:hAnsiTheme="minorHAnsi" w:cstheme="minorHAnsi"/>
          <w:sz w:val="22"/>
          <w:szCs w:val="22"/>
        </w:rPr>
        <w:t xml:space="preserve">, Penzance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lastRenderedPageBreak/>
        <w:t>WB20.2.18(1a)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RCG28.2.18(3ef)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J. PADDON</w:t>
      </w:r>
      <w:r w:rsidRPr="003E6376">
        <w:rPr>
          <w:rFonts w:asciiTheme="minorHAnsi" w:hAnsiTheme="minorHAnsi" w:cstheme="minorHAnsi"/>
          <w:sz w:val="22"/>
          <w:szCs w:val="22"/>
        </w:rPr>
        <w:t xml:space="preserve">, Truro 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WDM5.1.72(2f)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A. PENROSE</w:t>
      </w:r>
      <w:r w:rsidRPr="003E6376">
        <w:rPr>
          <w:rFonts w:asciiTheme="minorHAnsi" w:hAnsiTheme="minorHAnsi" w:cstheme="minorHAnsi"/>
          <w:sz w:val="22"/>
          <w:szCs w:val="22"/>
        </w:rPr>
        <w:t xml:space="preserve">, mineralogist &amp; assay office, Redruth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WB17.10.17(3a)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J. PENROSE</w:t>
      </w:r>
      <w:r w:rsidRPr="003E6376">
        <w:rPr>
          <w:rFonts w:asciiTheme="minorHAnsi" w:hAnsiTheme="minorHAnsi" w:cstheme="minorHAnsi"/>
          <w:sz w:val="22"/>
          <w:szCs w:val="22"/>
        </w:rPr>
        <w:t xml:space="preserve">, Truro, copper agent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WB16.12.31(3a)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A2B5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P. PENROSE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RCG10.12.08</w:t>
      </w:r>
    </w:p>
    <w:p w:rsidR="00C650B6" w:rsidRPr="003E6376" w:rsidRDefault="00C650B6" w:rsidP="00516239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RW PENROSE</w:t>
      </w:r>
      <w:r w:rsidRPr="003E6376">
        <w:rPr>
          <w:rFonts w:asciiTheme="minorHAnsi" w:hAnsiTheme="minorHAnsi" w:cstheme="minorHAnsi"/>
          <w:sz w:val="22"/>
          <w:szCs w:val="22"/>
        </w:rPr>
        <w:t xml:space="preserve">, assay master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WB14.11.34(2f)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PENWITH cen</w:t>
      </w:r>
      <w:r w:rsidR="00C650B6">
        <w:rPr>
          <w:rFonts w:asciiTheme="minorHAnsi" w:hAnsiTheme="minorHAnsi" w:cstheme="minorHAnsi"/>
          <w:b/>
          <w:sz w:val="22"/>
          <w:szCs w:val="22"/>
        </w:rPr>
        <w:t>s</w:t>
      </w:r>
      <w:r w:rsidRPr="003E6376">
        <w:rPr>
          <w:rFonts w:asciiTheme="minorHAnsi" w:hAnsiTheme="minorHAnsi" w:cstheme="minorHAnsi"/>
          <w:b/>
          <w:sz w:val="22"/>
          <w:szCs w:val="22"/>
        </w:rPr>
        <w:t>us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RCG14.1.04</w:t>
      </w:r>
      <w:r w:rsidR="00FD07BD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RCG3.8.11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John  PERMEWAN</w:t>
      </w:r>
      <w:r w:rsidRPr="003E6376">
        <w:rPr>
          <w:rFonts w:asciiTheme="minorHAnsi" w:hAnsiTheme="minorHAnsi" w:cstheme="minorHAnsi"/>
          <w:sz w:val="22"/>
          <w:szCs w:val="22"/>
        </w:rPr>
        <w:t xml:space="preserve">, Redruth 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WMN20.1.66(3a)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WDM22.1.66(2f)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WDM23.1.66(3bc)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WMN23.1.66(3ab)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WDM25.1.66(3ef)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WDM27.1.66(3d)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WDM30.1.66(3b)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WMN30.1.66(3a)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WMN31.1.66(3a)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WDM1.2.66(2bc)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WDM3.2.66(3cd)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WDM6.2.66(3cd)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WMN6.2.66(2g)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WMN22.2.66(2f)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WDM24.2.66(4e)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WDM26.2.66(2d)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WMN27.2.66(2g)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CT28.2.66(3f)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WDM28.2.66(2f)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PETHERICK v. ENGLISH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WB23.4.41(2d)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Capt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J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PHILLIPS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Gwinear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WB13.3.40(2d)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</w:t>
      </w:r>
      <w:r w:rsidR="00FD07B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b/>
          <w:sz w:val="22"/>
          <w:szCs w:val="22"/>
        </w:rPr>
        <w:t>A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PHILLIPS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CT13.1.87(3c)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RCG2.2.1937(3e)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POWDER WEST Cen</w:t>
      </w:r>
      <w:r w:rsidR="00215D51">
        <w:rPr>
          <w:rFonts w:asciiTheme="minorHAnsi" w:hAnsiTheme="minorHAnsi" w:cstheme="minorHAnsi"/>
          <w:b/>
          <w:sz w:val="22"/>
          <w:szCs w:val="22"/>
        </w:rPr>
        <w:t>s</w:t>
      </w:r>
      <w:r w:rsidRPr="003E6376">
        <w:rPr>
          <w:rFonts w:asciiTheme="minorHAnsi" w:hAnsiTheme="minorHAnsi" w:cstheme="minorHAnsi"/>
          <w:b/>
          <w:sz w:val="22"/>
          <w:szCs w:val="22"/>
        </w:rPr>
        <w:t>us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RCG11.2.04</w:t>
      </w:r>
      <w:r w:rsidR="00FD07BD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RCG17.8.11(3c)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W.</w:t>
      </w:r>
      <w:r w:rsidR="00FD07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T. PRAED</w:t>
      </w:r>
      <w:r w:rsidRPr="003E6376">
        <w:rPr>
          <w:rFonts w:asciiTheme="minorHAnsi" w:hAnsiTheme="minorHAnsi" w:cstheme="minorHAnsi"/>
          <w:sz w:val="22"/>
          <w:szCs w:val="22"/>
        </w:rPr>
        <w:t xml:space="preserve"> Trevethoe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PG2.9.46(3f)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J.</w:t>
      </w:r>
      <w:r w:rsidR="00FD07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H. PRISKE</w:t>
      </w:r>
      <w:r w:rsidRPr="003E6376">
        <w:rPr>
          <w:rFonts w:asciiTheme="minorHAnsi" w:hAnsiTheme="minorHAnsi" w:cstheme="minorHAnsi"/>
          <w:sz w:val="22"/>
          <w:szCs w:val="22"/>
        </w:rPr>
        <w:t xml:space="preserve">, Helston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CT12.1.84(6a)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CT31.1.84(4e)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TO PROUT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Agnes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RCG20.7.33(2e)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John PROVIS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Redruth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WB29.10.30(3a)</w:t>
      </w:r>
      <w:r w:rsidR="00FD07BD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WB29.1.41(3b)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PG3.2.41(1c)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F. PRYOR</w:t>
      </w:r>
      <w:r w:rsidRPr="003E6376">
        <w:rPr>
          <w:rFonts w:asciiTheme="minorHAnsi" w:hAnsiTheme="minorHAnsi" w:cstheme="minorHAnsi"/>
          <w:sz w:val="22"/>
          <w:szCs w:val="22"/>
        </w:rPr>
        <w:t xml:space="preserve">, Redruth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CT18.1.71(4e)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Capt W PUCKEY jun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CT19.4.71(2f)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E6376">
        <w:rPr>
          <w:rFonts w:asciiTheme="minorHAnsi" w:hAnsiTheme="minorHAnsi" w:cstheme="minorHAnsi"/>
          <w:b/>
          <w:sz w:val="22"/>
          <w:szCs w:val="22"/>
        </w:rPr>
        <w:t>Pyd</w:t>
      </w:r>
      <w:r w:rsidR="00FD07BD">
        <w:rPr>
          <w:rFonts w:asciiTheme="minorHAnsi" w:hAnsiTheme="minorHAnsi" w:cstheme="minorHAnsi"/>
          <w:b/>
          <w:sz w:val="22"/>
          <w:szCs w:val="22"/>
        </w:rPr>
        <w:t>a</w:t>
      </w:r>
      <w:r w:rsidRPr="003E6376">
        <w:rPr>
          <w:rFonts w:asciiTheme="minorHAnsi" w:hAnsiTheme="minorHAnsi" w:cstheme="minorHAnsi"/>
          <w:b/>
          <w:sz w:val="22"/>
          <w:szCs w:val="22"/>
        </w:rPr>
        <w:t>r</w:t>
      </w:r>
      <w:proofErr w:type="spellEnd"/>
      <w:r w:rsidRPr="003E6376">
        <w:rPr>
          <w:rFonts w:asciiTheme="minorHAnsi" w:hAnsiTheme="minorHAnsi" w:cstheme="minorHAnsi"/>
          <w:b/>
          <w:sz w:val="22"/>
          <w:szCs w:val="22"/>
        </w:rPr>
        <w:t xml:space="preserve"> East Cen</w:t>
      </w:r>
      <w:r w:rsidR="00215D51">
        <w:rPr>
          <w:rFonts w:asciiTheme="minorHAnsi" w:hAnsiTheme="minorHAnsi" w:cstheme="minorHAnsi"/>
          <w:b/>
          <w:sz w:val="22"/>
          <w:szCs w:val="22"/>
        </w:rPr>
        <w:t>s</w:t>
      </w:r>
      <w:r w:rsidRPr="003E6376">
        <w:rPr>
          <w:rFonts w:asciiTheme="minorHAnsi" w:hAnsiTheme="minorHAnsi" w:cstheme="minorHAnsi"/>
          <w:b/>
          <w:sz w:val="22"/>
          <w:szCs w:val="22"/>
        </w:rPr>
        <w:t>us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RCG18.2.04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Capt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QUENTRALL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CT3.1.84(8a)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Dr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QUICK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CT12.2.85(4f-5a)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Capt. Wm. RABY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Gwennap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PG25.11.46(4e)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P. RASHLEIGH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RCG9.2.1937(3e)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R. RASPE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RCG7.12.1927(3e)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Redruth tinners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 xml:space="preserve">SM25.5.1772.  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W. REYNOLDS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Trevenson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RCG5.8.42(2d)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RCG13.1.43(2de)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PG18.1.43(3f)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 RICHARDS</w:t>
      </w:r>
      <w:r w:rsidRPr="003E6376">
        <w:rPr>
          <w:rFonts w:asciiTheme="minorHAnsi" w:hAnsiTheme="minorHAnsi" w:cstheme="minorHAnsi"/>
          <w:sz w:val="22"/>
          <w:szCs w:val="22"/>
        </w:rPr>
        <w:t>, mine agent, Redruth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CT29.6.64(2b)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ROBINS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Truro, copper agent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WB7.2.40(3c)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WB28.2.40(3g)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Roche tinners</w:t>
      </w:r>
    </w:p>
    <w:p w:rsidR="00CA2B5A" w:rsidRDefault="00FD07BD" w:rsidP="005162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SM25.5.1772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Richard RODDA</w:t>
      </w:r>
      <w:r w:rsidRPr="003E6376">
        <w:rPr>
          <w:rFonts w:asciiTheme="minorHAnsi" w:hAnsiTheme="minorHAnsi" w:cstheme="minorHAnsi"/>
          <w:sz w:val="22"/>
          <w:szCs w:val="22"/>
        </w:rPr>
        <w:t xml:space="preserve">, Holmbush, assayer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WB26.12.34(2d)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SIR H.</w:t>
      </w:r>
      <w:r w:rsidR="00FD07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M.</w:t>
      </w:r>
      <w:r w:rsidR="00FD07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ROGERS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RCG13.6.1928(5f)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J.</w:t>
      </w:r>
      <w:r w:rsidR="00FD07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P.</w:t>
      </w:r>
      <w:r w:rsidR="00FD07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ROGERS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Penrose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RCG29.8.28(7c)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ROSCORLA</w:t>
      </w:r>
      <w:r w:rsidRPr="003E6376">
        <w:rPr>
          <w:rFonts w:asciiTheme="minorHAnsi" w:hAnsiTheme="minorHAnsi" w:cstheme="minorHAnsi"/>
          <w:sz w:val="22"/>
          <w:szCs w:val="22"/>
        </w:rPr>
        <w:t xml:space="preserve">, Penzance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WDM20.2.74(8c)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CT25.2.74(2f)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Sir J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ROWE</w:t>
      </w:r>
      <w:r w:rsidRPr="003E6376">
        <w:rPr>
          <w:rFonts w:asciiTheme="minorHAnsi" w:hAnsiTheme="minorHAnsi" w:cstheme="minorHAnsi"/>
          <w:sz w:val="22"/>
          <w:szCs w:val="22"/>
        </w:rPr>
        <w:t xml:space="preserve">, Torpoint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RCG17.3.32(3a)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RCG22.8.1928(7a)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R. ROWE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RCG18.7.18(3a)</w:t>
      </w:r>
    </w:p>
    <w:p w:rsidR="00A06511" w:rsidRPr="003E6376" w:rsidRDefault="00A06511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RICKETTS v BENNETT re mine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PJ16.6.47(3f)</w:t>
      </w:r>
    </w:p>
    <w:p w:rsidR="00A06511" w:rsidRPr="003E6376" w:rsidRDefault="00A06511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Mr SAMPSON</w:t>
      </w:r>
      <w:r w:rsidRPr="003E6376">
        <w:rPr>
          <w:rFonts w:asciiTheme="minorHAnsi" w:hAnsiTheme="minorHAnsi" w:cstheme="minorHAnsi"/>
          <w:sz w:val="22"/>
          <w:szCs w:val="22"/>
        </w:rPr>
        <w:t>, engineer, Gwennap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RCG5.11.03</w:t>
      </w:r>
    </w:p>
    <w:p w:rsidR="00A06511" w:rsidRPr="003E6376" w:rsidRDefault="00A06511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Capt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SAMPSON</w:t>
      </w:r>
      <w:r w:rsidRPr="003E6376">
        <w:rPr>
          <w:rFonts w:asciiTheme="minorHAnsi" w:hAnsiTheme="minorHAnsi" w:cstheme="minorHAnsi"/>
          <w:sz w:val="22"/>
          <w:szCs w:val="22"/>
        </w:rPr>
        <w:t xml:space="preserve">, Gwennap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WB17.4.40(2g)</w:t>
      </w:r>
    </w:p>
    <w:p w:rsidR="00A06511" w:rsidRPr="003E6376" w:rsidRDefault="00A06511" w:rsidP="00516239">
      <w:pPr>
        <w:rPr>
          <w:rFonts w:asciiTheme="minorHAnsi" w:hAnsiTheme="minorHAnsi" w:cstheme="minorHAnsi"/>
          <w:sz w:val="22"/>
          <w:szCs w:val="22"/>
        </w:rPr>
      </w:pPr>
    </w:p>
    <w:p w:rsidR="00FD07BD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SCANTLEBURY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RCG2.2.28</w:t>
      </w:r>
    </w:p>
    <w:p w:rsidR="00A06511" w:rsidRPr="003E6376" w:rsidRDefault="00A06511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SCOTT,</w:t>
      </w:r>
      <w:r w:rsidRPr="003E6376">
        <w:rPr>
          <w:rFonts w:asciiTheme="minorHAnsi" w:hAnsiTheme="minorHAnsi" w:cstheme="minorHAnsi"/>
          <w:sz w:val="22"/>
          <w:szCs w:val="22"/>
        </w:rPr>
        <w:t xml:space="preserve"> Constantine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WB17.7.40(3f)-24.7.40</w:t>
      </w:r>
      <w:r w:rsidR="00FD07BD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PG26.10.42(1d)</w:t>
      </w:r>
      <w:r w:rsidR="00FD07B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PG7.12.42(1f)</w:t>
      </w:r>
    </w:p>
    <w:p w:rsidR="00A06511" w:rsidRPr="003E6376" w:rsidRDefault="00A06511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</w:t>
      </w:r>
      <w:r w:rsidR="00FD07B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b/>
          <w:sz w:val="22"/>
          <w:szCs w:val="22"/>
        </w:rPr>
        <w:t>S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SCOTT</w:t>
      </w:r>
      <w:r w:rsidRPr="003E6376">
        <w:rPr>
          <w:rFonts w:asciiTheme="minorHAnsi" w:hAnsiTheme="minorHAnsi" w:cstheme="minorHAnsi"/>
          <w:sz w:val="22"/>
          <w:szCs w:val="22"/>
        </w:rPr>
        <w:t>, Helston, Receiver of Co</w:t>
      </w:r>
      <w:r w:rsidR="00215D51">
        <w:rPr>
          <w:rFonts w:asciiTheme="minorHAnsi" w:hAnsiTheme="minorHAnsi" w:cstheme="minorHAnsi"/>
          <w:sz w:val="22"/>
          <w:szCs w:val="22"/>
        </w:rPr>
        <w:t>i</w:t>
      </w:r>
      <w:r w:rsidRPr="003E6376">
        <w:rPr>
          <w:rFonts w:asciiTheme="minorHAnsi" w:hAnsiTheme="minorHAnsi" w:cstheme="minorHAnsi"/>
          <w:sz w:val="22"/>
          <w:szCs w:val="22"/>
        </w:rPr>
        <w:t xml:space="preserve">nages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PG22.12.41(1d)</w:t>
      </w:r>
    </w:p>
    <w:p w:rsidR="00A06511" w:rsidRPr="003E6376" w:rsidRDefault="00A06511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Capt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SIBLEY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Neot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WB27.7.27(2f)</w:t>
      </w:r>
    </w:p>
    <w:p w:rsidR="00A06511" w:rsidRPr="003E6376" w:rsidRDefault="00A06511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Capt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J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SIMS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Scorrier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RCG19.8.15(2f)</w:t>
      </w:r>
    </w:p>
    <w:p w:rsidR="00A06511" w:rsidRPr="003E6376" w:rsidRDefault="00A06511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Warrington SMYTH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PD5.2.52(3c)</w:t>
      </w:r>
    </w:p>
    <w:p w:rsidR="00A06511" w:rsidRPr="003E6376" w:rsidRDefault="00A06511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Mr STANLEY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mine agent, Kenwyn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WB9.12.31(3c)</w:t>
      </w:r>
    </w:p>
    <w:p w:rsidR="00A06511" w:rsidRPr="003E6376" w:rsidRDefault="00A06511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Mr J. SWAN</w:t>
      </w:r>
      <w:r w:rsidRPr="003E6376">
        <w:rPr>
          <w:rFonts w:asciiTheme="minorHAnsi" w:hAnsiTheme="minorHAnsi" w:cstheme="minorHAnsi"/>
          <w:sz w:val="22"/>
          <w:szCs w:val="22"/>
        </w:rPr>
        <w:t>, Truro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 xml:space="preserve">WB4.7.28(2c) RCG30.8.28(2e)(2e)-WB5.9.28 RCG9.4.31(1c) </w:t>
      </w:r>
    </w:p>
    <w:p w:rsidR="00A06511" w:rsidRPr="003E6376" w:rsidRDefault="00A06511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H.</w:t>
      </w:r>
      <w:r w:rsidR="00FD07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C. TAYLOR</w:t>
      </w:r>
      <w:r w:rsidRPr="003E6376">
        <w:rPr>
          <w:rFonts w:asciiTheme="minorHAnsi" w:hAnsiTheme="minorHAnsi" w:cstheme="minorHAnsi"/>
          <w:sz w:val="22"/>
          <w:szCs w:val="22"/>
        </w:rPr>
        <w:t xml:space="preserve">, mine agent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CT2.1.67(3b)</w:t>
      </w:r>
    </w:p>
    <w:p w:rsidR="00A06511" w:rsidRPr="003E6376" w:rsidRDefault="00A06511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John TAYLOR jun</w:t>
      </w:r>
      <w:r w:rsidR="00FD07BD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E6376">
        <w:rPr>
          <w:rFonts w:asciiTheme="minorHAnsi" w:hAnsiTheme="minorHAnsi" w:cstheme="minorHAnsi"/>
          <w:sz w:val="22"/>
          <w:szCs w:val="22"/>
        </w:rPr>
        <w:t>Coed</w:t>
      </w:r>
      <w:proofErr w:type="spellEnd"/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6376">
        <w:rPr>
          <w:rFonts w:asciiTheme="minorHAnsi" w:hAnsiTheme="minorHAnsi" w:cstheme="minorHAnsi"/>
          <w:sz w:val="22"/>
          <w:szCs w:val="22"/>
        </w:rPr>
        <w:t>ddu</w:t>
      </w:r>
      <w:proofErr w:type="spellEnd"/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WB23.10.40(3a)</w:t>
      </w:r>
      <w:r w:rsidR="00FD07BD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CT3.1.84(8a)</w:t>
      </w:r>
    </w:p>
    <w:p w:rsidR="00A06511" w:rsidRPr="003E6376" w:rsidRDefault="00A06511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Richard TAYLOR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PD5.2.52(3c)</w:t>
      </w:r>
    </w:p>
    <w:p w:rsidR="00A06511" w:rsidRPr="003E6376" w:rsidRDefault="00A06511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</w:t>
      </w:r>
      <w:r w:rsidR="0036006B">
        <w:rPr>
          <w:rFonts w:asciiTheme="minorHAnsi" w:hAnsiTheme="minorHAnsi" w:cstheme="minorHAnsi"/>
          <w:b/>
          <w:sz w:val="22"/>
          <w:szCs w:val="22"/>
        </w:rPr>
        <w:t>a</w:t>
      </w:r>
      <w:r w:rsidRPr="003E6376">
        <w:rPr>
          <w:rFonts w:asciiTheme="minorHAnsi" w:hAnsiTheme="minorHAnsi" w:cstheme="minorHAnsi"/>
          <w:b/>
          <w:sz w:val="22"/>
          <w:szCs w:val="22"/>
        </w:rPr>
        <w:t>pt</w:t>
      </w:r>
      <w:r w:rsidR="0036006B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TEAGUE</w:t>
      </w:r>
      <w:r w:rsidRPr="003E6376">
        <w:rPr>
          <w:rFonts w:asciiTheme="minorHAnsi" w:hAnsiTheme="minorHAnsi" w:cstheme="minorHAnsi"/>
          <w:sz w:val="22"/>
          <w:szCs w:val="22"/>
        </w:rPr>
        <w:t xml:space="preserve">, Tincroft etc obit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CT18.3.86(7c)</w:t>
      </w:r>
    </w:p>
    <w:p w:rsidR="00A06511" w:rsidRPr="003E6376" w:rsidRDefault="00A06511" w:rsidP="00516239">
      <w:pPr>
        <w:rPr>
          <w:rFonts w:asciiTheme="minorHAnsi" w:hAnsiTheme="minorHAnsi" w:cstheme="minorHAnsi"/>
          <w:sz w:val="22"/>
          <w:szCs w:val="22"/>
        </w:rPr>
      </w:pPr>
    </w:p>
    <w:p w:rsidR="00A06511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T. TEAGUE</w:t>
      </w:r>
      <w:r w:rsidRPr="003E6376">
        <w:rPr>
          <w:rFonts w:asciiTheme="minorHAnsi" w:hAnsiTheme="minorHAnsi" w:cstheme="minorHAnsi"/>
          <w:sz w:val="22"/>
          <w:szCs w:val="22"/>
        </w:rPr>
        <w:t xml:space="preserve">, Redruth </w:t>
      </w:r>
    </w:p>
    <w:p w:rsidR="00A0651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lastRenderedPageBreak/>
        <w:t>RCG26.8.09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RCG24.10.18(2de)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RCG15.3.39(2f)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RCG22.3.39(2g)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WB22.2.39(2e)(3f)-5.4.39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WB29.3.39(2f)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WB6.3.40(1f)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WB3.4.40(1c)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WB14.8.40(3e)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WB11.11.42(3f)</w:t>
      </w:r>
    </w:p>
    <w:p w:rsidR="0036006B" w:rsidRPr="003E6376" w:rsidRDefault="0036006B" w:rsidP="00516239">
      <w:pPr>
        <w:rPr>
          <w:rFonts w:asciiTheme="minorHAnsi" w:hAnsiTheme="minorHAnsi" w:cstheme="minorHAnsi"/>
          <w:sz w:val="22"/>
          <w:szCs w:val="22"/>
        </w:rPr>
      </w:pPr>
    </w:p>
    <w:p w:rsidR="00A06511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W.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TEAGUE</w:t>
      </w:r>
      <w:r w:rsidRPr="003E6376">
        <w:rPr>
          <w:rFonts w:asciiTheme="minorHAnsi" w:hAnsiTheme="minorHAnsi" w:cstheme="minorHAnsi"/>
          <w:sz w:val="22"/>
          <w:szCs w:val="22"/>
        </w:rPr>
        <w:t xml:space="preserve">, Redruth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WB19.1.27(3e)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WB3.8.27(3c)</w:t>
      </w:r>
    </w:p>
    <w:p w:rsidR="00A06511" w:rsidRPr="003E6376" w:rsidRDefault="00A06511" w:rsidP="00516239">
      <w:pPr>
        <w:rPr>
          <w:rFonts w:asciiTheme="minorHAnsi" w:hAnsiTheme="minorHAnsi" w:cstheme="minorHAnsi"/>
          <w:sz w:val="22"/>
          <w:szCs w:val="22"/>
        </w:rPr>
      </w:pPr>
    </w:p>
    <w:p w:rsidR="00A06511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Mr THOMAS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Just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CT18.1.60(3e)</w:t>
      </w:r>
    </w:p>
    <w:p w:rsidR="00A06511" w:rsidRPr="003E6376" w:rsidRDefault="00A06511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A06511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W.</w:t>
      </w:r>
      <w:r w:rsidR="003600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M.</w:t>
      </w:r>
      <w:r w:rsidR="003600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THOMAS v.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H.ENGLISH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WB9.8.39(2b-g)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WB13.9.39(2d3d)</w:t>
      </w:r>
    </w:p>
    <w:p w:rsidR="00A06511" w:rsidRPr="003E6376" w:rsidRDefault="00A06511" w:rsidP="00516239">
      <w:pPr>
        <w:rPr>
          <w:rFonts w:asciiTheme="minorHAnsi" w:hAnsiTheme="minorHAnsi" w:cstheme="minorHAnsi"/>
          <w:sz w:val="22"/>
          <w:szCs w:val="22"/>
        </w:rPr>
      </w:pPr>
    </w:p>
    <w:p w:rsidR="00A06511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J. THORN</w:t>
      </w:r>
      <w:r w:rsidRPr="003E6376">
        <w:rPr>
          <w:rFonts w:asciiTheme="minorHAnsi" w:hAnsiTheme="minorHAnsi" w:cstheme="minorHAnsi"/>
          <w:sz w:val="22"/>
          <w:szCs w:val="22"/>
        </w:rPr>
        <w:t xml:space="preserve">, Truro, mine adventurer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WB14.4.26(3e)</w:t>
      </w:r>
    </w:p>
    <w:p w:rsidR="00A06511" w:rsidRPr="003E6376" w:rsidRDefault="00A06511" w:rsidP="00516239">
      <w:pPr>
        <w:rPr>
          <w:rFonts w:asciiTheme="minorHAnsi" w:hAnsiTheme="minorHAnsi" w:cstheme="minorHAnsi"/>
          <w:sz w:val="22"/>
          <w:szCs w:val="22"/>
        </w:rPr>
      </w:pPr>
    </w:p>
    <w:p w:rsidR="00A06511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Capt</w:t>
      </w:r>
      <w:r w:rsidR="0036006B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M. TONKIN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Agnes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RCG29.5.19</w:t>
      </w:r>
    </w:p>
    <w:p w:rsidR="00A06511" w:rsidRPr="003E6376" w:rsidRDefault="00A06511" w:rsidP="00516239">
      <w:pPr>
        <w:rPr>
          <w:rFonts w:asciiTheme="minorHAnsi" w:hAnsiTheme="minorHAnsi" w:cstheme="minorHAnsi"/>
          <w:sz w:val="22"/>
          <w:szCs w:val="22"/>
        </w:rPr>
      </w:pPr>
    </w:p>
    <w:p w:rsidR="00A06511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T. TOWAN</w:t>
      </w:r>
      <w:r w:rsidRPr="003E6376">
        <w:rPr>
          <w:rFonts w:asciiTheme="minorHAnsi" w:hAnsiTheme="minorHAnsi" w:cstheme="minorHAnsi"/>
          <w:sz w:val="22"/>
          <w:szCs w:val="22"/>
        </w:rPr>
        <w:t xml:space="preserve">, mine agent, Redruth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WB26.10.27</w:t>
      </w:r>
    </w:p>
    <w:p w:rsidR="00A06511" w:rsidRPr="003E6376" w:rsidRDefault="00A06511" w:rsidP="00516239">
      <w:pPr>
        <w:rPr>
          <w:rFonts w:asciiTheme="minorHAnsi" w:hAnsiTheme="minorHAnsi" w:cstheme="minorHAnsi"/>
          <w:sz w:val="22"/>
          <w:szCs w:val="22"/>
        </w:rPr>
      </w:pPr>
    </w:p>
    <w:p w:rsidR="00A06511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J.</w:t>
      </w:r>
      <w:r w:rsidR="003600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D. TREBILCOCK</w:t>
      </w:r>
      <w:r w:rsidRPr="003E6376">
        <w:rPr>
          <w:rFonts w:asciiTheme="minorHAnsi" w:hAnsiTheme="minorHAnsi" w:cstheme="minorHAnsi"/>
          <w:sz w:val="22"/>
          <w:szCs w:val="22"/>
        </w:rPr>
        <w:t xml:space="preserve">, Angarrack, mine clerk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WMN26.1.65(4e)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WMN2.2.66(1f)</w:t>
      </w:r>
    </w:p>
    <w:p w:rsidR="00A06511" w:rsidRPr="003E6376" w:rsidRDefault="00A06511" w:rsidP="00516239">
      <w:pPr>
        <w:rPr>
          <w:rFonts w:asciiTheme="minorHAnsi" w:hAnsiTheme="minorHAnsi" w:cstheme="minorHAnsi"/>
          <w:sz w:val="22"/>
          <w:szCs w:val="22"/>
        </w:rPr>
      </w:pPr>
    </w:p>
    <w:p w:rsidR="00A06511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R. TREDINNICK</w:t>
      </w:r>
      <w:r w:rsidRPr="003E6376">
        <w:rPr>
          <w:rFonts w:asciiTheme="minorHAnsi" w:hAnsiTheme="minorHAnsi" w:cstheme="minorHAnsi"/>
          <w:sz w:val="22"/>
          <w:szCs w:val="22"/>
        </w:rPr>
        <w:t xml:space="preserve">, London, </w:t>
      </w:r>
      <w:proofErr w:type="spellStart"/>
      <w:r w:rsidRPr="003E6376">
        <w:rPr>
          <w:rFonts w:asciiTheme="minorHAnsi" w:hAnsiTheme="minorHAnsi" w:cstheme="minorHAnsi"/>
          <w:sz w:val="22"/>
          <w:szCs w:val="22"/>
        </w:rPr>
        <w:t>sharedealer</w:t>
      </w:r>
      <w:proofErr w:type="spellEnd"/>
      <w:r w:rsidRPr="003E6376">
        <w:rPr>
          <w:rFonts w:asciiTheme="minorHAnsi" w:hAnsiTheme="minorHAnsi" w:cstheme="minorHAnsi"/>
          <w:sz w:val="22"/>
          <w:szCs w:val="22"/>
        </w:rPr>
        <w:t xml:space="preserve">, engineer etc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WDM15.3.71(3c)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WDM16.3.71(3b)</w:t>
      </w:r>
    </w:p>
    <w:p w:rsidR="00A06511" w:rsidRPr="003E6376" w:rsidRDefault="00A06511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J.</w:t>
      </w:r>
      <w:r w:rsidR="003600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T. TREFFRY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PH9.2.50 PD21.2.50(8b)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L.</w:t>
      </w:r>
      <w:r w:rsidR="003600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TREGAY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Redruth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RCG14.11.1928(5h)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Capt J.TREGELLAS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Agnes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RCG15.4.09 RCG17.9.14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W. TREGELLAS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Agnes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WB20.7.32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Hugh TREGONING</w:t>
      </w:r>
      <w:r w:rsidRPr="003E6376">
        <w:rPr>
          <w:rFonts w:asciiTheme="minorHAnsi" w:hAnsiTheme="minorHAnsi" w:cstheme="minorHAnsi"/>
          <w:sz w:val="22"/>
          <w:szCs w:val="22"/>
        </w:rPr>
        <w:t xml:space="preserve">, Camborne, mine agent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WB24.2.37(1d)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J. TREGONING</w:t>
      </w:r>
      <w:r w:rsidRPr="003E6376">
        <w:rPr>
          <w:rFonts w:asciiTheme="minorHAnsi" w:hAnsiTheme="minorHAnsi" w:cstheme="minorHAnsi"/>
          <w:sz w:val="22"/>
          <w:szCs w:val="22"/>
        </w:rPr>
        <w:t xml:space="preserve">, mineral dealer, Truro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WB5.5.15(1c)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WB12.9.17(1b)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W. TRMAYNE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SM1.12.06-15.12.06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R. TREVITHICK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WB16.9.42(2e)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CT27.2.77(2d)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CT7.1.79(6f)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WMN12.1.83(3c)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CT18.1.83(7f)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WMN20.1.83(2f)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CT25.1.83(3c)</w:t>
      </w:r>
      <w:r w:rsidR="0036006B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CT10.1.84(4c)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WDM14.1.85(3f)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Capt. Nicholas TREWEEKE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RCG6.4.33(3a)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Wm</w:t>
      </w:r>
      <w:r w:rsidR="0036006B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TREZISE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CT18.1.60(3e)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Trig Cen</w:t>
      </w:r>
      <w:r w:rsidR="00215D51">
        <w:rPr>
          <w:rFonts w:asciiTheme="minorHAnsi" w:hAnsiTheme="minorHAnsi" w:cstheme="minorHAnsi"/>
          <w:b/>
          <w:sz w:val="22"/>
          <w:szCs w:val="22"/>
        </w:rPr>
        <w:t>s</w:t>
      </w:r>
      <w:r w:rsidRPr="003E6376">
        <w:rPr>
          <w:rFonts w:asciiTheme="minorHAnsi" w:hAnsiTheme="minorHAnsi" w:cstheme="minorHAnsi"/>
          <w:b/>
          <w:sz w:val="22"/>
          <w:szCs w:val="22"/>
        </w:rPr>
        <w:t>us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RCG25.2.04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R. TWEEDY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Truro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WMN1.3.98(2h)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R. TYACKE</w:t>
      </w:r>
      <w:r w:rsidRPr="003E6376">
        <w:rPr>
          <w:rFonts w:asciiTheme="minorHAnsi" w:hAnsiTheme="minorHAnsi" w:cstheme="minorHAnsi"/>
          <w:sz w:val="22"/>
          <w:szCs w:val="22"/>
        </w:rPr>
        <w:t xml:space="preserve">, Godolphin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WB9.12.25(3b)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RCG10.12.25(3b)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WB21.4.26(3e)-5.5.26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C. UREN,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6376">
        <w:rPr>
          <w:rFonts w:asciiTheme="minorHAnsi" w:hAnsiTheme="minorHAnsi" w:cstheme="minorHAnsi"/>
          <w:sz w:val="22"/>
          <w:szCs w:val="22"/>
        </w:rPr>
        <w:t>tinner</w:t>
      </w:r>
      <w:proofErr w:type="spellEnd"/>
      <w:r w:rsidRPr="003E6376">
        <w:rPr>
          <w:rFonts w:asciiTheme="minorHAnsi" w:hAnsiTheme="minorHAnsi" w:cstheme="minorHAnsi"/>
          <w:sz w:val="22"/>
          <w:szCs w:val="22"/>
        </w:rPr>
        <w:t>, Lelant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SM18.5.1761.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W. VEALE</w:t>
      </w:r>
      <w:r w:rsidRPr="003E6376">
        <w:rPr>
          <w:rFonts w:asciiTheme="minorHAnsi" w:hAnsiTheme="minorHAnsi" w:cstheme="minorHAnsi"/>
          <w:sz w:val="22"/>
          <w:szCs w:val="22"/>
        </w:rPr>
        <w:t>, Trevaylor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WB28.10.25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Capt</w:t>
      </w:r>
      <w:r w:rsidR="0036006B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36006B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VIVIAN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CT27.10.41(4d)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WB16.9.42(2e)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Capt</w:t>
      </w:r>
      <w:r w:rsidR="0036006B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J</w:t>
      </w:r>
      <w:r w:rsidR="0036006B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VIVIAN,</w:t>
      </w:r>
      <w:r w:rsidRPr="003E6376">
        <w:rPr>
          <w:rFonts w:asciiTheme="minorHAnsi" w:hAnsiTheme="minorHAnsi" w:cstheme="minorHAnsi"/>
          <w:sz w:val="22"/>
          <w:szCs w:val="22"/>
        </w:rPr>
        <w:t xml:space="preserve"> Camborne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SM3.11.1794(3e)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Mr John VIVIAN,</w:t>
      </w:r>
      <w:r w:rsidRPr="003E6376">
        <w:rPr>
          <w:rFonts w:asciiTheme="minorHAnsi" w:hAnsiTheme="minorHAnsi" w:cstheme="minorHAnsi"/>
          <w:sz w:val="22"/>
          <w:szCs w:val="22"/>
        </w:rPr>
        <w:t xml:space="preserve"> mine agent, Camborne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WB24.2.37(1d)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Capt</w:t>
      </w:r>
      <w:r w:rsidR="0036006B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Joseph VIVIAN</w:t>
      </w:r>
      <w:r w:rsidRPr="003E6376">
        <w:rPr>
          <w:rFonts w:asciiTheme="minorHAnsi" w:hAnsiTheme="minorHAnsi" w:cstheme="minorHAnsi"/>
          <w:sz w:val="22"/>
          <w:szCs w:val="22"/>
        </w:rPr>
        <w:t xml:space="preserve">, Roseworthy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RCG4.3.42(3a)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Capt</w:t>
      </w:r>
      <w:r w:rsidR="0036006B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36006B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VIVIAN</w:t>
      </w:r>
      <w:r w:rsidRPr="003E6376">
        <w:rPr>
          <w:rFonts w:asciiTheme="minorHAnsi" w:hAnsiTheme="minorHAnsi" w:cstheme="minorHAnsi"/>
          <w:sz w:val="22"/>
          <w:szCs w:val="22"/>
        </w:rPr>
        <w:t>, Tuckingmill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WB30.10.35(2g)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E.</w:t>
      </w:r>
      <w:r w:rsidR="003600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H. WADGE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WMN13.4.76(3bc)</w:t>
      </w:r>
      <w:r w:rsidR="0036006B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WMN12.3.83(4a)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</w:t>
      </w:r>
      <w:r w:rsidR="0036006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b/>
          <w:sz w:val="22"/>
          <w:szCs w:val="22"/>
        </w:rPr>
        <w:t>Y</w:t>
      </w:r>
      <w:r w:rsidR="0036006B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WATSON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CT24.5.88(5b)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W.</w:t>
      </w:r>
      <w:r w:rsidR="003600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R.WELLINGTON</w:t>
      </w:r>
      <w:r w:rsidRPr="003E6376">
        <w:rPr>
          <w:rFonts w:asciiTheme="minorHAnsi" w:hAnsiTheme="minorHAnsi" w:cstheme="minorHAnsi"/>
          <w:sz w:val="22"/>
          <w:szCs w:val="22"/>
        </w:rPr>
        <w:t xml:space="preserve">, Twelveheads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RCG19.12.1928(4e)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- WELLINGTON. </w:t>
      </w:r>
      <w:r w:rsidRPr="003E6376">
        <w:rPr>
          <w:rFonts w:asciiTheme="minorHAnsi" w:hAnsiTheme="minorHAnsi" w:cstheme="minorHAnsi"/>
          <w:sz w:val="22"/>
          <w:szCs w:val="22"/>
        </w:rPr>
        <w:t xml:space="preserve">Marazion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WB1.7.31(3a)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36006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</w:t>
      </w:r>
      <w:r w:rsidR="0036006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b/>
          <w:sz w:val="22"/>
          <w:szCs w:val="22"/>
        </w:rPr>
        <w:t>T</w:t>
      </w:r>
      <w:r w:rsidR="0036006B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WHITE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CT18.1.60(3e)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Dr</w:t>
      </w:r>
      <w:r w:rsidR="0036006B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WHITWORTH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Agnes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CT3.1.84(8a)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JOHN WILKS J</w:t>
      </w:r>
      <w:r w:rsidR="0036006B">
        <w:rPr>
          <w:rFonts w:asciiTheme="minorHAnsi" w:hAnsiTheme="minorHAnsi" w:cstheme="minorHAnsi"/>
          <w:b/>
          <w:sz w:val="22"/>
          <w:szCs w:val="22"/>
        </w:rPr>
        <w:t>un</w:t>
      </w:r>
      <w:r w:rsidRPr="003E637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RCG11.11.26(2c)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WB15.12.26(2c)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C.WILLIAMS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Count house cook, Gwinear &amp; Phillack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WB15.11.39(2g)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</w:t>
      </w:r>
      <w:r w:rsidR="0036006B">
        <w:rPr>
          <w:rFonts w:asciiTheme="minorHAnsi" w:hAnsiTheme="minorHAnsi" w:cstheme="minorHAnsi"/>
          <w:b/>
          <w:sz w:val="22"/>
          <w:szCs w:val="22"/>
        </w:rPr>
        <w:t>apt.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HENRY WILLIAMS</w:t>
      </w:r>
      <w:r w:rsidRPr="003E6376">
        <w:rPr>
          <w:rFonts w:asciiTheme="minorHAnsi" w:hAnsiTheme="minorHAnsi" w:cstheme="minorHAnsi"/>
          <w:sz w:val="22"/>
          <w:szCs w:val="22"/>
        </w:rPr>
        <w:t>, Angarrack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WB8.4.31(2f)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</w:t>
      </w:r>
      <w:r w:rsidR="0036006B">
        <w:rPr>
          <w:rFonts w:asciiTheme="minorHAnsi" w:hAnsiTheme="minorHAnsi" w:cstheme="minorHAnsi"/>
          <w:b/>
          <w:sz w:val="22"/>
          <w:szCs w:val="22"/>
        </w:rPr>
        <w:t>apt.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JOHN WILLIAMS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Agnes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WB11.1.28(3a)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WILLIAMS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family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Scorrier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CT30.1.67(2f)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650B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John WILLIAMS</w:t>
      </w:r>
      <w:r w:rsidR="00C650B6">
        <w:rPr>
          <w:rFonts w:asciiTheme="minorHAnsi" w:hAnsiTheme="minorHAnsi" w:cstheme="minorHAnsi"/>
          <w:sz w:val="22"/>
          <w:szCs w:val="22"/>
        </w:rPr>
        <w:t>, Scorrier &amp; Gunnislake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SM6.1.12(4d)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RCG23.4.41(2g)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WB23.4.41(2d)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PG5.5.41(3e)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650B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J.</w:t>
      </w:r>
      <w:r w:rsidR="003600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M. WILLIAMS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</w:t>
      </w:r>
      <w:r w:rsidR="0036006B" w:rsidRPr="003E6376">
        <w:rPr>
          <w:rFonts w:asciiTheme="minorHAnsi" w:hAnsiTheme="minorHAnsi" w:cstheme="minorHAnsi"/>
          <w:sz w:val="22"/>
          <w:szCs w:val="22"/>
        </w:rPr>
        <w:t>Caerhays</w:t>
      </w:r>
      <w:r w:rsidRPr="003E6376">
        <w:rPr>
          <w:rFonts w:asciiTheme="minorHAnsi" w:hAnsiTheme="minorHAnsi" w:cstheme="minorHAnsi"/>
          <w:sz w:val="22"/>
          <w:szCs w:val="22"/>
        </w:rPr>
        <w:t xml:space="preserve"> Castle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WDM17.2.80(2h)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WMN17.2.80(2h)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CT18.2.80(8b)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WDM23.2.80(3f)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W. WILLIAMS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mine agent Redruth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WB22.5.40(2g)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E. WINNAN</w:t>
      </w:r>
      <w:r w:rsidRPr="003E6376">
        <w:rPr>
          <w:rFonts w:asciiTheme="minorHAnsi" w:hAnsiTheme="minorHAnsi" w:cstheme="minorHAnsi"/>
          <w:sz w:val="22"/>
          <w:szCs w:val="22"/>
        </w:rPr>
        <w:t xml:space="preserve">, tin dresser, Lelant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CT21.3.76(3b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A. WOOLF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Pr="003E6376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WB15.6.32(3a)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CA2B5A" w:rsidRPr="003E6376" w:rsidRDefault="00CA2B5A" w:rsidP="0036006B">
      <w:pPr>
        <w:keepNext/>
        <w:outlineLvl w:val="2"/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PUBLICATIONS,  PAPERS, SOCIETIES</w:t>
      </w:r>
    </w:p>
    <w:p w:rsidR="00215D51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AN ACCOUNT OF FOUR WHIRLWINDS WHICH PASSED THROUGH ST JUST ON THE 12</w:t>
      </w:r>
      <w:r w:rsidRPr="0036006B">
        <w:rPr>
          <w:rFonts w:asciiTheme="minorHAnsi" w:hAnsiTheme="minorHAnsi" w:cstheme="minorHAnsi"/>
          <w:b/>
          <w:sz w:val="22"/>
          <w:szCs w:val="22"/>
        </w:rPr>
        <w:t>th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DEC., 1846</w:t>
      </w:r>
      <w:r w:rsidRPr="003E6376">
        <w:rPr>
          <w:rFonts w:asciiTheme="minorHAnsi" w:hAnsiTheme="minorHAnsi" w:cstheme="minorHAnsi"/>
          <w:sz w:val="22"/>
          <w:szCs w:val="22"/>
        </w:rPr>
        <w:t xml:space="preserve"> R Edmonds </w:t>
      </w:r>
      <w:proofErr w:type="spellStart"/>
      <w:r w:rsidRPr="003E6376">
        <w:rPr>
          <w:rFonts w:asciiTheme="minorHAnsi" w:hAnsiTheme="minorHAnsi" w:cstheme="minorHAnsi"/>
          <w:sz w:val="22"/>
          <w:szCs w:val="22"/>
        </w:rPr>
        <w:t>jun</w:t>
      </w:r>
      <w:proofErr w:type="spellEnd"/>
      <w:r w:rsidRPr="003E6376">
        <w:rPr>
          <w:rFonts w:asciiTheme="minorHAnsi" w:hAnsiTheme="minorHAnsi" w:cstheme="minorHAnsi"/>
          <w:sz w:val="22"/>
          <w:szCs w:val="22"/>
        </w:rPr>
        <w:t xml:space="preserve">, Penzance Nat </w:t>
      </w:r>
      <w:proofErr w:type="spellStart"/>
      <w:r w:rsidRPr="003E6376">
        <w:rPr>
          <w:rFonts w:asciiTheme="minorHAnsi" w:hAnsiTheme="minorHAnsi" w:cstheme="minorHAnsi"/>
          <w:sz w:val="22"/>
          <w:szCs w:val="22"/>
        </w:rPr>
        <w:t>Hist</w:t>
      </w:r>
      <w:proofErr w:type="spellEnd"/>
      <w:r w:rsidRPr="003E6376">
        <w:rPr>
          <w:rFonts w:asciiTheme="minorHAnsi" w:hAnsiTheme="minorHAnsi" w:cstheme="minorHAnsi"/>
          <w:sz w:val="22"/>
          <w:szCs w:val="22"/>
        </w:rPr>
        <w:t xml:space="preserve"> &amp; </w:t>
      </w:r>
      <w:proofErr w:type="spellStart"/>
      <w:r w:rsidRPr="003E6376">
        <w:rPr>
          <w:rFonts w:asciiTheme="minorHAnsi" w:hAnsiTheme="minorHAnsi" w:cstheme="minorHAnsi"/>
          <w:sz w:val="22"/>
          <w:szCs w:val="22"/>
        </w:rPr>
        <w:t>Antiq</w:t>
      </w:r>
      <w:proofErr w:type="spellEnd"/>
      <w:r w:rsidRPr="003E6376">
        <w:rPr>
          <w:rFonts w:asciiTheme="minorHAnsi" w:hAnsiTheme="minorHAnsi" w:cstheme="minorHAnsi"/>
          <w:sz w:val="22"/>
          <w:szCs w:val="22"/>
        </w:rPr>
        <w:t xml:space="preserve"> Soc </w:t>
      </w:r>
    </w:p>
    <w:p w:rsidR="00CA2B5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PG3.2.47(4e)</w:t>
      </w:r>
    </w:p>
    <w:p w:rsidR="00C650B6" w:rsidRPr="003E6376" w:rsidRDefault="00C650B6" w:rsidP="00516239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THE AIR IN CORNISH MINES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Royal Commission </w:t>
      </w:r>
    </w:p>
    <w:p w:rsidR="00CA2B5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WMN31.1.65(2g)</w:t>
      </w:r>
    </w:p>
    <w:p w:rsidR="00C650B6" w:rsidRPr="003E6376" w:rsidRDefault="00C650B6" w:rsidP="00516239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AN ANCIENT SMELTING PLACE OF TIN</w:t>
      </w:r>
      <w:r w:rsidRPr="003E6376">
        <w:rPr>
          <w:rFonts w:asciiTheme="minorHAnsi" w:hAnsiTheme="minorHAnsi" w:cstheme="minorHAnsi"/>
          <w:sz w:val="22"/>
          <w:szCs w:val="22"/>
        </w:rPr>
        <w:t xml:space="preserve"> C</w:t>
      </w:r>
      <w:r w:rsidR="0036006B">
        <w:rPr>
          <w:rFonts w:asciiTheme="minorHAnsi" w:hAnsiTheme="minorHAnsi" w:cstheme="minorHAnsi"/>
          <w:sz w:val="22"/>
          <w:szCs w:val="22"/>
        </w:rPr>
        <w:t>.</w:t>
      </w:r>
      <w:r w:rsidRPr="003E6376">
        <w:rPr>
          <w:rFonts w:asciiTheme="minorHAnsi" w:hAnsiTheme="minorHAnsi" w:cstheme="minorHAnsi"/>
          <w:sz w:val="22"/>
          <w:szCs w:val="22"/>
        </w:rPr>
        <w:t xml:space="preserve"> V</w:t>
      </w:r>
      <w:r w:rsidR="0036006B">
        <w:rPr>
          <w:rFonts w:asciiTheme="minorHAnsi" w:hAnsiTheme="minorHAnsi" w:cstheme="minorHAnsi"/>
          <w:sz w:val="22"/>
          <w:szCs w:val="22"/>
        </w:rPr>
        <w:t>.</w:t>
      </w:r>
      <w:r w:rsidRPr="003E6376">
        <w:rPr>
          <w:rFonts w:asciiTheme="minorHAnsi" w:hAnsiTheme="minorHAnsi" w:cstheme="minorHAnsi"/>
          <w:sz w:val="22"/>
          <w:szCs w:val="22"/>
        </w:rPr>
        <w:t xml:space="preserve"> Le Grice, RGSC </w:t>
      </w:r>
    </w:p>
    <w:p w:rsidR="00CA2B5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WB1.10.41(3c)</w:t>
      </w:r>
    </w:p>
    <w:p w:rsidR="00C650B6" w:rsidRPr="003E6376" w:rsidRDefault="00C650B6" w:rsidP="00516239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THE ARCHAEOLOGY OF MINING IN THE WEST OF ENGLAND</w:t>
      </w:r>
      <w:r w:rsidRPr="003E6376">
        <w:rPr>
          <w:rFonts w:asciiTheme="minorHAnsi" w:hAnsiTheme="minorHAnsi" w:cstheme="minorHAnsi"/>
          <w:sz w:val="22"/>
          <w:szCs w:val="22"/>
        </w:rPr>
        <w:t xml:space="preserve"> R</w:t>
      </w:r>
      <w:r w:rsidR="0036006B">
        <w:rPr>
          <w:rFonts w:asciiTheme="minorHAnsi" w:hAnsiTheme="minorHAnsi" w:cstheme="minorHAnsi"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sz w:val="22"/>
          <w:szCs w:val="22"/>
        </w:rPr>
        <w:t>N</w:t>
      </w:r>
      <w:r w:rsidR="0036006B">
        <w:rPr>
          <w:rFonts w:asciiTheme="minorHAnsi" w:hAnsiTheme="minorHAnsi" w:cstheme="minorHAnsi"/>
          <w:sz w:val="22"/>
          <w:szCs w:val="22"/>
        </w:rPr>
        <w:t>.</w:t>
      </w:r>
      <w:r w:rsidRPr="003E6376">
        <w:rPr>
          <w:rFonts w:asciiTheme="minorHAnsi" w:hAnsiTheme="minorHAnsi" w:cstheme="minorHAnsi"/>
          <w:sz w:val="22"/>
          <w:szCs w:val="22"/>
        </w:rPr>
        <w:t xml:space="preserve"> Worth, Plymouth Institute </w:t>
      </w:r>
    </w:p>
    <w:p w:rsidR="00CA2B5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WDM6.3.74(4g)</w:t>
      </w:r>
    </w:p>
    <w:p w:rsidR="00C650B6" w:rsidRPr="003E6376" w:rsidRDefault="00C650B6" w:rsidP="00516239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THE BARROW BORING-MACHINE </w:t>
      </w:r>
      <w:r w:rsidRPr="003E6376">
        <w:rPr>
          <w:rFonts w:asciiTheme="minorHAnsi" w:hAnsiTheme="minorHAnsi" w:cstheme="minorHAnsi"/>
          <w:sz w:val="22"/>
          <w:szCs w:val="22"/>
        </w:rPr>
        <w:t xml:space="preserve">– G. Seymour, Mining Inst Corn </w:t>
      </w:r>
    </w:p>
    <w:p w:rsidR="00CA2B5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CT27.2.77(3e)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WDM27.2.77(4f)</w:t>
      </w:r>
    </w:p>
    <w:p w:rsidR="00C650B6" w:rsidRPr="003E6376" w:rsidRDefault="00C650B6" w:rsidP="00516239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lastRenderedPageBreak/>
        <w:t>BRITISH MINING</w:t>
      </w:r>
      <w:r w:rsidRPr="003E6376">
        <w:rPr>
          <w:rFonts w:asciiTheme="minorHAnsi" w:hAnsiTheme="minorHAnsi" w:cstheme="minorHAnsi"/>
          <w:sz w:val="22"/>
          <w:szCs w:val="22"/>
        </w:rPr>
        <w:t xml:space="preserve"> R Hunt </w:t>
      </w:r>
    </w:p>
    <w:p w:rsidR="00CA2B5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WDM19.2.83(2g)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CT17.4.84(6e)</w:t>
      </w:r>
    </w:p>
    <w:p w:rsidR="00C650B6" w:rsidRPr="003E6376" w:rsidRDefault="00C650B6" w:rsidP="00516239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J. BUDGE’</w:t>
      </w:r>
      <w:r w:rsidR="0036006B">
        <w:rPr>
          <w:rFonts w:asciiTheme="minorHAnsi" w:hAnsiTheme="minorHAnsi" w:cstheme="minorHAnsi"/>
          <w:b/>
          <w:sz w:val="22"/>
          <w:szCs w:val="22"/>
        </w:rPr>
        <w:t>S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Practical Miners’ Guide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WB12.9.34(1f) et seq.</w:t>
      </w:r>
      <w:r w:rsidR="0036006B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WB16.1.35(1c)</w:t>
      </w:r>
      <w:r w:rsidR="0036006B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WB17.4.35(1c)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WB12.5.37(1b)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WB13.4.38(1c)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WB23.11.38(3f)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THE BURNING OF ORES </w:t>
      </w:r>
      <w:r w:rsidRPr="003E6376">
        <w:rPr>
          <w:rFonts w:asciiTheme="minorHAnsi" w:hAnsiTheme="minorHAnsi" w:cstheme="minorHAnsi"/>
          <w:sz w:val="22"/>
          <w:szCs w:val="22"/>
        </w:rPr>
        <w:t xml:space="preserve">– Dr Oxland, Mining Inst Corn.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WMN4.2.78(3a)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THE BURSTING OF STEAM ENGINE BOILERS</w:t>
      </w:r>
      <w:r w:rsidRPr="003E6376">
        <w:rPr>
          <w:rFonts w:asciiTheme="minorHAnsi" w:hAnsiTheme="minorHAnsi" w:cstheme="minorHAnsi"/>
          <w:sz w:val="22"/>
          <w:szCs w:val="22"/>
        </w:rPr>
        <w:t xml:space="preserve"> – Capt </w:t>
      </w:r>
      <w:proofErr w:type="spellStart"/>
      <w:r w:rsidRPr="003E6376">
        <w:rPr>
          <w:rFonts w:asciiTheme="minorHAnsi" w:hAnsiTheme="minorHAnsi" w:cstheme="minorHAnsi"/>
          <w:sz w:val="22"/>
          <w:szCs w:val="22"/>
        </w:rPr>
        <w:t>Tregaskis</w:t>
      </w:r>
      <w:proofErr w:type="spellEnd"/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WB7.5.41(2d)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CARADON DISTRICT MAP</w:t>
      </w:r>
      <w:r w:rsidRPr="003E6376">
        <w:rPr>
          <w:rFonts w:asciiTheme="minorHAnsi" w:hAnsiTheme="minorHAnsi" w:cstheme="minorHAnsi"/>
          <w:sz w:val="22"/>
          <w:szCs w:val="22"/>
        </w:rPr>
        <w:t xml:space="preserve"> – C. Williams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WMN28.6.60(1f)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CENTRAL MINER’S CLUB FOR DEVON AND CORNWALL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WDM21.3.83(2g)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36006B">
      <w:pPr>
        <w:keepNext/>
        <w:outlineLvl w:val="5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CHARACTER AND CONDITION OF THE CORNISH MINERS: ON THE STATE OF EDUCATION IN THE MINING DISTRICTS OF</w:t>
      </w:r>
      <w:r w:rsidR="003600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CORNWALL. </w:t>
      </w:r>
      <w:r w:rsidRPr="003E6376">
        <w:rPr>
          <w:rFonts w:asciiTheme="minorHAnsi" w:hAnsiTheme="minorHAnsi" w:cstheme="minorHAnsi"/>
          <w:sz w:val="22"/>
          <w:szCs w:val="22"/>
        </w:rPr>
        <w:t>S. Tremenheere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RCG8.4.42(4a-d)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COMPENDIUM OF BRITISH MINING </w:t>
      </w:r>
      <w:r w:rsidR="003600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sz w:val="22"/>
          <w:szCs w:val="22"/>
        </w:rPr>
        <w:t>J.</w:t>
      </w:r>
      <w:r w:rsidR="0036006B">
        <w:rPr>
          <w:rFonts w:asciiTheme="minorHAnsi" w:hAnsiTheme="minorHAnsi" w:cstheme="minorHAnsi"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sz w:val="22"/>
          <w:szCs w:val="22"/>
        </w:rPr>
        <w:t>Y. Watson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RCG3.3.43(4a)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RCG19.5.43(3a)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CONDITION OF THE MINING POPULATION OF CORNWALL</w:t>
      </w:r>
      <w:r w:rsidRPr="003E6376">
        <w:rPr>
          <w:rFonts w:asciiTheme="minorHAnsi" w:hAnsiTheme="minorHAnsi" w:cstheme="minorHAnsi"/>
          <w:sz w:val="22"/>
          <w:szCs w:val="22"/>
        </w:rPr>
        <w:t xml:space="preserve"> - Barham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WB3.12.41(4bc)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CORNISH CHAMBER OF MINES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 xml:space="preserve">RCG7.7.1937(7d) 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COPPER ORE TABLES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SM9.10.1797(2b)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WB23.11.32(3e)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RCG18.3.42(3f)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CORNISH MINES &amp; MINERS </w:t>
      </w:r>
      <w:r w:rsidRPr="003E6376">
        <w:rPr>
          <w:rFonts w:asciiTheme="minorHAnsi" w:hAnsiTheme="minorHAnsi" w:cstheme="minorHAnsi"/>
          <w:sz w:val="22"/>
          <w:szCs w:val="22"/>
        </w:rPr>
        <w:t>– A</w:t>
      </w:r>
      <w:r w:rsidR="0036006B">
        <w:rPr>
          <w:rFonts w:asciiTheme="minorHAnsi" w:hAnsiTheme="minorHAnsi" w:cstheme="minorHAnsi"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sz w:val="22"/>
          <w:szCs w:val="22"/>
        </w:rPr>
        <w:t>K</w:t>
      </w:r>
      <w:r w:rsidR="0036006B">
        <w:rPr>
          <w:rFonts w:asciiTheme="minorHAnsi" w:hAnsiTheme="minorHAnsi" w:cstheme="minorHAnsi"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sz w:val="22"/>
          <w:szCs w:val="22"/>
        </w:rPr>
        <w:t>H</w:t>
      </w:r>
      <w:r w:rsidR="0036006B">
        <w:rPr>
          <w:rFonts w:asciiTheme="minorHAnsi" w:hAnsiTheme="minorHAnsi" w:cstheme="minorHAnsi"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sz w:val="22"/>
          <w:szCs w:val="22"/>
        </w:rPr>
        <w:t xml:space="preserve">Jenkin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RCG6.2.1929(5f)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THE CORNISH MINING REPORTER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PG27.5.46(1a)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CORNISH TIN</w:t>
      </w:r>
      <w:r w:rsidRPr="003E6376">
        <w:rPr>
          <w:rFonts w:asciiTheme="minorHAnsi" w:hAnsiTheme="minorHAnsi" w:cstheme="minorHAnsi"/>
          <w:sz w:val="22"/>
          <w:szCs w:val="22"/>
        </w:rPr>
        <w:t xml:space="preserve"> – W</w:t>
      </w:r>
      <w:r w:rsidR="0036006B">
        <w:rPr>
          <w:rFonts w:asciiTheme="minorHAnsi" w:hAnsiTheme="minorHAnsi" w:cstheme="minorHAnsi"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sz w:val="22"/>
          <w:szCs w:val="22"/>
        </w:rPr>
        <w:t>E</w:t>
      </w:r>
      <w:r w:rsidR="0036006B">
        <w:rPr>
          <w:rFonts w:asciiTheme="minorHAnsi" w:hAnsiTheme="minorHAnsi" w:cstheme="minorHAnsi"/>
          <w:sz w:val="22"/>
          <w:szCs w:val="22"/>
        </w:rPr>
        <w:t>.</w:t>
      </w:r>
      <w:r w:rsidRPr="003E6376">
        <w:rPr>
          <w:rFonts w:asciiTheme="minorHAnsi" w:hAnsiTheme="minorHAnsi" w:cstheme="minorHAnsi"/>
          <w:sz w:val="22"/>
          <w:szCs w:val="22"/>
        </w:rPr>
        <w:t xml:space="preserve"> Pride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RCG11.3.1931(7g)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CURIOUS QUARTZ CRYSTALS </w:t>
      </w:r>
      <w:r w:rsidRPr="003E6376">
        <w:rPr>
          <w:rFonts w:asciiTheme="minorHAnsi" w:hAnsiTheme="minorHAnsi" w:cstheme="minorHAnsi"/>
          <w:sz w:val="22"/>
          <w:szCs w:val="22"/>
        </w:rPr>
        <w:t xml:space="preserve"> J</w:t>
      </w:r>
      <w:r w:rsidR="0036006B">
        <w:rPr>
          <w:rFonts w:asciiTheme="minorHAnsi" w:hAnsiTheme="minorHAnsi" w:cstheme="minorHAnsi"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sz w:val="22"/>
          <w:szCs w:val="22"/>
        </w:rPr>
        <w:t>N</w:t>
      </w:r>
      <w:r w:rsidR="0036006B">
        <w:rPr>
          <w:rFonts w:asciiTheme="minorHAnsi" w:hAnsiTheme="minorHAnsi" w:cstheme="minorHAnsi"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sz w:val="22"/>
          <w:szCs w:val="22"/>
        </w:rPr>
        <w:t>R</w:t>
      </w:r>
      <w:r w:rsidR="0036006B">
        <w:rPr>
          <w:rFonts w:asciiTheme="minorHAnsi" w:hAnsiTheme="minorHAnsi" w:cstheme="minorHAnsi"/>
          <w:sz w:val="22"/>
          <w:szCs w:val="22"/>
        </w:rPr>
        <w:t>.</w:t>
      </w:r>
      <w:r w:rsidRPr="003E6376">
        <w:rPr>
          <w:rFonts w:asciiTheme="minorHAnsi" w:hAnsiTheme="minorHAnsi" w:cstheme="minorHAnsi"/>
          <w:sz w:val="22"/>
          <w:szCs w:val="22"/>
        </w:rPr>
        <w:t xml:space="preserve"> Millett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RCG21.10.42(4cd)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WB4.11.42(4b)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DAVEY’S COPPER ORE TABLES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RCG18.3.42(3f)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DESCRIPTIONS OF EMANATIONS NEAR MINES OR LODES </w:t>
      </w:r>
      <w:r w:rsidRPr="003E6376">
        <w:rPr>
          <w:rFonts w:asciiTheme="minorHAnsi" w:hAnsiTheme="minorHAnsi" w:cstheme="minorHAnsi"/>
          <w:sz w:val="22"/>
          <w:szCs w:val="22"/>
        </w:rPr>
        <w:t xml:space="preserve">RCPS prize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lastRenderedPageBreak/>
        <w:t>PG19.2.45(1a)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ELECTRICAL CURRENTS IN MINERAL VEINS</w:t>
      </w:r>
      <w:r w:rsidRPr="003E6376">
        <w:rPr>
          <w:rFonts w:asciiTheme="minorHAnsi" w:hAnsiTheme="minorHAnsi" w:cstheme="minorHAnsi"/>
          <w:sz w:val="22"/>
          <w:szCs w:val="22"/>
        </w:rPr>
        <w:t xml:space="preserve"> – Hunt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RCG14.10.42(4d)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EMPLOYMENT IN CORNISH MINING </w:t>
      </w:r>
      <w:r w:rsidRPr="003E6376">
        <w:rPr>
          <w:rFonts w:asciiTheme="minorHAnsi" w:hAnsiTheme="minorHAnsi" w:cstheme="minorHAnsi"/>
          <w:sz w:val="22"/>
          <w:szCs w:val="22"/>
        </w:rPr>
        <w:t xml:space="preserve">– J.C. Bolton, (MJ) 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WDM3.2.79(4b)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ENGLISH AND FOREIGN MINING GLOSSARY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PD28.12.48(3f)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FORMATION OF LODES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by R</w:t>
      </w:r>
      <w:r w:rsidR="0036006B">
        <w:rPr>
          <w:rFonts w:asciiTheme="minorHAnsi" w:hAnsiTheme="minorHAnsi" w:cstheme="minorHAnsi"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sz w:val="22"/>
          <w:szCs w:val="22"/>
        </w:rPr>
        <w:t>W</w:t>
      </w:r>
      <w:r w:rsidR="0036006B">
        <w:rPr>
          <w:rFonts w:asciiTheme="minorHAnsi" w:hAnsiTheme="minorHAnsi" w:cstheme="minorHAnsi"/>
          <w:sz w:val="22"/>
          <w:szCs w:val="22"/>
        </w:rPr>
        <w:t>.</w:t>
      </w:r>
      <w:r w:rsidRPr="003E6376">
        <w:rPr>
          <w:rFonts w:asciiTheme="minorHAnsi" w:hAnsiTheme="minorHAnsi" w:cstheme="minorHAnsi"/>
          <w:sz w:val="22"/>
          <w:szCs w:val="22"/>
        </w:rPr>
        <w:t xml:space="preserve"> Fox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WB11.11.36(4a-d)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WB17.3.37(4ef)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THE GEOLOGY OF CORNWALL </w:t>
      </w:r>
      <w:r w:rsidRPr="003E6376">
        <w:rPr>
          <w:rFonts w:asciiTheme="minorHAnsi" w:hAnsiTheme="minorHAnsi" w:cstheme="minorHAnsi"/>
          <w:sz w:val="22"/>
          <w:szCs w:val="22"/>
        </w:rPr>
        <w:t xml:space="preserve"> - J.</w:t>
      </w:r>
      <w:r w:rsidR="0036006B">
        <w:rPr>
          <w:rFonts w:asciiTheme="minorHAnsi" w:hAnsiTheme="minorHAnsi" w:cstheme="minorHAnsi"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sz w:val="22"/>
          <w:szCs w:val="22"/>
        </w:rPr>
        <w:t xml:space="preserve">H. Collins </w:t>
      </w:r>
    </w:p>
    <w:p w:rsidR="00CA2B5A" w:rsidRDefault="00CA2B5A" w:rsidP="00516239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WMN27.2.79(4a)</w:t>
      </w:r>
    </w:p>
    <w:p w:rsidR="00C650B6" w:rsidRPr="003E6376" w:rsidRDefault="00C650B6" w:rsidP="00516239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A GLANCE AT CORNISH MINING</w:t>
      </w:r>
      <w:r w:rsidRPr="003E6376">
        <w:rPr>
          <w:rFonts w:asciiTheme="minorHAnsi" w:hAnsiTheme="minorHAnsi" w:cstheme="minorHAnsi"/>
          <w:sz w:val="22"/>
          <w:szCs w:val="22"/>
        </w:rPr>
        <w:t xml:space="preserve"> – J.</w:t>
      </w:r>
      <w:r w:rsidR="0036006B">
        <w:rPr>
          <w:rFonts w:asciiTheme="minorHAnsi" w:hAnsiTheme="minorHAnsi" w:cstheme="minorHAnsi"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sz w:val="22"/>
          <w:szCs w:val="22"/>
        </w:rPr>
        <w:t xml:space="preserve">Y. Watson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PG7.5.45(2ef)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GRYLL’S ANNUAL MINING SHEET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CT21.1.86(8e)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GUIDE TO PENZANCE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PG16.4.45(2c)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GWENNAP MINING DISTRICT MAP</w:t>
      </w:r>
      <w:r w:rsidR="00215D51">
        <w:rPr>
          <w:rFonts w:asciiTheme="minorHAnsi" w:hAnsiTheme="minorHAnsi" w:cstheme="minorHAnsi"/>
          <w:b/>
          <w:sz w:val="22"/>
          <w:szCs w:val="22"/>
        </w:rPr>
        <w:t>,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sz w:val="22"/>
          <w:szCs w:val="22"/>
        </w:rPr>
        <w:t xml:space="preserve">R Symons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PG2.4.45(1a)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HEALTH OF MINERS </w:t>
      </w:r>
      <w:r w:rsidRPr="003E6376">
        <w:rPr>
          <w:rFonts w:asciiTheme="minorHAnsi" w:hAnsiTheme="minorHAnsi" w:cstheme="minorHAnsi"/>
          <w:sz w:val="22"/>
          <w:szCs w:val="22"/>
        </w:rPr>
        <w:t xml:space="preserve">– Barham, RCPS 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WB13.8.41(2e)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HEALTH OF THE MINING POPULATION </w:t>
      </w:r>
      <w:r w:rsidRPr="003E6376">
        <w:rPr>
          <w:rFonts w:asciiTheme="minorHAnsi" w:hAnsiTheme="minorHAnsi" w:cstheme="minorHAnsi"/>
          <w:sz w:val="22"/>
          <w:szCs w:val="22"/>
        </w:rPr>
        <w:t xml:space="preserve">– Hunt, RCPS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WB13.8.41(2d)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HEALTH OF THE MINING AND NON MINING POPULATION</w:t>
      </w:r>
      <w:r w:rsidRPr="003E6376">
        <w:rPr>
          <w:rFonts w:asciiTheme="minorHAnsi" w:hAnsiTheme="minorHAnsi" w:cstheme="minorHAnsi"/>
          <w:sz w:val="22"/>
          <w:szCs w:val="22"/>
        </w:rPr>
        <w:t xml:space="preserve"> Barham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RCG8.10.41(1g-2a)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HISTORICAL STATEMENT OF THE IMPROVEMENTS MADE IN THE DUTY PERFORMED BY THE STEAM ENGINE IN CORNWALL</w:t>
      </w:r>
      <w:r w:rsidR="0036006B">
        <w:rPr>
          <w:rFonts w:asciiTheme="minorHAnsi" w:hAnsiTheme="minorHAnsi" w:cstheme="minorHAnsi"/>
          <w:sz w:val="22"/>
          <w:szCs w:val="22"/>
        </w:rPr>
        <w:t xml:space="preserve"> T. Lean 1839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WB17.7.40(2bc)WB23.4.41(2ab)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HISTORY AND PROGRESS OF MINING </w:t>
      </w:r>
      <w:r w:rsidRPr="003E6376">
        <w:rPr>
          <w:rFonts w:asciiTheme="minorHAnsi" w:hAnsiTheme="minorHAnsi" w:cstheme="minorHAnsi"/>
          <w:sz w:val="22"/>
          <w:szCs w:val="22"/>
        </w:rPr>
        <w:t xml:space="preserve"> Devon &amp; Cornwall Nat </w:t>
      </w:r>
      <w:proofErr w:type="spellStart"/>
      <w:r w:rsidRPr="003E6376">
        <w:rPr>
          <w:rFonts w:asciiTheme="minorHAnsi" w:hAnsiTheme="minorHAnsi" w:cstheme="minorHAnsi"/>
          <w:sz w:val="22"/>
          <w:szCs w:val="22"/>
        </w:rPr>
        <w:t>Hist</w:t>
      </w:r>
      <w:proofErr w:type="spellEnd"/>
      <w:r w:rsidRPr="003E6376">
        <w:rPr>
          <w:rFonts w:asciiTheme="minorHAnsi" w:hAnsiTheme="minorHAnsi" w:cstheme="minorHAnsi"/>
          <w:sz w:val="22"/>
          <w:szCs w:val="22"/>
        </w:rPr>
        <w:t xml:space="preserve"> Soc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PH8.12.49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HISTORY OF CORNISH MINING</w:t>
      </w:r>
      <w:r w:rsidRPr="003E6376">
        <w:rPr>
          <w:rFonts w:asciiTheme="minorHAnsi" w:hAnsiTheme="minorHAnsi" w:cstheme="minorHAnsi"/>
          <w:sz w:val="22"/>
          <w:szCs w:val="22"/>
        </w:rPr>
        <w:t xml:space="preserve"> J.B. Cornish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WMN22.2.98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HUNT MEMORIAL MUSEUM </w:t>
      </w:r>
    </w:p>
    <w:p w:rsidR="00CA2B5A" w:rsidRPr="003E6376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CT31.1.89(8c)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IMPROVED APPLIANCES IN CORNISH MINING </w:t>
      </w:r>
      <w:r w:rsidRPr="003E6376">
        <w:rPr>
          <w:rFonts w:asciiTheme="minorHAnsi" w:hAnsiTheme="minorHAnsi" w:cstheme="minorHAnsi"/>
          <w:sz w:val="22"/>
          <w:szCs w:val="22"/>
        </w:rPr>
        <w:t xml:space="preserve"> R.</w:t>
      </w:r>
      <w:r w:rsidR="0036006B">
        <w:rPr>
          <w:rFonts w:asciiTheme="minorHAnsi" w:hAnsiTheme="minorHAnsi" w:cstheme="minorHAnsi"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sz w:val="22"/>
          <w:szCs w:val="22"/>
        </w:rPr>
        <w:t xml:space="preserve">H. Williams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WMN26.1.81(4f)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CT27.1.81(8b)</w:t>
      </w:r>
    </w:p>
    <w:p w:rsidR="00215D51" w:rsidRPr="003E6376" w:rsidRDefault="00215D51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INSTITUTE OF MINING &amp; METALLURGY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RCG23.5.1928(5f-g)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INSTRUMENT FOR SAFELY LOADING POWDER</w:t>
      </w:r>
      <w:r w:rsidRPr="003E6376">
        <w:rPr>
          <w:rFonts w:asciiTheme="minorHAnsi" w:hAnsiTheme="minorHAnsi" w:cstheme="minorHAnsi"/>
          <w:sz w:val="22"/>
          <w:szCs w:val="22"/>
        </w:rPr>
        <w:t xml:space="preserve">, Mr Chenhalls RGSC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WB6.1.15(2e)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THE IRON FOUNDRIES OF CORNWALL </w:t>
      </w:r>
      <w:r w:rsidRPr="003E6376">
        <w:rPr>
          <w:rFonts w:asciiTheme="minorHAnsi" w:hAnsiTheme="minorHAnsi" w:cstheme="minorHAnsi"/>
          <w:sz w:val="22"/>
          <w:szCs w:val="22"/>
        </w:rPr>
        <w:t xml:space="preserve"> C. Barham, Children’s Employment Commission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RCG5.5.43(1a-c)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WB19.5.43(2f)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THE LAWS OF THE STANNARIERS OF CORNWALL</w:t>
      </w:r>
      <w:r w:rsidRPr="003E6376">
        <w:rPr>
          <w:rFonts w:asciiTheme="minorHAnsi" w:hAnsiTheme="minorHAnsi" w:cstheme="minorHAnsi"/>
          <w:sz w:val="22"/>
          <w:szCs w:val="22"/>
        </w:rPr>
        <w:t>, J</w:t>
      </w:r>
      <w:r w:rsidR="0036006B">
        <w:rPr>
          <w:rFonts w:asciiTheme="minorHAnsi" w:hAnsiTheme="minorHAnsi" w:cstheme="minorHAnsi"/>
          <w:sz w:val="22"/>
          <w:szCs w:val="22"/>
        </w:rPr>
        <w:t>.</w:t>
      </w:r>
      <w:r w:rsidRPr="003E6376">
        <w:rPr>
          <w:rFonts w:asciiTheme="minorHAnsi" w:hAnsiTheme="minorHAnsi" w:cstheme="minorHAnsi"/>
          <w:sz w:val="22"/>
          <w:szCs w:val="22"/>
        </w:rPr>
        <w:t xml:space="preserve"> Tregonning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WB18.11.36(3g)</w:t>
      </w:r>
      <w:r w:rsidR="0036006B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WB14.4.37-21.4.37</w:t>
      </w:r>
      <w:r w:rsidR="0036006B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WB9.6.37(4e)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WB7.7.37(3c)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WB22.9.37(3f)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WB13.4.38(1c)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WB22.2.39(1b)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LEAN’S ENGINE REPORTER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RCG24.6.42(4d)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RCG25.11.42(4c)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RCG27.1.43(4e)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RCG19.5.43(3a,4f)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RCG26.5.43(4f)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PG22.7.46(2f)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PG24.2.47(3e)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PG21.4.47(3d)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PG5.5.47(4c)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WMN10.4.60(4b)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WMN1.5.60(3b)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WMN4.2.78(4f)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LODES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CT18.3.74(2e)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METALLIFEROUS DEPOSITS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  <w:r w:rsidR="0036006B">
        <w:rPr>
          <w:rFonts w:asciiTheme="minorHAnsi" w:hAnsiTheme="minorHAnsi" w:cstheme="minorHAnsi"/>
          <w:sz w:val="22"/>
          <w:szCs w:val="22"/>
        </w:rPr>
        <w:t>–</w:t>
      </w:r>
      <w:r w:rsidRPr="003E6376">
        <w:rPr>
          <w:rFonts w:asciiTheme="minorHAnsi" w:hAnsiTheme="minorHAnsi" w:cstheme="minorHAnsi"/>
          <w:sz w:val="22"/>
          <w:szCs w:val="22"/>
        </w:rPr>
        <w:t xml:space="preserve"> W</w:t>
      </w:r>
      <w:r w:rsidR="0036006B">
        <w:rPr>
          <w:rFonts w:asciiTheme="minorHAnsi" w:hAnsiTheme="minorHAnsi" w:cstheme="minorHAnsi"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sz w:val="22"/>
          <w:szCs w:val="22"/>
        </w:rPr>
        <w:t>J</w:t>
      </w:r>
      <w:r w:rsidR="0036006B">
        <w:rPr>
          <w:rFonts w:asciiTheme="minorHAnsi" w:hAnsiTheme="minorHAnsi" w:cstheme="minorHAnsi"/>
          <w:sz w:val="22"/>
          <w:szCs w:val="22"/>
        </w:rPr>
        <w:t>.</w:t>
      </w:r>
      <w:r w:rsidRPr="003E6376">
        <w:rPr>
          <w:rFonts w:asciiTheme="minorHAnsi" w:hAnsiTheme="minorHAnsi" w:cstheme="minorHAnsi"/>
          <w:sz w:val="22"/>
          <w:szCs w:val="22"/>
        </w:rPr>
        <w:t xml:space="preserve"> Henwood lecture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WB6.4.38(3a)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RCG20.4.38(3c)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MINERALOGICAL MUSEUM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WDM9.1.88(3a)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WMN14.1.88(8fg)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WMN16.1.88(3f)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WDM15.2.88(5d)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CT16.2.88(4f5a,8d)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WDM23.2.88(8e)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MINERAL RESOURCES OF DEVON AND CORNWALL </w:t>
      </w:r>
      <w:r w:rsidRPr="003E6376">
        <w:rPr>
          <w:rFonts w:asciiTheme="minorHAnsi" w:hAnsiTheme="minorHAnsi" w:cstheme="minorHAnsi"/>
          <w:sz w:val="22"/>
          <w:szCs w:val="22"/>
        </w:rPr>
        <w:t xml:space="preserve">Dr Oxland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WMN19.2.76(4c)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MINERALS OF UNCOMMON OCCURRENCE </w:t>
      </w:r>
      <w:r w:rsidRPr="003E6376">
        <w:rPr>
          <w:rFonts w:asciiTheme="minorHAnsi" w:hAnsiTheme="minorHAnsi" w:cstheme="minorHAnsi"/>
          <w:sz w:val="22"/>
          <w:szCs w:val="22"/>
        </w:rPr>
        <w:t>W</w:t>
      </w:r>
      <w:r w:rsidR="0036006B">
        <w:rPr>
          <w:rFonts w:asciiTheme="minorHAnsi" w:hAnsiTheme="minorHAnsi" w:cstheme="minorHAnsi"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sz w:val="22"/>
          <w:szCs w:val="22"/>
        </w:rPr>
        <w:t>M</w:t>
      </w:r>
      <w:r w:rsidR="0036006B">
        <w:rPr>
          <w:rFonts w:asciiTheme="minorHAnsi" w:hAnsiTheme="minorHAnsi" w:cstheme="minorHAnsi"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sz w:val="22"/>
          <w:szCs w:val="22"/>
        </w:rPr>
        <w:t xml:space="preserve">Tweedy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RCG8.10.41(1g)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MINERS’ ASSOCIATION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WMN24.5.60(4e)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WDM21.4.71(2f)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CT25.2.74(4b)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WMN7.1.80(2g)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CT19.1.82(8b)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WMN24.1.82(4c)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MINER’S FUND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CT30.1.77(3d)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MINER’S MUTUAL BENEFIT ASSOCIATION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WMN19.2.66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CT21.2.66(3e)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WDM27.2.66(3c)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WMN27.2.66(2e)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WDM28.2.66(1e)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WMN28.2.66(1e2g)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MINER’S PERMENANT CLUB AND RELIEF SOCIETY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le </w:t>
      </w:r>
      <w:proofErr w:type="spellStart"/>
      <w:r w:rsidRPr="003E6376">
        <w:rPr>
          <w:rFonts w:asciiTheme="minorHAnsi" w:hAnsiTheme="minorHAnsi" w:cstheme="minorHAnsi"/>
          <w:sz w:val="22"/>
          <w:szCs w:val="22"/>
        </w:rPr>
        <w:t>Neve</w:t>
      </w:r>
      <w:proofErr w:type="spellEnd"/>
      <w:r w:rsidRPr="003E6376">
        <w:rPr>
          <w:rFonts w:asciiTheme="minorHAnsi" w:hAnsiTheme="minorHAnsi" w:cstheme="minorHAnsi"/>
          <w:sz w:val="22"/>
          <w:szCs w:val="22"/>
        </w:rPr>
        <w:t xml:space="preserve"> Foster &amp; Pike, Mining Inst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CT26.2.78(3b)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CT5.3.78(3f)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lastRenderedPageBreak/>
        <w:t>MINE SURVEYING</w:t>
      </w:r>
      <w:r w:rsidRPr="003E6376">
        <w:rPr>
          <w:rFonts w:asciiTheme="minorHAnsi" w:hAnsiTheme="minorHAnsi" w:cstheme="minorHAnsi"/>
          <w:sz w:val="22"/>
          <w:szCs w:val="22"/>
        </w:rPr>
        <w:t xml:space="preserve">, Henderson, RIC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WMN31.1.83(4f)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MINING by W</w:t>
      </w:r>
      <w:r w:rsidR="0036006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b/>
          <w:sz w:val="22"/>
          <w:szCs w:val="22"/>
        </w:rPr>
        <w:t>H</w:t>
      </w:r>
      <w:r w:rsidR="0036006B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Pr="003E6376">
        <w:rPr>
          <w:rFonts w:asciiTheme="minorHAnsi" w:hAnsiTheme="minorHAnsi" w:cstheme="minorHAnsi"/>
          <w:b/>
          <w:sz w:val="22"/>
          <w:szCs w:val="22"/>
        </w:rPr>
        <w:t>Paddon</w:t>
      </w:r>
      <w:proofErr w:type="spellEnd"/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WB24.2.37(3ab)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MINING IN CORNWALL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6376">
        <w:rPr>
          <w:rFonts w:asciiTheme="minorHAnsi" w:hAnsiTheme="minorHAnsi" w:cstheme="minorHAnsi"/>
          <w:sz w:val="22"/>
          <w:szCs w:val="22"/>
        </w:rPr>
        <w:t>Athaeneum</w:t>
      </w:r>
      <w:proofErr w:type="spellEnd"/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PG3.7.44(2de)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MINING IN CORNWALL IN 1864</w:t>
      </w:r>
      <w:r w:rsidRPr="003E6376">
        <w:rPr>
          <w:rFonts w:asciiTheme="minorHAnsi" w:hAnsiTheme="minorHAnsi" w:cstheme="minorHAnsi"/>
          <w:sz w:val="22"/>
          <w:szCs w:val="22"/>
        </w:rPr>
        <w:t xml:space="preserve">, Mining &amp; Smelting </w:t>
      </w:r>
      <w:proofErr w:type="spellStart"/>
      <w:r w:rsidRPr="003E6376">
        <w:rPr>
          <w:rFonts w:asciiTheme="minorHAnsi" w:hAnsiTheme="minorHAnsi" w:cstheme="minorHAnsi"/>
          <w:sz w:val="22"/>
          <w:szCs w:val="22"/>
        </w:rPr>
        <w:t>Mag</w:t>
      </w:r>
      <w:proofErr w:type="spellEnd"/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WMN24.1.65(3d)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MINING DISTRICT OF GWENNAP AND REDRUTH AND ITS NEIGHBOURHOOD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WB2.8.39(3a)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WB20.9.39(3a)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WB15.11.39(3ab)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THE MINING DISTRICT OF ST AGNES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Capt S Bennetts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CT20.3.84(5d)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MINING EXPLOSIVES</w:t>
      </w:r>
      <w:r w:rsidR="003600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sz w:val="22"/>
          <w:szCs w:val="22"/>
        </w:rPr>
        <w:t xml:space="preserve">- Cunnack, Mining Inst. Corn.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WDM29.1.77(3a,4h)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WMN29.1.77(3f)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WDM1.2.77(3b)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CT6.2.77(3d)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WDM19.2.77(4g)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CT20.2.77(3e)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MINING INSTITUTE OF CORNWALL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WDM1.1.77(2gh)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WMN1.1.77(3g)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CT2.1.77(3d)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WDM8.1.77(4g)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WDM29.1.77(3a4h)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CT30.1.77(2cd,3d)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WDM1.2.77(3b)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CT6.2.77(3d)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CT27.2.77(3e)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WDM27.2.77(4f)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WDM1.1.78(4ef)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WMN2.1.78(4c)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WMN4.2.78(3a)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CT26.2.78(3b)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CT5.3.78(3f)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WMN8.3.78(4f)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WDM28.3.78(3ef)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WDM1.1.79(4c,ef)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WMN1.1.79(4c)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CT7.1.79(6d-f)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CT4.2.79(3d-f)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CT3.3.80(5de)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WMN7.1.80(2g)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WMN3.3.80(4d)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WMN26.1.81(4f)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CT27.1.81(8b)</w:t>
      </w:r>
      <w:r w:rsidR="0036006B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CT5.1.82(7a)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WMN2.1.83(2g)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CT4.1.83(6d)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WDM21.3.83(2g)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WMN3.1.84(3c)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CT10.1.84(4c)</w:t>
      </w:r>
      <w:r w:rsidR="0036006B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CT7.2.84(3cd)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CT20.3.84(5d)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CT1.5.84(5a)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MINING INSTITUTE &amp; ASSOCIATION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WDM4.2.85(4f)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CT12.2.85(4f6a-b)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CT19.2.85(5a)</w:t>
      </w:r>
      <w:r w:rsidR="0036006B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CT6.1.87(4e7c)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WDM9.1.88(3a)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CT12.1.88(4ef)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WMN16.1.88(3f)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WMN20.1.88(7c)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WDM25.1.88(3b)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CT26.1.88(5f)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WDM15.2.88(5d)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CT16.2.88(4f5a)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WDM23.2.88(8e)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CT31.1.89(8cd)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MINING JOURNAL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WB21.8.35(1d)-4.9.35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RCG26.5.43(2b,4ef)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RCG2.6.43(2e4d)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RCG9.6.43(2e)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RCG16.6.43(2de,4ef)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RCG23.6.43(2g)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MINING REVIEW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WB19.8.36(4e)</w:t>
      </w:r>
      <w:r w:rsidR="0036006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WB3.3.37(2c-d)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A2B5A" w:rsidRPr="003E6376" w:rsidRDefault="00CA2B5A" w:rsidP="00516239">
      <w:pPr>
        <w:keepNext/>
        <w:outlineLvl w:val="5"/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NOTES ON THE GREAT MAIN LODE OF DOLCOATH, COOK’S KITCHEN, TINCROFT AND CARN BREA MINES – R</w:t>
      </w:r>
      <w:r w:rsidR="00A53D35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b/>
          <w:sz w:val="22"/>
          <w:szCs w:val="22"/>
        </w:rPr>
        <w:t>J</w:t>
      </w:r>
      <w:r w:rsidR="00A53D35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FRENCHVILLE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WMN1.1.83(4d)</w:t>
      </w:r>
      <w:r w:rsidR="00A53D35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CT4.1.83(3de)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NOTICE OF SOME SINGULAR DEPOSITS OF TIN ORE, AT NANJIZEL COVE, NEAR THE LAND’S END </w:t>
      </w:r>
      <w:r w:rsidRPr="003E6376">
        <w:rPr>
          <w:rFonts w:asciiTheme="minorHAnsi" w:hAnsiTheme="minorHAnsi" w:cstheme="minorHAnsi"/>
          <w:sz w:val="22"/>
          <w:szCs w:val="22"/>
        </w:rPr>
        <w:t xml:space="preserve">J. Carne, TRGSC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PG22.10.45(2ef)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lastRenderedPageBreak/>
        <w:t>OBSERVATIONS AND FACTS ON THE MINERAL DEPOSITS OF THE ST JUST MINES, FROM 50 YEARS EXPERINCE</w:t>
      </w:r>
      <w:r w:rsidRPr="003E6376">
        <w:rPr>
          <w:rFonts w:asciiTheme="minorHAnsi" w:hAnsiTheme="minorHAnsi" w:cstheme="minorHAnsi"/>
          <w:sz w:val="22"/>
          <w:szCs w:val="22"/>
        </w:rPr>
        <w:t xml:space="preserve"> H</w:t>
      </w:r>
      <w:r w:rsidR="00A53D35">
        <w:rPr>
          <w:rFonts w:asciiTheme="minorHAnsi" w:hAnsiTheme="minorHAnsi" w:cstheme="minorHAnsi"/>
          <w:sz w:val="22"/>
          <w:szCs w:val="22"/>
        </w:rPr>
        <w:t>.</w:t>
      </w:r>
      <w:r w:rsidRPr="003E6376">
        <w:rPr>
          <w:rFonts w:asciiTheme="minorHAnsi" w:hAnsiTheme="minorHAnsi" w:cstheme="minorHAnsi"/>
          <w:sz w:val="22"/>
          <w:szCs w:val="22"/>
        </w:rPr>
        <w:t xml:space="preserve"> Boyns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CT5.1.82(8ab)</w:t>
      </w:r>
      <w:r w:rsidR="00A53D35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WDM5.1.82(2bc)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OBSERVATIONS ON METALLIFEROUS DEPOSITS</w:t>
      </w:r>
      <w:r w:rsidRPr="003E6376">
        <w:rPr>
          <w:rFonts w:asciiTheme="minorHAnsi" w:hAnsiTheme="minorHAnsi" w:cstheme="minorHAnsi"/>
          <w:sz w:val="22"/>
          <w:szCs w:val="22"/>
        </w:rPr>
        <w:t xml:space="preserve"> – W</w:t>
      </w:r>
      <w:r w:rsidR="00A53D35">
        <w:rPr>
          <w:rFonts w:asciiTheme="minorHAnsi" w:hAnsiTheme="minorHAnsi" w:cstheme="minorHAnsi"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sz w:val="22"/>
          <w:szCs w:val="22"/>
        </w:rPr>
        <w:t>J</w:t>
      </w:r>
      <w:r w:rsidR="00A53D35">
        <w:rPr>
          <w:rFonts w:asciiTheme="minorHAnsi" w:hAnsiTheme="minorHAnsi" w:cstheme="minorHAnsi"/>
          <w:sz w:val="22"/>
          <w:szCs w:val="22"/>
        </w:rPr>
        <w:t>.</w:t>
      </w:r>
      <w:r w:rsidRPr="003E6376">
        <w:rPr>
          <w:rFonts w:asciiTheme="minorHAnsi" w:hAnsiTheme="minorHAnsi" w:cstheme="minorHAnsi"/>
          <w:sz w:val="22"/>
          <w:szCs w:val="22"/>
        </w:rPr>
        <w:t xml:space="preserve"> Henwood, TRGSC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WMN12.5.71(4f)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OBSERVATIONS ON THE CONDURRITE AND NATIVE COPPER AS FOUND AT WHEAL DRUID, NEAR REDRUTH  </w:t>
      </w:r>
      <w:r w:rsidRPr="003E6376">
        <w:rPr>
          <w:rFonts w:asciiTheme="minorHAnsi" w:hAnsiTheme="minorHAnsi" w:cstheme="minorHAnsi"/>
          <w:sz w:val="22"/>
          <w:szCs w:val="22"/>
        </w:rPr>
        <w:t xml:space="preserve">J </w:t>
      </w:r>
      <w:proofErr w:type="spellStart"/>
      <w:r w:rsidRPr="003E6376">
        <w:rPr>
          <w:rFonts w:asciiTheme="minorHAnsi" w:hAnsiTheme="minorHAnsi" w:cstheme="minorHAnsi"/>
          <w:sz w:val="22"/>
          <w:szCs w:val="22"/>
        </w:rPr>
        <w:t>Garby</w:t>
      </w:r>
      <w:proofErr w:type="spellEnd"/>
      <w:r w:rsidRPr="003E6376">
        <w:rPr>
          <w:rFonts w:asciiTheme="minorHAnsi" w:hAnsiTheme="minorHAnsi" w:cstheme="minorHAnsi"/>
          <w:sz w:val="22"/>
          <w:szCs w:val="22"/>
        </w:rPr>
        <w:t xml:space="preserve"> RGSC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PG25.9.44(3e)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ON IRON </w:t>
      </w:r>
      <w:r w:rsidRPr="003E6376">
        <w:rPr>
          <w:rFonts w:asciiTheme="minorHAnsi" w:hAnsiTheme="minorHAnsi" w:cstheme="minorHAnsi"/>
          <w:sz w:val="22"/>
          <w:szCs w:val="22"/>
        </w:rPr>
        <w:t xml:space="preserve"> - Mr Potts Corn. Literary and Philosophical Inst.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RCG20.2.19(4c)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keepNext/>
        <w:outlineLvl w:val="5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ON LEAD </w:t>
      </w:r>
      <w:r w:rsidRPr="003E6376">
        <w:rPr>
          <w:rFonts w:asciiTheme="minorHAnsi" w:hAnsiTheme="minorHAnsi" w:cstheme="minorHAnsi"/>
          <w:sz w:val="22"/>
          <w:szCs w:val="22"/>
        </w:rPr>
        <w:t xml:space="preserve">- Mr Potts Corn. Literary and Philosophical Inst. </w:t>
      </w:r>
    </w:p>
    <w:p w:rsidR="00CA2B5A" w:rsidRDefault="00CA2B5A" w:rsidP="00516239">
      <w:pPr>
        <w:keepNext/>
        <w:outlineLvl w:val="5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RCG27.2.19(2ef)</w:t>
      </w:r>
    </w:p>
    <w:p w:rsidR="00C650B6" w:rsidRPr="003E6376" w:rsidRDefault="00C650B6" w:rsidP="00516239">
      <w:pPr>
        <w:keepNext/>
        <w:outlineLvl w:val="5"/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ON THE CIRCUMSTANCES WHICH AFFECT THE METALLIC PORTIONS OF LODES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WB31.1.40(3d)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WB28.2.40(3ab)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WB1.10.41(3c)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ON THE ECONOMIC APPLICATION OF THE PRINCIPAL OF PRECIPITATING COPPER BY THE USE OF IRON</w:t>
      </w:r>
      <w:r w:rsidRPr="003E6376">
        <w:rPr>
          <w:rFonts w:asciiTheme="minorHAnsi" w:hAnsiTheme="minorHAnsi" w:cstheme="minorHAnsi"/>
          <w:sz w:val="22"/>
          <w:szCs w:val="22"/>
        </w:rPr>
        <w:t xml:space="preserve"> H</w:t>
      </w:r>
      <w:r w:rsidR="00CD50F9">
        <w:rPr>
          <w:rFonts w:asciiTheme="minorHAnsi" w:hAnsiTheme="minorHAnsi" w:cstheme="minorHAnsi"/>
          <w:sz w:val="22"/>
          <w:szCs w:val="22"/>
        </w:rPr>
        <w:t>.</w:t>
      </w:r>
      <w:r w:rsidRPr="003E6376">
        <w:rPr>
          <w:rFonts w:asciiTheme="minorHAnsi" w:hAnsiTheme="minorHAnsi" w:cstheme="minorHAnsi"/>
          <w:sz w:val="22"/>
          <w:szCs w:val="22"/>
        </w:rPr>
        <w:t xml:space="preserve"> Thomas RGSC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WB1.10.41(3c)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ON THE GEOLOGY OF CORNWALL</w:t>
      </w:r>
      <w:r w:rsidRPr="003E6376">
        <w:rPr>
          <w:rFonts w:asciiTheme="minorHAnsi" w:hAnsiTheme="minorHAnsi" w:cstheme="minorHAnsi"/>
          <w:sz w:val="22"/>
          <w:szCs w:val="22"/>
        </w:rPr>
        <w:t xml:space="preserve"> by Buckland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WB18.10.39(4de)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ON THE MECHANICAL STRUCTURE AND MINERAL COMPOSITION OF LODES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– Henwood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WB11.10.39(4c)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650B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ON THE METALLIFEROUS DEPOSITS OF CORNWALL AND DEVON</w:t>
      </w:r>
      <w:r w:rsidRPr="003E6376">
        <w:rPr>
          <w:rFonts w:asciiTheme="minorHAnsi" w:hAnsiTheme="minorHAnsi" w:cstheme="minorHAnsi"/>
          <w:sz w:val="22"/>
          <w:szCs w:val="22"/>
        </w:rPr>
        <w:t xml:space="preserve"> WJ Henwood 1843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WB21.10.42(4de)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PG3.7.44(2de)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PD1.10.46(3b)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ON THE PHENOMENUM OF MINERAL VEINS</w:t>
      </w:r>
      <w:r w:rsidRPr="003E6376">
        <w:rPr>
          <w:rFonts w:asciiTheme="minorHAnsi" w:hAnsiTheme="minorHAnsi" w:cstheme="minorHAnsi"/>
          <w:sz w:val="22"/>
          <w:szCs w:val="22"/>
        </w:rPr>
        <w:t xml:space="preserve"> by W</w:t>
      </w:r>
      <w:r w:rsidR="00CD50F9">
        <w:rPr>
          <w:rFonts w:asciiTheme="minorHAnsi" w:hAnsiTheme="minorHAnsi" w:cstheme="minorHAnsi"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sz w:val="22"/>
          <w:szCs w:val="22"/>
        </w:rPr>
        <w:t>J</w:t>
      </w:r>
      <w:r w:rsidR="00CD50F9">
        <w:rPr>
          <w:rFonts w:asciiTheme="minorHAnsi" w:hAnsiTheme="minorHAnsi" w:cstheme="minorHAnsi"/>
          <w:sz w:val="22"/>
          <w:szCs w:val="22"/>
        </w:rPr>
        <w:t>.</w:t>
      </w:r>
      <w:r w:rsidRPr="003E6376">
        <w:rPr>
          <w:rFonts w:asciiTheme="minorHAnsi" w:hAnsiTheme="minorHAnsi" w:cstheme="minorHAnsi"/>
          <w:sz w:val="22"/>
          <w:szCs w:val="22"/>
        </w:rPr>
        <w:t xml:space="preserve"> Henwood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WB9.12.36(4a-d)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ON THE PREPERATION OF CHINA CLAY</w:t>
      </w:r>
      <w:r w:rsidRPr="003E6376">
        <w:rPr>
          <w:rFonts w:asciiTheme="minorHAnsi" w:hAnsiTheme="minorHAnsi" w:cstheme="minorHAnsi"/>
          <w:sz w:val="22"/>
          <w:szCs w:val="22"/>
        </w:rPr>
        <w:t xml:space="preserve"> by W</w:t>
      </w:r>
      <w:r w:rsidR="00CD50F9">
        <w:rPr>
          <w:rFonts w:asciiTheme="minorHAnsi" w:hAnsiTheme="minorHAnsi" w:cstheme="minorHAnsi"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sz w:val="22"/>
          <w:szCs w:val="22"/>
        </w:rPr>
        <w:t>J</w:t>
      </w:r>
      <w:r w:rsidR="00CD50F9">
        <w:rPr>
          <w:rFonts w:asciiTheme="minorHAnsi" w:hAnsiTheme="minorHAnsi" w:cstheme="minorHAnsi"/>
          <w:sz w:val="22"/>
          <w:szCs w:val="22"/>
        </w:rPr>
        <w:t>.</w:t>
      </w:r>
      <w:r w:rsidRPr="003E6376">
        <w:rPr>
          <w:rFonts w:asciiTheme="minorHAnsi" w:hAnsiTheme="minorHAnsi" w:cstheme="minorHAnsi"/>
          <w:sz w:val="22"/>
          <w:szCs w:val="22"/>
        </w:rPr>
        <w:t xml:space="preserve"> Henwood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WB25.10.39(4b)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ON THE PREVALENCE OF OXIDE OF IRON IN VEINS IN WHICH VITREOUS COPPER IS FOUND </w:t>
      </w:r>
      <w:r w:rsidRPr="003E6376">
        <w:rPr>
          <w:rFonts w:asciiTheme="minorHAnsi" w:hAnsiTheme="minorHAnsi" w:cstheme="minorHAnsi"/>
          <w:sz w:val="22"/>
          <w:szCs w:val="22"/>
        </w:rPr>
        <w:t xml:space="preserve">Carne RGSC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WB1.10.41(3c)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ON THE RELATIVE AGE OF THE VEINS OF CORNWALL</w:t>
      </w:r>
      <w:r w:rsidRPr="003E6376">
        <w:rPr>
          <w:rFonts w:asciiTheme="minorHAnsi" w:hAnsiTheme="minorHAnsi" w:cstheme="minorHAnsi"/>
          <w:sz w:val="22"/>
          <w:szCs w:val="22"/>
        </w:rPr>
        <w:t xml:space="preserve"> J. Carne RGSC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WB23.10.18(4b)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ON THE STEAM ENGINE </w:t>
      </w:r>
      <w:r w:rsidRPr="003E6376">
        <w:rPr>
          <w:rFonts w:asciiTheme="minorHAnsi" w:hAnsiTheme="minorHAnsi" w:cstheme="minorHAnsi"/>
          <w:sz w:val="22"/>
          <w:szCs w:val="22"/>
        </w:rPr>
        <w:t xml:space="preserve">– Silas Evans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WB11.11.42(2f)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keepNext/>
        <w:outlineLvl w:val="5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ON THE TIN TRADE OF THE ANCIENTS </w:t>
      </w:r>
      <w:r w:rsidRPr="003E6376">
        <w:rPr>
          <w:rFonts w:asciiTheme="minorHAnsi" w:hAnsiTheme="minorHAnsi" w:cstheme="minorHAnsi"/>
          <w:sz w:val="22"/>
          <w:szCs w:val="22"/>
        </w:rPr>
        <w:t>Rev</w:t>
      </w:r>
      <w:r w:rsidR="00CD50F9">
        <w:rPr>
          <w:rFonts w:asciiTheme="minorHAnsi" w:hAnsiTheme="minorHAnsi" w:cstheme="minorHAnsi"/>
          <w:sz w:val="22"/>
          <w:szCs w:val="22"/>
        </w:rPr>
        <w:t>.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6376">
        <w:rPr>
          <w:rFonts w:asciiTheme="minorHAnsi" w:hAnsiTheme="minorHAnsi" w:cstheme="minorHAnsi"/>
          <w:sz w:val="22"/>
          <w:szCs w:val="22"/>
        </w:rPr>
        <w:t>Greathead</w:t>
      </w:r>
      <w:proofErr w:type="spellEnd"/>
      <w:r w:rsidRPr="003E6376">
        <w:rPr>
          <w:rFonts w:asciiTheme="minorHAnsi" w:hAnsiTheme="minorHAnsi" w:cstheme="minorHAnsi"/>
          <w:sz w:val="22"/>
          <w:szCs w:val="22"/>
        </w:rPr>
        <w:t xml:space="preserve"> RGSC </w:t>
      </w:r>
    </w:p>
    <w:p w:rsidR="00CA2B5A" w:rsidRDefault="00CA2B5A" w:rsidP="00516239">
      <w:pPr>
        <w:keepNext/>
        <w:outlineLvl w:val="5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WB23.10.18(4b)</w:t>
      </w:r>
    </w:p>
    <w:p w:rsidR="00C650B6" w:rsidRPr="003E6376" w:rsidRDefault="00C650B6" w:rsidP="00516239">
      <w:pPr>
        <w:keepNext/>
        <w:outlineLvl w:val="5"/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keepNext/>
        <w:outlineLvl w:val="5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ON THE TIN TRADE OF THE ANCIENTS </w:t>
      </w:r>
      <w:r w:rsidRPr="003E6376">
        <w:rPr>
          <w:rFonts w:asciiTheme="minorHAnsi" w:hAnsiTheme="minorHAnsi" w:cstheme="minorHAnsi"/>
          <w:sz w:val="22"/>
          <w:szCs w:val="22"/>
        </w:rPr>
        <w:t xml:space="preserve">H. Boase </w:t>
      </w:r>
    </w:p>
    <w:p w:rsidR="00CA2B5A" w:rsidRDefault="00CA2B5A" w:rsidP="00516239">
      <w:pPr>
        <w:keepNext/>
        <w:outlineLvl w:val="5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RGSC WB23.10.18(4b)</w:t>
      </w:r>
    </w:p>
    <w:p w:rsidR="00C650B6" w:rsidRPr="003E6376" w:rsidRDefault="00C650B6" w:rsidP="00516239">
      <w:pPr>
        <w:keepNext/>
        <w:outlineLvl w:val="5"/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ON THE TREATMENT OF SILVER ORES OF LOW PRODUCE BY THE WET PROCESS</w:t>
      </w:r>
      <w:r w:rsidRPr="003E6376">
        <w:rPr>
          <w:rFonts w:asciiTheme="minorHAnsi" w:hAnsiTheme="minorHAnsi" w:cstheme="minorHAnsi"/>
          <w:sz w:val="22"/>
          <w:szCs w:val="22"/>
        </w:rPr>
        <w:t xml:space="preserve"> – J.</w:t>
      </w:r>
      <w:r w:rsidR="00CD50F9">
        <w:rPr>
          <w:rFonts w:asciiTheme="minorHAnsi" w:hAnsiTheme="minorHAnsi" w:cstheme="minorHAnsi"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sz w:val="22"/>
          <w:szCs w:val="22"/>
        </w:rPr>
        <w:t xml:space="preserve">W. </w:t>
      </w:r>
      <w:proofErr w:type="spellStart"/>
      <w:r w:rsidRPr="003E6376">
        <w:rPr>
          <w:rFonts w:asciiTheme="minorHAnsi" w:hAnsiTheme="minorHAnsi" w:cstheme="minorHAnsi"/>
          <w:sz w:val="22"/>
          <w:szCs w:val="22"/>
        </w:rPr>
        <w:t>Doble</w:t>
      </w:r>
      <w:proofErr w:type="spellEnd"/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WMN3.3.80(4d)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CT3.3.80(5de)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ON SAFETY BAR FOR BLASTING – </w:t>
      </w:r>
      <w:r w:rsidRPr="003E6376">
        <w:rPr>
          <w:rFonts w:asciiTheme="minorHAnsi" w:hAnsiTheme="minorHAnsi" w:cstheme="minorHAnsi"/>
          <w:sz w:val="22"/>
          <w:szCs w:val="22"/>
        </w:rPr>
        <w:t xml:space="preserve">JA Paris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RCG1.3.17(1c)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HISTORY OF BOUNDING</w:t>
      </w:r>
      <w:r w:rsidRPr="003E6376">
        <w:rPr>
          <w:rFonts w:asciiTheme="minorHAnsi" w:hAnsiTheme="minorHAnsi" w:cstheme="minorHAnsi"/>
          <w:sz w:val="22"/>
          <w:szCs w:val="22"/>
        </w:rPr>
        <w:t xml:space="preserve"> by J Basset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RCG8.2.39(3c)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ORIGIN OF MINERAL VEINS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WB24.3.37(4fg)</w:t>
      </w:r>
      <w:r w:rsidR="00CD50F9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WB31.3.37(3a)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PHILLIPS’ COPPER ORE TABLES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PG21.5.45(2e)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PHILLIPS’ ENGINE REPORTER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PG21.5.45(2e)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CD50F9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PHILLIPS’S MINERALOGY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WB6.8.41(1a)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keepNext/>
        <w:outlineLvl w:val="5"/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PRACTICAL MINER’S SOCIETY </w:t>
      </w:r>
    </w:p>
    <w:p w:rsidR="00CA2B5A" w:rsidRDefault="00CA2B5A" w:rsidP="00516239">
      <w:pPr>
        <w:keepNext/>
        <w:outlineLvl w:val="5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PG21.2.44(3ef)</w:t>
      </w:r>
    </w:p>
    <w:p w:rsidR="00C650B6" w:rsidRPr="003E6376" w:rsidRDefault="00C650B6" w:rsidP="00516239">
      <w:pPr>
        <w:keepNext/>
        <w:outlineLvl w:val="5"/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PRACTICAL OBSERVATIONS ON THE DISEASES OF THE CORNISH MINERS </w:t>
      </w:r>
      <w:r w:rsidRPr="003E6376">
        <w:rPr>
          <w:rFonts w:asciiTheme="minorHAnsi" w:hAnsiTheme="minorHAnsi" w:cstheme="minorHAnsi"/>
          <w:sz w:val="22"/>
          <w:szCs w:val="22"/>
        </w:rPr>
        <w:t>by W</w:t>
      </w:r>
      <w:r w:rsidR="00CD50F9">
        <w:rPr>
          <w:rFonts w:asciiTheme="minorHAnsi" w:hAnsiTheme="minorHAnsi" w:cstheme="minorHAnsi"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sz w:val="22"/>
          <w:szCs w:val="22"/>
        </w:rPr>
        <w:t>W</w:t>
      </w:r>
      <w:r w:rsidR="00CD50F9">
        <w:rPr>
          <w:rFonts w:asciiTheme="minorHAnsi" w:hAnsiTheme="minorHAnsi" w:cstheme="minorHAnsi"/>
          <w:sz w:val="22"/>
          <w:szCs w:val="22"/>
        </w:rPr>
        <w:t>.</w:t>
      </w:r>
      <w:r w:rsidRPr="003E6376">
        <w:rPr>
          <w:rFonts w:asciiTheme="minorHAnsi" w:hAnsiTheme="minorHAnsi" w:cstheme="minorHAnsi"/>
          <w:sz w:val="22"/>
          <w:szCs w:val="22"/>
        </w:rPr>
        <w:t xml:space="preserve"> Taylor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PD27.2.51(4e)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A PRACTICAL TREATISE ON THE LAW OF MINES AND MINERALS</w:t>
      </w:r>
      <w:r w:rsidRPr="003E6376">
        <w:rPr>
          <w:rFonts w:asciiTheme="minorHAnsi" w:hAnsiTheme="minorHAnsi" w:cstheme="minorHAnsi"/>
          <w:sz w:val="22"/>
          <w:szCs w:val="22"/>
        </w:rPr>
        <w:t xml:space="preserve"> W</w:t>
      </w:r>
      <w:r w:rsidR="00CD50F9">
        <w:rPr>
          <w:rFonts w:asciiTheme="minorHAnsi" w:hAnsiTheme="minorHAnsi" w:cstheme="minorHAnsi"/>
          <w:sz w:val="22"/>
          <w:szCs w:val="22"/>
        </w:rPr>
        <w:t>.</w:t>
      </w:r>
      <w:r w:rsidRPr="003E6376">
        <w:rPr>
          <w:rFonts w:asciiTheme="minorHAnsi" w:hAnsiTheme="minorHAnsi" w:cstheme="minorHAnsi"/>
          <w:sz w:val="22"/>
          <w:szCs w:val="22"/>
        </w:rPr>
        <w:t xml:space="preserve"> Bainbridge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WB26.3.41(1b)-2.4.41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QUARTERLY MINING REVIEW</w:t>
      </w:r>
      <w:r w:rsidRPr="003E6376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WB8.4.31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WB13.5.31(4d)</w:t>
      </w:r>
      <w:r w:rsidR="00CD50F9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WB26.6.35(c)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ROYAL CORNWALL POLYTECHNIC SOCIETY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RCG31.12.41(2ef)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WB14.1.42(2g)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WB11.2.42(2e)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RCG7.10.42(2b)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RCG14.10.42(4d)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WB6.1.43(2g)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RCG9.6.43(3b)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WB21.7.43(2f)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PG4.10.43(4cd)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PG19.2.45(1b)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PG16.4.45(4d)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PG9.9.46(2ae)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WMN22.5.71(2g)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CT25.2.74(4b)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WMN25.2.79(4c)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WMN7.1.80(2g)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ROUND WIRE ROPES AND WINDING APPLIANCES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– R.</w:t>
      </w:r>
      <w:r w:rsidR="00CD50F9">
        <w:rPr>
          <w:rFonts w:asciiTheme="minorHAnsi" w:hAnsiTheme="minorHAnsi" w:cstheme="minorHAnsi"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sz w:val="22"/>
          <w:szCs w:val="22"/>
        </w:rPr>
        <w:t xml:space="preserve">J. FRENCHVILLE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CT7.2.84(3cd)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ROYAL GEOLOGICAL SOCIETY OF CORNWALL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lastRenderedPageBreak/>
        <w:t>WB25.2.14(1ab)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WB2.12.14(2e3a)</w:t>
      </w:r>
      <w:r w:rsidR="00CD50F9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WB27.9.16(4ab)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WB18.9.18(3c)-25.9.18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WB23.10.18(4ab)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WB21.10.42(4b-e)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PG18.10.43(3b)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PG22.10.45(2a-3a)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PG9.9.46(3c)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PG21.10.46(2a-e)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CT25.2.74(4b)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CT4.1.83(3de,6ab)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RIC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RCG8.10.41(1f-2a)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WB4.11.42(4b)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CT24.5.71(2g,4ef)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WDM24.5.71(4a)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CT25.2.74(4b)</w:t>
      </w:r>
    </w:p>
    <w:p w:rsidR="00CA2B5A" w:rsidRPr="003E6376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ST AGNES MINERS’ &amp; MECHANICS INSTITUTE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WB11.11.42(2f)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SOCIAL CONDITION OF CORNISH MINERS </w:t>
      </w:r>
      <w:r w:rsidRPr="003E6376">
        <w:rPr>
          <w:rFonts w:asciiTheme="minorHAnsi" w:hAnsiTheme="minorHAnsi" w:cstheme="minorHAnsi"/>
          <w:sz w:val="22"/>
          <w:szCs w:val="22"/>
        </w:rPr>
        <w:t xml:space="preserve">– W. </w:t>
      </w:r>
      <w:proofErr w:type="spellStart"/>
      <w:r w:rsidRPr="003E6376">
        <w:rPr>
          <w:rFonts w:asciiTheme="minorHAnsi" w:hAnsiTheme="minorHAnsi" w:cstheme="minorHAnsi"/>
          <w:sz w:val="22"/>
          <w:szCs w:val="22"/>
        </w:rPr>
        <w:t>Tyles</w:t>
      </w:r>
      <w:proofErr w:type="spellEnd"/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WMN10.1.65(3a)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SOME MINING NOTES IN 1887</w:t>
      </w:r>
      <w:r w:rsidRPr="003E6376">
        <w:rPr>
          <w:rFonts w:asciiTheme="minorHAnsi" w:hAnsiTheme="minorHAnsi" w:cstheme="minorHAnsi"/>
          <w:sz w:val="22"/>
          <w:szCs w:val="22"/>
        </w:rPr>
        <w:t xml:space="preserve"> – C Le </w:t>
      </w:r>
      <w:proofErr w:type="spellStart"/>
      <w:r w:rsidRPr="003E6376">
        <w:rPr>
          <w:rFonts w:asciiTheme="minorHAnsi" w:hAnsiTheme="minorHAnsi" w:cstheme="minorHAnsi"/>
          <w:sz w:val="22"/>
          <w:szCs w:val="22"/>
        </w:rPr>
        <w:t>Neve</w:t>
      </w:r>
      <w:proofErr w:type="spellEnd"/>
      <w:r w:rsidRPr="003E6376">
        <w:rPr>
          <w:rFonts w:asciiTheme="minorHAnsi" w:hAnsiTheme="minorHAnsi" w:cstheme="minorHAnsi"/>
          <w:sz w:val="22"/>
          <w:szCs w:val="22"/>
        </w:rPr>
        <w:t xml:space="preserve"> Foster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WMN16.1.88(3f)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WMN20.1.88(7c)</w:t>
      </w:r>
    </w:p>
    <w:p w:rsidR="00CD50F9" w:rsidRPr="003E6376" w:rsidRDefault="00CD50F9" w:rsidP="00516239">
      <w:pPr>
        <w:rPr>
          <w:rFonts w:asciiTheme="minorHAnsi" w:hAnsiTheme="minorHAnsi" w:cstheme="minorHAnsi"/>
          <w:sz w:val="22"/>
          <w:szCs w:val="22"/>
        </w:rPr>
      </w:pPr>
    </w:p>
    <w:p w:rsidR="00CD50F9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STANNARIES ACT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WDM13.1.88(3a)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STANNARIES COURT BILL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PD20.4.54(6f)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STATISTICS OF THE MINES OF CORNWALL </w:t>
      </w:r>
      <w:r w:rsidRPr="003E6376">
        <w:rPr>
          <w:rFonts w:asciiTheme="minorHAnsi" w:hAnsiTheme="minorHAnsi" w:cstheme="minorHAnsi"/>
          <w:sz w:val="22"/>
          <w:szCs w:val="22"/>
        </w:rPr>
        <w:t xml:space="preserve">- C. LEMON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RCG30.3.38(3c)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RCG20.4.38(1g-2a)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RCG27.4.38(4bc)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RCG4.5.38(4a-b)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WB22.6.38(4c-f)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WB29.6.38(4c-f)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STATISTICS OF THE TIN MINES OF CORNWALL AND OF THE CONSUMPTION OF TIN IN GREAT BRITAIN</w:t>
      </w:r>
      <w:r w:rsidRPr="003E6376">
        <w:rPr>
          <w:rFonts w:asciiTheme="minorHAnsi" w:hAnsiTheme="minorHAnsi" w:cstheme="minorHAnsi"/>
          <w:sz w:val="22"/>
          <w:szCs w:val="22"/>
        </w:rPr>
        <w:t xml:space="preserve"> – J</w:t>
      </w:r>
      <w:r w:rsidR="00CD50F9">
        <w:rPr>
          <w:rFonts w:asciiTheme="minorHAnsi" w:hAnsiTheme="minorHAnsi" w:cstheme="minorHAnsi"/>
          <w:sz w:val="22"/>
          <w:szCs w:val="22"/>
        </w:rPr>
        <w:t>.</w:t>
      </w:r>
      <w:r w:rsidRPr="003E6376">
        <w:rPr>
          <w:rFonts w:asciiTheme="minorHAnsi" w:hAnsiTheme="minorHAnsi" w:cstheme="minorHAnsi"/>
          <w:sz w:val="22"/>
          <w:szCs w:val="22"/>
        </w:rPr>
        <w:t xml:space="preserve"> Carne 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WB26.7.39(4d-f)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A2B5A" w:rsidRDefault="00CA2B5A" w:rsidP="00516239">
      <w:pPr>
        <w:keepNext/>
        <w:outlineLvl w:val="5"/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SUGGESTIONS FOR THE FORMATION OF A MINER’S PERMENANT CLUB AND RELIEF SOCIETY FOR CORNWALL AND DEVON </w:t>
      </w: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</w:t>
      </w:r>
      <w:r w:rsidR="00CD50F9">
        <w:rPr>
          <w:rFonts w:asciiTheme="minorHAnsi" w:hAnsiTheme="minorHAnsi" w:cstheme="minorHAnsi"/>
          <w:sz w:val="22"/>
          <w:szCs w:val="22"/>
        </w:rPr>
        <w:t>.</w:t>
      </w:r>
      <w:r w:rsidRPr="003E6376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3E6376">
        <w:rPr>
          <w:rFonts w:asciiTheme="minorHAnsi" w:hAnsiTheme="minorHAnsi" w:cstheme="minorHAnsi"/>
          <w:sz w:val="22"/>
          <w:szCs w:val="22"/>
        </w:rPr>
        <w:t>Neve</w:t>
      </w:r>
      <w:proofErr w:type="spellEnd"/>
      <w:r w:rsidRPr="003E63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sz w:val="22"/>
          <w:szCs w:val="22"/>
        </w:rPr>
        <w:t xml:space="preserve">Foster &amp; W Pike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WMN1.1.77(3g)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SURFACE CONDENSORS</w:t>
      </w:r>
      <w:r w:rsidRPr="003E6376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3E6376">
        <w:rPr>
          <w:rFonts w:asciiTheme="minorHAnsi" w:hAnsiTheme="minorHAnsi" w:cstheme="minorHAnsi"/>
          <w:sz w:val="22"/>
          <w:szCs w:val="22"/>
        </w:rPr>
        <w:t>Schonheyden</w:t>
      </w:r>
      <w:proofErr w:type="spellEnd"/>
      <w:r w:rsidRPr="003E6376">
        <w:rPr>
          <w:rFonts w:asciiTheme="minorHAnsi" w:hAnsiTheme="minorHAnsi" w:cstheme="minorHAnsi"/>
          <w:sz w:val="22"/>
          <w:szCs w:val="22"/>
        </w:rPr>
        <w:t xml:space="preserve">, Mining Inst Corn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CT4.2.79(3d-f)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THE TECHNICAL EDUCATION OF MINERS</w:t>
      </w:r>
      <w:r w:rsidRPr="003E6376">
        <w:rPr>
          <w:rFonts w:asciiTheme="minorHAnsi" w:hAnsiTheme="minorHAnsi" w:cstheme="minorHAnsi"/>
          <w:sz w:val="22"/>
          <w:szCs w:val="22"/>
        </w:rPr>
        <w:t xml:space="preserve"> – J</w:t>
      </w:r>
      <w:r w:rsidR="00C650B6">
        <w:rPr>
          <w:rFonts w:asciiTheme="minorHAnsi" w:hAnsiTheme="minorHAnsi" w:cstheme="minorHAnsi"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sz w:val="22"/>
          <w:szCs w:val="22"/>
        </w:rPr>
        <w:t>J</w:t>
      </w:r>
      <w:r w:rsidR="00C650B6">
        <w:rPr>
          <w:rFonts w:asciiTheme="minorHAnsi" w:hAnsiTheme="minorHAnsi" w:cstheme="minorHAnsi"/>
          <w:sz w:val="22"/>
          <w:szCs w:val="22"/>
        </w:rPr>
        <w:t>.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6376">
        <w:rPr>
          <w:rFonts w:asciiTheme="minorHAnsi" w:hAnsiTheme="minorHAnsi" w:cstheme="minorHAnsi"/>
          <w:sz w:val="22"/>
          <w:szCs w:val="22"/>
        </w:rPr>
        <w:t>Beringer</w:t>
      </w:r>
      <w:proofErr w:type="spellEnd"/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CT6.1.87(7c)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TIN DRESSING AND THE RED RIVER</w:t>
      </w:r>
      <w:r w:rsidRPr="003E6376">
        <w:rPr>
          <w:rFonts w:asciiTheme="minorHAnsi" w:hAnsiTheme="minorHAnsi" w:cstheme="minorHAnsi"/>
          <w:sz w:val="22"/>
          <w:szCs w:val="22"/>
        </w:rPr>
        <w:t xml:space="preserve"> – C</w:t>
      </w:r>
      <w:r w:rsidR="00C650B6">
        <w:rPr>
          <w:rFonts w:asciiTheme="minorHAnsi" w:hAnsiTheme="minorHAnsi" w:cstheme="minorHAnsi"/>
          <w:sz w:val="22"/>
          <w:szCs w:val="22"/>
        </w:rPr>
        <w:t>.</w:t>
      </w:r>
      <w:r w:rsidRPr="003E6376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3E6376">
        <w:rPr>
          <w:rFonts w:asciiTheme="minorHAnsi" w:hAnsiTheme="minorHAnsi" w:cstheme="minorHAnsi"/>
          <w:sz w:val="22"/>
          <w:szCs w:val="22"/>
        </w:rPr>
        <w:t>Neve</w:t>
      </w:r>
      <w:proofErr w:type="spellEnd"/>
      <w:r w:rsidRPr="003E6376">
        <w:rPr>
          <w:rFonts w:asciiTheme="minorHAnsi" w:hAnsiTheme="minorHAnsi" w:cstheme="minorHAnsi"/>
          <w:sz w:val="22"/>
          <w:szCs w:val="22"/>
        </w:rPr>
        <w:t xml:space="preserve"> Foster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WMN7.1.80(2g)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TIN MINING IN CORNWALL</w:t>
      </w:r>
      <w:r w:rsidRPr="003E6376">
        <w:rPr>
          <w:rFonts w:asciiTheme="minorHAnsi" w:hAnsiTheme="minorHAnsi" w:cstheme="minorHAnsi"/>
          <w:sz w:val="22"/>
          <w:szCs w:val="22"/>
        </w:rPr>
        <w:t xml:space="preserve"> – A</w:t>
      </w:r>
      <w:r w:rsidR="00C650B6">
        <w:rPr>
          <w:rFonts w:asciiTheme="minorHAnsi" w:hAnsiTheme="minorHAnsi" w:cstheme="minorHAnsi"/>
          <w:sz w:val="22"/>
          <w:szCs w:val="22"/>
        </w:rPr>
        <w:t xml:space="preserve">. </w:t>
      </w:r>
      <w:r w:rsidRPr="003E6376">
        <w:rPr>
          <w:rFonts w:asciiTheme="minorHAnsi" w:hAnsiTheme="minorHAnsi" w:cstheme="minorHAnsi"/>
          <w:sz w:val="22"/>
          <w:szCs w:val="22"/>
        </w:rPr>
        <w:t>K</w:t>
      </w:r>
      <w:r w:rsidR="00C650B6">
        <w:rPr>
          <w:rFonts w:asciiTheme="minorHAnsi" w:hAnsiTheme="minorHAnsi" w:cstheme="minorHAnsi"/>
          <w:sz w:val="22"/>
          <w:szCs w:val="22"/>
        </w:rPr>
        <w:t>.</w:t>
      </w:r>
      <w:r w:rsidRPr="003E6376">
        <w:rPr>
          <w:rFonts w:asciiTheme="minorHAnsi" w:hAnsiTheme="minorHAnsi" w:cstheme="minorHAnsi"/>
          <w:sz w:val="22"/>
          <w:szCs w:val="22"/>
        </w:rPr>
        <w:t xml:space="preserve"> Barnett, Penzance Inst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WDM19.3.74(2e)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TIN TABLES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  <w:r w:rsidR="00CD50F9">
        <w:rPr>
          <w:rFonts w:asciiTheme="minorHAnsi" w:hAnsiTheme="minorHAnsi" w:cstheme="minorHAnsi"/>
          <w:sz w:val="22"/>
          <w:szCs w:val="22"/>
        </w:rPr>
        <w:t>–</w:t>
      </w:r>
      <w:r w:rsidRPr="003E6376">
        <w:rPr>
          <w:rFonts w:asciiTheme="minorHAnsi" w:hAnsiTheme="minorHAnsi" w:cstheme="minorHAnsi"/>
          <w:sz w:val="22"/>
          <w:szCs w:val="22"/>
        </w:rPr>
        <w:t xml:space="preserve"> R</w:t>
      </w:r>
      <w:r w:rsidR="00CD50F9">
        <w:rPr>
          <w:rFonts w:asciiTheme="minorHAnsi" w:hAnsiTheme="minorHAnsi" w:cstheme="minorHAnsi"/>
          <w:sz w:val="22"/>
          <w:szCs w:val="22"/>
        </w:rPr>
        <w:t>.</w:t>
      </w:r>
      <w:r w:rsidRPr="003E6376">
        <w:rPr>
          <w:rFonts w:asciiTheme="minorHAnsi" w:hAnsiTheme="minorHAnsi" w:cstheme="minorHAnsi"/>
          <w:sz w:val="22"/>
          <w:szCs w:val="22"/>
        </w:rPr>
        <w:t xml:space="preserve"> Wellington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WB16.12.36(3d)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TINNERS’ READY RECKONER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lastRenderedPageBreak/>
        <w:t>WB10.6.36(2b)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215D51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THE TIN TRADE </w:t>
      </w:r>
      <w:r w:rsidRPr="003E6376">
        <w:rPr>
          <w:rFonts w:asciiTheme="minorHAnsi" w:hAnsiTheme="minorHAnsi" w:cstheme="minorHAnsi"/>
          <w:sz w:val="22"/>
          <w:szCs w:val="22"/>
        </w:rPr>
        <w:t xml:space="preserve"> D. Gilbert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RCPS PG23.4.45(2e)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THE TREATING OF TIN ORE FROM THE SHAFTS’ MOUTH TO THE SMELTING FURNACE</w:t>
      </w:r>
      <w:r w:rsidRPr="003E6376">
        <w:rPr>
          <w:rFonts w:asciiTheme="minorHAnsi" w:hAnsiTheme="minorHAnsi" w:cstheme="minorHAnsi"/>
          <w:sz w:val="22"/>
          <w:szCs w:val="22"/>
        </w:rPr>
        <w:t xml:space="preserve"> – W. Teague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WDM28.3.78(3ef)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WATER IN BOILERS</w:t>
      </w:r>
      <w:r w:rsidRPr="003E6376">
        <w:rPr>
          <w:rFonts w:asciiTheme="minorHAnsi" w:hAnsiTheme="minorHAnsi" w:cstheme="minorHAnsi"/>
          <w:sz w:val="22"/>
          <w:szCs w:val="22"/>
        </w:rPr>
        <w:t xml:space="preserve"> – Hunt, RCPS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WB13.8.41(2e)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THE YEARS’ RETROSPECT OF MINING – THE PROSPECTS OF 1881</w:t>
      </w:r>
      <w:r w:rsidR="00C822C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C822CB" w:rsidRPr="003E6376">
        <w:rPr>
          <w:rFonts w:asciiTheme="minorHAnsi" w:hAnsiTheme="minorHAnsi" w:cstheme="minorHAnsi"/>
          <w:b/>
          <w:sz w:val="22"/>
          <w:szCs w:val="22"/>
        </w:rPr>
        <w:t>PRODUCTION etc</w:t>
      </w:r>
    </w:p>
    <w:p w:rsidR="00CA2B5A" w:rsidRPr="00C822CB" w:rsidRDefault="00CA2B5A" w:rsidP="00C822CB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WMN3.1.81(4bc)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ABANDONMENT PLANS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CT1.4.74(3f)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ACCIDENTS – CORNISH MINES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RCG5.6.19(2f)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PG26.7.43(4b)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CT12.1.76(4d)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ACCIDENTS - EXPLOSIVES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WB21.2.17(2e)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ADVENTURER’S INTEREST IN MINES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RCG29.6.16</w:t>
      </w:r>
      <w:r w:rsidR="00CD50F9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WB20.6.18(3d)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D50F9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AGENTS, CAPTAINS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RCG17.10.18(4a-e)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AMALGAMATED ASSOCIATION OF MINERS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WMN8.4.74(8f)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ANCIENT TIN MINING, TRADE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RCG2.9.15(4b)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WB23.10.18(4bc)</w:t>
      </w:r>
      <w:r w:rsidR="00CD50F9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CT21.2.66(4g)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ANIMAL RESCUE FROM MINE SHAFTS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RCG30.6.1937(7e)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ANTIMONY</w:t>
      </w:r>
    </w:p>
    <w:p w:rsidR="00CA2B5A" w:rsidRDefault="00C650B6" w:rsidP="005162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SM2.11.1772(3b)-9.11.72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ARSENIC TRADE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WMN1.1.78(3e)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WMN19.1.85(6f)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ASSOCIATED COPPER MINERS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SM8.8.1785(2d)-22.8.85</w:t>
      </w:r>
      <w:r w:rsidR="00CD50F9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SM29.9.1788(3b)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SM4.10.1790(4a)-11.10.90</w:t>
      </w:r>
    </w:p>
    <w:p w:rsidR="00C650B6" w:rsidRPr="003E6376" w:rsidRDefault="00C650B6" w:rsidP="00516239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ASSOCIATED TINNERS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SM24.8.1789(3b)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RCG11.7.12(1a)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lastRenderedPageBreak/>
        <w:t>ASSOCIATION FOR THE PROTECTION OF MINING PROPERTY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PJ22.12.47(4c)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ATMOSPHERE IN MINES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WB2.10.40(2d)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BAL MAIDENS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CT17.1.72(4g)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BARLEY- H</w:t>
      </w:r>
      <w:r w:rsidR="00C822CB">
        <w:rPr>
          <w:rFonts w:asciiTheme="minorHAnsi" w:hAnsiTheme="minorHAnsi" w:cstheme="minorHAnsi"/>
          <w:b/>
          <w:sz w:val="22"/>
          <w:szCs w:val="22"/>
        </w:rPr>
        <w:t>i</w:t>
      </w:r>
      <w:r w:rsidRPr="003E6376">
        <w:rPr>
          <w:rFonts w:asciiTheme="minorHAnsi" w:hAnsiTheme="minorHAnsi" w:cstheme="minorHAnsi"/>
          <w:b/>
          <w:sz w:val="22"/>
          <w:szCs w:val="22"/>
        </w:rPr>
        <w:t>gh prices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SM22.2.1790(3b)-8.3.90</w:t>
      </w:r>
      <w:r w:rsidR="00CD50F9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SM15.3.90(3d)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BIOLOGY - LIFE IN MINES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CT12.1.70(4g)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BIRMINGHAM MINING &amp; COPPER CO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SM23.8.1790(3b)-13.9.90</w:t>
      </w:r>
      <w:r w:rsidR="00CD50F9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SM7.3.1791(2b)-21.3.91</w:t>
      </w:r>
    </w:p>
    <w:p w:rsidR="00C650B6" w:rsidRPr="003E6376" w:rsidRDefault="00C650B6" w:rsidP="00516239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BLACK JACK PRODUCTION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WB20.11.35(3a)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RCG9.8.39(3g)-16.8.39</w:t>
      </w:r>
      <w:r w:rsidR="00CD50F9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RCG28.1.42(4f)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BLACK JACK WANTED – </w:t>
      </w:r>
      <w:r w:rsidRPr="003E6376">
        <w:rPr>
          <w:rFonts w:asciiTheme="minorHAnsi" w:hAnsiTheme="minorHAnsi" w:cstheme="minorHAnsi"/>
          <w:sz w:val="22"/>
          <w:szCs w:val="22"/>
        </w:rPr>
        <w:t>Mr Hodgson, London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WB31.3.43(3e)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BLACKMOOR STANNARY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WB13.3.35(4d)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BRITISH &amp; FOREIGN MINING AGENCY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Camborne </w:t>
      </w:r>
    </w:p>
    <w:p w:rsidR="00CA2B5A" w:rsidRPr="003E6376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CT20.3.84(5d)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CAMBORNE SCHOOL OF MINES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WDM23.2.88(8e)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CT31.1.89(8c)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D50F9" w:rsidRPr="003E6376" w:rsidRDefault="00CD50F9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CD50F9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CANDLE SUPPLY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CT1.2.65(3g)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CARRIAGE OF ORES &amp; MATERIALS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WB25.4.17(4d)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WB4.7.17(2e)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RCG18.4.18(3f)-16.5.18</w:t>
      </w:r>
      <w:r w:rsidR="00CD50F9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WB8.5.18(1d)-15.5.18</w:t>
      </w:r>
      <w:r w:rsidR="00CD50F9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RCG29.8.18-26.9.18</w:t>
      </w:r>
      <w:r w:rsidR="00CD50F9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WB4.9.18-25.9.18</w:t>
      </w:r>
      <w:r w:rsidR="00CD50F9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WB5.2.19(3d)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RCG13.2.19(3a)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WB26.2.19(1ab)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CASSITERIDES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WB23.10.18(4bc)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CLUBS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CT31.1.84(8d)</w:t>
      </w:r>
      <w:r w:rsidR="00CD50F9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CT17.4.84(7e)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COMMERCIAL &amp; MINING EXCHANGE, TRURO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WDM26.1.82(5d)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WMN26.1.82(4b)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COPPER – CORNISH ORES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PG20.4.42(4a)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WDM5.1.71(8b)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COPPER - DUTY ON IMPORTS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PG23.3.42(1c4b)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RCG22.4.42(4a-d)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WB22.4.42(2e)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RCG29.4.42(1fg)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PG30.4.42(1a,4b-d)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PG6.4.42(1b)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WB15.4.42(2d)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PG20.4.42(4ab)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WB22.4.42(4d-f)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PG4.5.42(4b)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WB6.5.42(3a)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RCG13.5.42(4cd)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RCG20.5.42(4d-f)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WB20.5.42(3f)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WB27.5.42(3f4e-g)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PG1.6.42(3d-4a)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RCG3.6.42(4ad)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WB3.6.42(4bc)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RCG17.6.42(2d)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RCG1.7.42(4a-c)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RCG8.7.42(4e)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RCG22.7.42(3a)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RCG29.7.42(2b)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PG23.4.45(2ef)</w:t>
      </w:r>
      <w:r w:rsidR="00CD50F9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PJ30.6.47(3bc)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COPPER EXPORTS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WB10.11.37(2f-3a)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COPPER  FOREIGN IMPORTS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WB25.6.30(2cd)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RCG14.4.32(1c)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WB23.11.32(4a)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RCG16.9.36(3a-b)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WB21.7.37(3a)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WB4.8.37(4de)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WB4.8.37(4ef)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WB11.8.37(3fg)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WB18.8.37(1d)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WB1.9.37(3b-e)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RCG15.9.37(1g)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WB15.9.37(2fg)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WB13.10.37(2d)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WB10.11.37(2f-3a)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WB12.1.38(3d)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WB19.1.38(2c-3e)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WB25.5.38(2g)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RCG20.12.39(4b)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RCG29.5.40(3a)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PG10.6.40(4d)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WB21.8.40(3ab)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RCG4.9.40(3b)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WB4.9.40(4a-d)</w:t>
      </w:r>
      <w:r w:rsidR="00CD50F9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RCG29.1.41(3b)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RCG21.5.41(3b)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WB18.3.42(4d)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RCG25.3.42(4bd)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RCG1.4.42(2d,g)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WB1.4.42(2e,3fg)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RCG29.7.42(4e)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PG19.7.43(3a)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PG29.1.45(1b)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PG5.2.45(1c3ad)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PG26.2.45(2e-3a)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PG17.2.47(4b)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PJ26.1.48(4b)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COPPER – FOREIGN PRODUCTION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RCG1.4.42(2f-3a) WDM5.1.71(8b)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COPPER MINING IN CORNWALL  - HISTORY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RCG12.2.14(4a)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RCG28.12.16(4e)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RCG23.10.40(4f)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PG7.5.45(2e)</w:t>
      </w:r>
    </w:p>
    <w:p w:rsidR="00C822CB" w:rsidRPr="003E6376" w:rsidRDefault="00C822CB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COPPER PRICES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RCG7.12.05(4a)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RCG25.10.06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COPPER ORE CARRIAGE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WB25.4.17(4d)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WB4.7.17(2e)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WB8.5.18(1d)-15.5.18</w:t>
      </w:r>
      <w:r w:rsidR="00CD50F9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RCG29.8.18-26.9.18</w:t>
      </w:r>
      <w:r w:rsidR="00CD50F9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WB4.9.18-25.9.18</w:t>
      </w:r>
      <w:r w:rsidR="00CD50F9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RCG14.11.18(4bc)</w:t>
      </w:r>
      <w:r w:rsidR="00CD50F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WB5.2.19(3d)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COPPER ORE – FRAUDULENT SALES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WB14.5.41(3h)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COPPER ORE PRODUCTION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WB23.11.32(4a)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RCG5.5.43(4c)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WDM6.2.71(3g)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WDM4.1.78(3b)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CT10.1.89(5b)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COPPER ORE PURCHASES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WB2.5.17(3a)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RCG27.6.18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WB3.7.18(3b)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WB22.1.19(3b)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RCG26.6.19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WB2.7.19(2e)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WB4.8.26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WB28.7.37(3e)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WB11.8.37(3b)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RCG19.1.38(3c)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WB15.2.39(3a)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WB24.1.40(3a)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RCG24.1.40(3b)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PG8.7.46(3c)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PG7.10.46(3a)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PG20.1.47(2f3a)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PJ19.1.48(1f)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COPPER ORE SALES - ANNUAL TABLES Etc</w:t>
      </w:r>
      <w:r w:rsidRPr="003E6376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RCG10.3.04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RCG21.7.10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RCG8.9.10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RCG28.9.16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RCG11.1.17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WB18.1.17(3b)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RCG3.5.17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RCG5.7.17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WB3.7.18(3b)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WB22.1.19(3b)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WB29.1.20(3a)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WB9.8.33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RCG6.11.35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WB19.8.36(4f)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WB13.10.37(2c)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WB15.3.39(3a)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WB12.4.39(3a)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WB24.7.40(3a)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PG7.10.40(3e)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RCG26.2.41(3c)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PG7.5.45(2e)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PG15.4.46(3e)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PG7.4.47(3c)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PJ29.9.47(2e)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lastRenderedPageBreak/>
        <w:t>PJ5.1.48(3d)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PJ12.1.48(2d)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PD18.12.51(6b)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PD29.9.53(2e)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WDM8.1.66(3e)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WDM1.1.79(4d)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WMN1.1.79(4c)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WMN3.1.81(4b)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WMN3.1.83(4b)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CT14.1.86(6f)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COPPER ORE SAMPLINGS</w:t>
      </w:r>
      <w:r w:rsidRPr="003E6376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WB14.12.32(3d)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WB28.12.32(3e)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WB11.1.33(3b)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COPPER ORE SHIPMENTS, SHIPPING INDUSTRY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WB11.11.36(3a)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PG3.2.41(4b)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RCG3.6.42(4d)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COPPER ORE STANDARD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RCG1.2.17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COPPER SURLUS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PG18.11.40(3d)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COPPER ORE TICKETINGS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SM6.2.1792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SM27.2.1792(4a)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SM2.4.1792(1c)-16.4.92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SM8.7.1793(3c)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RCG14.3.01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RCG9.5.01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RCG12.1.05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RCG18.8.10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RCG25.8.10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WB18.1.17(3b)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RCG1.2.17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WB29.1.20(3a)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WB18.4.28(3a-b)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WB20.8.30(3b)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WB1.10.30(4c)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WB24.8.32(1a-e)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WB7.9.32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WB13.10.37(2d)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RCG16.2.38(3a)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WB15.2.39(3a)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RCG20.3.40(4a)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RCG5.6.40(3a)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RCG24.7.40(3b)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PG29.7.40(1c)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WB11.9.40(3b)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WB2.10.40(3c)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PG30.3.42(4de)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RCG8.4.42(1g)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PG10.5.43(2f)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PG8.7.46(3c)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PG7.10.46(3a)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PG20.1.47(2f3a)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PG7.4.47(3c)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PJ1.3.48(2c)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WDM8.1.66(3e)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CT5.4.71(2f)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WDM25.3.78(4ef)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WDM1.1.83(3d)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WMN21.9.83(4e)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WDM2.1.85(2e)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COPPER MINING INDUSTRY, TRADE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SM1.2.1773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SM11.7.1785(2d2d)-18.7.85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SM2.7.1787(1b)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DSM2.7.1787(3c)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SM22.10.1787(2d)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SM5.11.1787(1b3c)-12.11.87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SM31.12.1787(2b)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SM24.3.1788(1c)-7.4.88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WB16.6.88(3d)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SM7.7.1788(3d)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SM12.12.1791(4a)-26.12.91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SM6.2.1792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SM13.8.1792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SM29.10.1792(2a)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SM5.11.1792(4d)-19.11.92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SM3.12.1792(2b)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SM24.6.1793(2a)-1.7.93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RCG16.3.05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RCG30.3.05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RCG6.4.05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RCG7.9.05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RCG7.12.05(4a)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RCG31.5.06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SM10.11.06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RCG17.1.07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RCG24.1.07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RCG21.3.07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RCG4.4.07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RCG12.9.07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RCG17.10.07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RCG7.11.07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RCG19.12.07(3b)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RCG26.12.07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RCG22.4.09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RCG31.3.10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RCG28.4.10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RCG11.8.10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RCG11.8.10(4a-b4c)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RCG18.8.10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RCG25.8.10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RCG8.9.10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RCG3.11.10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RCG8.12.10(3f)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RCG19.1.11(3c)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WB15.3.11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RCG27.7.11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WB21.2.12(3c)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WB3.7.12(3c)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RCG23.1.13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RCG13.2.13(4f)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RCG27.2.13(3e)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RCG27.11.13(3a)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WB25.2.14(1a)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RCG6.8.14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WB7.10.14(3b)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WB30.12.14(3a)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RCG23.3.16(2f)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RCG7.12.16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WB24.1.17(3a)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WB31.1.17(2d)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WB7.3.17(2e)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WB26.9.17(4c)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RCG8.11.17(2e)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WB13.2.18(3de)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WB20.2.18(3e)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WB28.2.18(3de)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WB20.3.18(4de)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WB10.4.18(4de)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WB1.5.18(2e)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WB10.4.18(4de)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WB30.6.26(2c)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RCG6.2.30(2f)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RCG13.2.30(2f)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RCG27.2.30(3e)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WB26.2.30(4e)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RCG22.5.30(2c-e)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WB25.5.32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WB7.9.32(4a-c)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WB14.9.32(2a-d,3d)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WB30.11.32(3a)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WB10.5.33(2d)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WB31.5.33(2e,3c)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WB7.6.33(2a-d,3d)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WB12.7.33(1a)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WB2.12.36(3c)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RCG5.5.37(3c)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RCG7.7.37(2c)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WB21.7.37(3b)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WB4.8.37(4ef)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WB15.9.37(2f-g)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WB13.10.37(2c)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WB20.10.37(3ac)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WB27.10.37(3a-e)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WB10.11.37(2f-3a)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RCG4.5.38(4a-b)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WB22.6.38(4c-f)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RCG20.9.39(3b)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RCG18.10.39(3cd)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RCG29.11.39(4d)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RCG6.12.39(3bc)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RCG20.12.39(4b)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WB31.7.40(2fg)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RCG7.8.40(4a)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WB21.8.40(3ab)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RCG21.8.40(3b)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WB28.8.40(2f-3b)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RCG4.9.40(3b)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WB4.9.40(4a-d)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WB11.9.40(2e-g)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WB4.6.41(1a-c)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PG28.7.41(2e-3a)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RCG25.3.42(2d)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RCG1.4.42(2d)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WB1.4.42(2e,3fg)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RCG6.5.42(4c)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RCG13.5.42(4c)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RCG3.6.42(4ad)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RCG1.7.42(4a-c)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RCG12.8.42(4g)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RCG19.8.42(3c)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WB14.10.42(2f)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RCG27.1.43(4e)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RCG3.3.43(2ef)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PG19.7.43(3a)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PG15.1.45(3d)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PG29.1.45(1b)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PG5.2.45(1c,3a-d)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PG26.2.45(2e-3a)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lastRenderedPageBreak/>
        <w:t>PG23.4.45(2ef)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PG30.4.45(3f)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PG7.5.45(2e)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PG21.1.46(3c)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PG1.4.46(2f)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PG29.4.46(2e)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PG20.1.47(3a)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PG3.3.47(3d)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PJ19.1.48(1f)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PD23.3.48(1a)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PD20.7.48(4g)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PD27.7.48(4b)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PD10.8.48(4e)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PD12.10.48(4f)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PD26.10.48(4b)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PD9.11.48(4d)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PD23.11.48(4c)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PD7.12.48(4f)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PD21.4.53(6f)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PD19.5.53(6f)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PD2.6.53(2d)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PD30.6.53(6f)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PD4.8.53(7b)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PD18.8.53(7b)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PD8.6.54(7b)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PD6.7.54(6d-f)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CT2.1.67(3d)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CT16.1.67(3a)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CT12.1.70(2d)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WDM6.2.71(3g)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CT17.5.71(3c)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WDM29.5.71(3e)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WDM8.1.72(3f)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WDM15.1.72(3e)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WM27.2.74(4c)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WMN13.3.74(3f)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WMN15.4.74(3g)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WDM27.4.74(3f)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CT29.4.74(3d)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WDM29.2.76(4h)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WMN12.4.76(4f)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WMN1.1.77(3a)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WDM2.1.77(3f)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WMN13.1.77(3g)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WDM5.2.77(4h)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WMN1.1.78(3e)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WMN7.1.78(3h)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WDM18.2.78(4f)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WDM4.3.78(4f)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WDM25.3.78(4ef)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WDM6.1.79(2h)</w:t>
      </w:r>
      <w:r w:rsidR="00AF27C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WDM16.1.82(3c)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WDM30.1.82(3f)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WMN2.1.83(2g)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CT18.1.83(8b)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CT8.3.83(8a)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CT3.1.84(8a)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CT10.1.84(5e)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WMN1.1.85(5bc)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CT5.1.88(4f)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WMN5.1.88(8g)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WMN16.1.88(3f)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CT19.1.88(4de)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CT9.2.88(7ab)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CT17.1.89(5c)</w:t>
      </w:r>
      <w:r w:rsidR="00AF27C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CT24.1.89(5c)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COPPER- UK PRODUCTION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WB30.10.35(3a)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CORNISH CHAMBER OF MINES</w:t>
      </w:r>
      <w:r w:rsidR="00C650B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650B6" w:rsidP="005162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RCG7.3.1928(6g)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CORNISH COMPANIES TO BE STRUCK OFF REGISTER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WMN3.10.83</w:t>
      </w:r>
      <w:r w:rsidR="00F543CF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WDM3.10.83(3b)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CORNISH COPPER COMPANY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SM4.2.1782(1a)-18.2.82</w:t>
      </w:r>
      <w:r w:rsidR="00F543CF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SM27.3.1786-3.4.86</w:t>
      </w:r>
      <w:r w:rsidR="00F543CF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SM15.9.1788(4d)-22.9.88</w:t>
      </w:r>
      <w:r w:rsidR="00F543CF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SM13.5.1793(1c)-27.5.93</w:t>
      </w:r>
      <w:r w:rsidR="00F543C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SM20.4.1795(4b)</w:t>
      </w:r>
      <w:r w:rsidR="00F543C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SM4.4.1796(3a)-11.4.96</w:t>
      </w:r>
      <w:r w:rsidR="00F543CF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SM8.5.1797(1b)</w:t>
      </w:r>
      <w:r w:rsidR="00F543CF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SM23.2.01(1c)</w:t>
      </w:r>
      <w:r w:rsidR="00F543C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RCG11.4.07(2e)-18.2.07</w:t>
      </w:r>
      <w:r w:rsidR="00F543CF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SM13.4.07(4d)-20.4.07</w:t>
      </w:r>
      <w:r w:rsidR="00F543CF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RCG18.4.07</w:t>
      </w:r>
      <w:r w:rsidR="00F543C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WB19.4.11</w:t>
      </w:r>
      <w:r w:rsidR="00F543C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RCG20.4.11(2a)</w:t>
      </w:r>
      <w:r w:rsidR="00F543C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SM22.4.11(4d)</w:t>
      </w:r>
      <w:r w:rsidR="00F543C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WB7.5.13(2e)</w:t>
      </w:r>
      <w:r w:rsidR="00F543C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RCG14.12.16(2f)</w:t>
      </w:r>
      <w:r w:rsidR="00F543C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RCG5.7.17</w:t>
      </w:r>
      <w:r w:rsidR="00F543CF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RCG26.7.17</w:t>
      </w:r>
      <w:r w:rsidR="00F543CF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RCG25.3.20(3b)</w:t>
      </w:r>
      <w:r w:rsidR="00F543C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WB6.2.29(3a)</w:t>
      </w:r>
      <w:r w:rsidR="00F543C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WB26.8.31(3e)</w:t>
      </w:r>
      <w:r w:rsidR="00F543C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WB9.3.32(2f)</w:t>
      </w:r>
      <w:r w:rsidR="00F543C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WB7.9.32</w:t>
      </w:r>
      <w:r w:rsidR="00F543CF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WB6.9.33(3c)</w:t>
      </w:r>
      <w:r w:rsidR="00F543C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WB4.9.40(3b)</w:t>
      </w:r>
      <w:r w:rsidR="00F543C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WMN5.1.77(4c)</w:t>
      </w:r>
      <w:r w:rsidR="00F543C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RCG26.1.1927(3e)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CORNISH GOLD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RCG7.8.19(3a)</w:t>
      </w:r>
      <w:r w:rsidR="00F543C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D1.12.53(supp</w:t>
      </w:r>
      <w:r w:rsidR="00F543CF">
        <w:rPr>
          <w:rFonts w:asciiTheme="minorHAnsi" w:hAnsiTheme="minorHAnsi" w:cstheme="minorHAnsi"/>
          <w:sz w:val="22"/>
          <w:szCs w:val="22"/>
        </w:rPr>
        <w:t>.</w:t>
      </w:r>
      <w:r w:rsidRPr="003E6376">
        <w:rPr>
          <w:rFonts w:asciiTheme="minorHAnsi" w:hAnsiTheme="minorHAnsi" w:cstheme="minorHAnsi"/>
          <w:sz w:val="22"/>
          <w:szCs w:val="22"/>
        </w:rPr>
        <w:t>2d)</w:t>
      </w:r>
      <w:r w:rsidR="00F543C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PD15.12.53(supp</w:t>
      </w:r>
      <w:r w:rsidR="00F543CF">
        <w:rPr>
          <w:rFonts w:asciiTheme="minorHAnsi" w:hAnsiTheme="minorHAnsi" w:cstheme="minorHAnsi"/>
          <w:sz w:val="22"/>
          <w:szCs w:val="22"/>
        </w:rPr>
        <w:t>.</w:t>
      </w:r>
      <w:r w:rsidRPr="003E6376">
        <w:rPr>
          <w:rFonts w:asciiTheme="minorHAnsi" w:hAnsiTheme="minorHAnsi" w:cstheme="minorHAnsi"/>
          <w:sz w:val="22"/>
          <w:szCs w:val="22"/>
        </w:rPr>
        <w:t>2f)</w:t>
      </w:r>
      <w:r w:rsidR="00F543C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PD22.12.53(supp</w:t>
      </w:r>
      <w:r w:rsidR="00F543CF">
        <w:rPr>
          <w:rFonts w:asciiTheme="minorHAnsi" w:hAnsiTheme="minorHAnsi" w:cstheme="minorHAnsi"/>
          <w:sz w:val="22"/>
          <w:szCs w:val="22"/>
        </w:rPr>
        <w:t>.</w:t>
      </w:r>
      <w:r w:rsidRPr="003E6376">
        <w:rPr>
          <w:rFonts w:asciiTheme="minorHAnsi" w:hAnsiTheme="minorHAnsi" w:cstheme="minorHAnsi"/>
          <w:sz w:val="22"/>
          <w:szCs w:val="22"/>
        </w:rPr>
        <w:t>2e)</w:t>
      </w:r>
      <w:r w:rsidR="00F543C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PD5.1.54(supp</w:t>
      </w:r>
      <w:r w:rsidR="00F543CF">
        <w:rPr>
          <w:rFonts w:asciiTheme="minorHAnsi" w:hAnsiTheme="minorHAnsi" w:cstheme="minorHAnsi"/>
          <w:sz w:val="22"/>
          <w:szCs w:val="22"/>
        </w:rPr>
        <w:t>.</w:t>
      </w:r>
      <w:r w:rsidRPr="003E6376">
        <w:rPr>
          <w:rFonts w:asciiTheme="minorHAnsi" w:hAnsiTheme="minorHAnsi" w:cstheme="minorHAnsi"/>
          <w:sz w:val="22"/>
          <w:szCs w:val="22"/>
        </w:rPr>
        <w:t>2e)</w:t>
      </w:r>
      <w:r w:rsidR="00F543C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PD12.1.54(supp</w:t>
      </w:r>
      <w:r w:rsidR="00F543CF">
        <w:rPr>
          <w:rFonts w:asciiTheme="minorHAnsi" w:hAnsiTheme="minorHAnsi" w:cstheme="minorHAnsi"/>
          <w:sz w:val="22"/>
          <w:szCs w:val="22"/>
        </w:rPr>
        <w:t>.</w:t>
      </w:r>
      <w:r w:rsidRPr="003E6376">
        <w:rPr>
          <w:rFonts w:asciiTheme="minorHAnsi" w:hAnsiTheme="minorHAnsi" w:cstheme="minorHAnsi"/>
          <w:sz w:val="22"/>
          <w:szCs w:val="22"/>
        </w:rPr>
        <w:t>2b)</w:t>
      </w:r>
      <w:r w:rsidR="00F543C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PD2.2.54(5d)</w:t>
      </w:r>
      <w:r w:rsidR="00F543C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PD16.2.54(supp</w:t>
      </w:r>
      <w:r w:rsidR="00F543CF">
        <w:rPr>
          <w:rFonts w:asciiTheme="minorHAnsi" w:hAnsiTheme="minorHAnsi" w:cstheme="minorHAnsi"/>
          <w:sz w:val="22"/>
          <w:szCs w:val="22"/>
        </w:rPr>
        <w:t>.</w:t>
      </w:r>
      <w:r w:rsidRPr="003E6376">
        <w:rPr>
          <w:rFonts w:asciiTheme="minorHAnsi" w:hAnsiTheme="minorHAnsi" w:cstheme="minorHAnsi"/>
          <w:sz w:val="22"/>
          <w:szCs w:val="22"/>
        </w:rPr>
        <w:t>2d)</w:t>
      </w:r>
      <w:r w:rsidR="00F543C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PD16.3.54(3b)</w:t>
      </w:r>
      <w:r w:rsidR="00F543C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WMN10.1.81(3b)</w:t>
      </w:r>
      <w:r w:rsidR="00F543C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RCG8.6.1927(10a)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CORNISH INSTITUTE OF ENGINEERS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RCG8.8.1928(8d)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CORNISH METAL CO</w:t>
      </w:r>
      <w:r w:rsidRPr="003E637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SM8.8.1785(2d)-22.8.85</w:t>
      </w:r>
      <w:r w:rsidR="00F543CF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SM17.10.1785(4a)</w:t>
      </w:r>
      <w:r w:rsidR="00F543C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SM14.11.85(1b)</w:t>
      </w:r>
      <w:r w:rsidR="00F543C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SM8.10.1787</w:t>
      </w:r>
      <w:r w:rsidR="00F543C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SM5.11.1787(3c)-12.11.87</w:t>
      </w:r>
      <w:r w:rsidR="00F543C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SM7.7.1788(3d)</w:t>
      </w:r>
      <w:r w:rsidR="00F543C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SM29.9.1788(3b)</w:t>
      </w:r>
      <w:r w:rsidR="00F543C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SM14.12.1789</w:t>
      </w:r>
      <w:r w:rsidR="00F543C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SM22.2.1790(3b)</w:t>
      </w:r>
      <w:r w:rsidR="00F543C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SM19.7.90</w:t>
      </w:r>
      <w:r w:rsidR="00F543CF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SM4.10.1790(4a)-18.10.90</w:t>
      </w:r>
      <w:r w:rsidR="00F543CF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SM31.1.1791(3c)-14.2.91</w:t>
      </w:r>
      <w:r w:rsidR="00F543C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SM30.4.1792(1b)</w:t>
      </w:r>
      <w:r w:rsidR="00F543C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SM7.5.1792(4b)</w:t>
      </w:r>
      <w:r w:rsidR="00F543C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SM22.9.1794(3c)</w:t>
      </w:r>
      <w:r w:rsidR="00F543C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SM11.1.1796(4a)-25.1.96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CORNISH MINE cause at Bridgewater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WB11.9.29(2f)</w:t>
      </w:r>
      <w:r w:rsidR="00F543CF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WB18.9.29(3a)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F543CF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CORNISH MINE LEASES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WB14.10.42(2g)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lastRenderedPageBreak/>
        <w:t>CORNISH MINE LEASES COMMISSION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CT14.1.86(8ab)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CORNISH MINERALS – COLLECTIONS, FOR SALE, ETC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SM11.3.1793(1c)</w:t>
      </w:r>
      <w:r w:rsidR="00F543C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RCG10.10.12(2a)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CORNISH MINERS DISTRESS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SM19.12.1795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RCG21.3.12(3f)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RCG2.5.12(2c)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WB10.4.12(3a)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RCG18.4.12(3f)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RCG13.11.30(2e)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CT12.2.78(4a)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CT26.2.78(3d)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CT26.3.78(4b)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WDM3.2.79(4b)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WMN15.2.79(2h)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WDM17.2.79(4c-e)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CT18.2.79(5b-d)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WMN19.2.79(4e)</w:t>
      </w:r>
      <w:r w:rsidR="00ED10CB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RCG30.3.1927(7e)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CORNISH MINERS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SM4.2.1793(3ab)</w:t>
      </w:r>
      <w:r w:rsidR="00ED10CB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WDM15.1.72(4a)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RCG12.9.1928(5b)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RCG26.9.1928(8a)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CORNISH MINERS – health &amp; mortality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WB2.10.40(2f)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CORNISH MINERS unemployed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SM24.3.1788(1c)-14.4.88</w:t>
      </w:r>
      <w:r w:rsidR="00ED10CB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SM14.4.1788(3b)-21.4.1788</w:t>
      </w:r>
      <w:r w:rsidR="00ED10CB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RCG11.4.1928(6e)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CORNISH MINES – EMPLOYMENT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WDM17.2.79(4c)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CORNISH MINES – FACTORY ACT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WDM23.1.80(4c)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WMN23.1.80(4a)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CT28.1.80(7c-e)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CT25.2.80(7f)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CT17.3.80(7e)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CORNISH MINES – GOVERNMENT SUPPORT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RCG13.10.1937(4a,c-d)a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CORNISH MINING INDUSTRY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SM13.8.1792</w:t>
      </w:r>
      <w:r w:rsidR="00ED10CB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RCG18.6.08</w:t>
      </w:r>
      <w:r w:rsidR="00ED10CB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RCG31.3.10</w:t>
      </w:r>
      <w:r w:rsidR="00ED10CB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WB2.8.11(3a)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RCG11.8.10(4a-b4c)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WB12.8.14(3c)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WB7.10.14(3b)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RCG23.3.16(2f)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WB12.7.16(3a)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WB20.3.18(4de)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WB20.6.18(3d)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WB27.6.18(3de)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WB3.7.18(3b)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WB10.7.18(1a-c,3a)</w:t>
      </w:r>
      <w:r w:rsidR="00ED10CB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>WB17.7.18(3a,de)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WB24.7.18(3a)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WB31.7.18(3c,4ac)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WB14.8.18(3d)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WB4.9.18(3b)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WB2.10.18(3ab)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WB9.10.18(3a)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WB16.10.18(3c)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WB23.10.18(3bc,4cd)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WB30.10.18(4a)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WB27.7.32(1c,2cd)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WB24.8.32(1a-e)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WB31.8.32(3c)-WB7.9.32(2ef)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WB14.9.32(3d)-21.9.32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WB30.11.32(1a,3f)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RCG8.12.32(2d)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WB14.12.32(3b,3d)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WB24.5.33(2e)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WB8.1.36(2d,4f)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WB15.1.36(2g)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WB22.1.36(2e)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WB29.1.36(2d-f)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WB5.2.36(2a-c),2e,3e)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WB19.2.36(1a-d,1d,2g)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WB26.2.36(3a)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WB12.3.36(4f)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WB3.6.36(2g)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RCG23.6.37(2g)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WB8.7.36(3ab)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RCG5.5.37(3c)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RCG25.8.37(2f)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WB13.10.37(3a)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RCG27.4.38(4b-c)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WB18.5.38(2e)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WB12.8.38(3c)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WB18.10.39(4de)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WB28.8.40(2f-3b)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RCG4.9.40(3b)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WB29.1.41(4f)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WB4.6.41(1a-c)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RCG5.11.41(3c)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WB4.3.42(4g)-1.4.42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RCG25.3.42(1d,2d,4b-d)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RCG1.4.42(1f2d2f-3a)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WB1.4.42(2d-f,3fg)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PG13.4.42(4d)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RCG6.5.42(2d)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RCG20.5.42(2d,4d-f)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WB20.5.42(3f)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RCG27.5.42(1a,2d-f,4bc)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WB27.5.42(3f,4e-g)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PG1.6.42(4e)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RCG3.6.42(4ad)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RCG8.7.42(4e)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RCG22.7.42(3a)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RCG5.8.42(2d)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WB14.10.42(2f)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PG1.2.43(3f)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RCG3.3.43(2ef)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PG10.1.44(3c)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PG28.2.44(2d)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PG21.1.46(3c)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PG18.2.46(2e)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PG29.4.46(2e)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PG27.5.46(3a)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PG10.6.46(4d)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PD1.10.46(3b)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PG18.11.46(3a)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PG25.11.46(3b)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PG2.12.46(3bc)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PG9.12.46(3a)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PD18.3.47(3c)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PG14.4.47(4b)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PG28.4.47(2c)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PD6.1.48(4d)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PD6.7.48(3c)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PD13.7.48(3c)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PD16.11.48(4f)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PD23.11.48(3b)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PD10.1.50(8e)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PD31.1.50(8d)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PD21.2.50(8b)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PD18.4.50(8a)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PD16.5.50(8d)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PD13.6.50(8c)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PD5.2.52(3c)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PD15.9.53(6e)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PD16.2.54(5bc)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PD16.3.54(5d)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lastRenderedPageBreak/>
        <w:t>PD30.3.54(supp2b)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PD21.9.54(7c)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WMN13.4.60(3c)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WMN1.5.60(2d)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WMN23.5.60(3f)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WMN11.6.60(2f)</w:t>
      </w:r>
      <w:r w:rsidR="00ED10CB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WMN10.1.65(3a)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WMN12.1.65(4g)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WMN24.1.65(3d)</w:t>
      </w:r>
      <w:r w:rsidR="00ED10CB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WMN19.2.66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CT2.1.67(3c)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CT16.1.67(3a)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CT5.1.70(3e)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CT19.1.70(2e)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CT26.1.70(3f)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WMN21.2.71(3f)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CT24.5.71(4fg)</w:t>
      </w:r>
      <w:r w:rsidR="00ED10CB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WDM24.5.71(4a-c)</w:t>
      </w:r>
      <w:r w:rsidR="003812A4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WDM1.1.72(3ab)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WDM8.1.72(3e)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WDM13.1.72(6a)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CT17.1.72(2c)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WDM1.1.74(5a,b)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WMN12.1.74(3f)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WMN21.2.74(3h)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WDM27.2.74(4c)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WMN6.3.74(3e)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CT25.3.74(2g,4f)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WDM25.3.74(4f)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WMN6.4.74(3g)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WMN9.4.74(3g)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WMN10.4.74(3f)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WMN17.4.74(4f)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WDM20.4.74(4c)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WMN22.4.74(4e)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WMN23.4.74(3f)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WMN27.4.74(3d)</w:t>
      </w:r>
      <w:r w:rsidR="003812A4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WDM29.4.74(5e)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WMN29.4.74(4ef)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CT20.1.75(3f)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WDM20.1.75(3g)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WMN23.1.75(4c)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WDM3.1.76(3a)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WDM6.3.76(4c)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WDM7.3.76(4g)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WDM10.4.76(3d)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WDM17.4.76(3c)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WDM26.4.76(2g)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WMN27.4.76(4e)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WDM1.1.77(2gh)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WMN1.1.77(3a,g)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CT2.1.77(3d)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WMN2.1.77(3b)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WDM8.1.77(2h,4g)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WDM15.1.77(4h)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CT23.1.77(3d,e)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CT30.1.77(3e)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WDM5.2.77(4h)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WMN6.2.77(3h)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WDM20.2.77(4f)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WMN1.1.78(3de)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CT8.1.78(3d)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WDM28.1.78(4e)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WDM11.2.78(4g)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WDM11.3.78(4e)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WDM30.3.78(8a)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WDM1.1.79(4cd,ef)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WMN1.1.79(4c)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WDM6.1.79(2h,4ab)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WMN6.1.79(2gh)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CT7.1.79(5e)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WDM9.1.79(3ab)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WDM11.1.79(2ef)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WMN11.1.79(3b)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WDM13.1.79(3e)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CT14.1.79(6d)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WMN18.1.79(3a)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WDM20.1.79(3b)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CT28.1.79(8a-c)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WDM17.2.79(4c-e)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CT18.2.79(5c5f)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WMN19.2.79(4e)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WMN28.2.79(4f)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WDM5.1.80(3f)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CT7.1.80(5e)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CT14.1.80(8b)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WDM23.2.80(3e)</w:t>
      </w:r>
      <w:r w:rsidR="003812A4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WDM3.1.81(3a)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WMN3.1.81(4b)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CT6.1.81(5e)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WMN10.1.81(4b)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WDM2.1.82(..c)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WDM3.1.82(4d)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CT5.1.82(7f)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WMN9.1.82(4c)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WDM23.1.82(3c)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CT26.1.82(8b)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WDM31.1.82(3c)</w:t>
      </w:r>
      <w:r w:rsidR="003812A4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WMN2.1.83(2g)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WDM3.1.83(3e)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WDM5.3.83(4b)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CT3.1.84(8a)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WMN3.1.84(3c)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WMN29.1.84(7a)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CT8.5.84(6e)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WMN2.1.1907(6c)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WMN7.1.1907(6a)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WMN14.1.1907(7b)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WMN21.1.1907(6b)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WMN28.1.1907(6b)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WMN2.7.1908(6b)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WMN6.7.1908(6f)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WMN13.7.1908(6f)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WMN20.7.1908(6b)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WMN27.7.1908(6b)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WMN3.8.1908(6b)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WMN10.8.1908(6b)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WMN17.8.1908(6h)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WMN24.8.1908(6g)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WMN7.9.1908(6g)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WMN14.9.1908(6a)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WMN21.9.1908(6g)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WMN24.9.1908(6a)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WMN28.9.1908(6h)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WMN5.10.1908(7a)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WMN19.10.1908(7a)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WMN26.10.1908(7b)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WMN2.11.1909(6b)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WMN9.11.1908(6g)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WMN16.11.1908(6b)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WMN23.11.1908(7d)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WMN30.11.1908(6b)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WMN7.12.1908(7a)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WMN14.12.1908(6a)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WMN21.12.1908(6h)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WMN28.12.1908(6h)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WMN7.1.1915(7f)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WMN1.1.1920(6b)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RCG6.4.1927(4h)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RCG8.6.27(10a)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RCG11.4.1928(6f)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RCG9.5.1928(4h)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RCG30.5.1928(3d-f)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RCG30.5.1928(7g)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RCG18.7.1928(5cd)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RCG8.8.1928(7b)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RCG31.10.1928(6b)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RCG27.2.1929(6c6g)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RCG20.3.1929(3d6d)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CORNISH MINING - annual review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WMN4.1.98(7c)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CORNISH MINING RECORDS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RCG30.5.1928(3d)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CORNISH MINING TERMS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CT19.1.70(4f)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CORNISH MUNDIC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RCG29.5.40(3b)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WB16.10.40(4d)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PG2.12.40(3f)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WB23.4.41(2d)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WB1.4.42(2f)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WDM17.2.71(2f)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CORNISH TIN STREAMERS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RCG26.9.1928(8a)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COST BOOK SYSTEM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lastRenderedPageBreak/>
        <w:t>WB10.7.18(1ac)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WB13.11.35(2f)</w:t>
      </w:r>
      <w:r w:rsidR="003812A4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WB20.11.35(4f)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PG2.9.46(2ef)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PD20.4.54(6f)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WDM23.1.82(3c)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CROWN CLAIM TO GOLD, SILVER &amp; OTHER MINES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WB2.3.38(4f)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DANGEROUS MINE SHAFTS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WMN21.2.60(2e)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WMN23.2.60(4d)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WMN28.2.60(4a)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DE DUNSTANVILLE FUND for disabled miners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WB21.12.38(2de)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WB4.1.39(4f)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DEVON AND CORNWALL MINERS’ AND WORKING MENS’ FRIENDLY SOCIETY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WDM24.1.88(3a)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DEVORAN COPPER ORE SHIPMENTS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WDM2.1.65(4b)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DISTRESSED MINERS’ FUND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RCG2.1.29(8b)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T. Dryden, Falmouth, mine purser etc.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WB16.1.35(1e)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DUCHY OF CORNWALL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RCG22.3.17</w:t>
      </w:r>
      <w:r w:rsidR="003812A4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RCG21.3.18</w:t>
      </w:r>
      <w:r w:rsidR="003812A4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WB21.10.42(4f)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WB21.7.43(4e)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DUCHYCLAIMS LIMITATION BILL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RCG1.7.36(3b)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DUCHY CLAIM TO GOLD &amp; SILVER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WMN27.3.60(3f)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WMN31.3.60(3c)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WMN13.4.60(3c)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WMN20.4.60(3c)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DUCHY CLAIM TO SUBMARINE MINES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PG28.4.41(4d-e)</w:t>
      </w:r>
      <w:r w:rsidR="003812A4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WMN30.4.60(3ab)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DUCHY CLAIM TO TIN DUES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CT11.4.76(4a)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DUCHY COPPER &amp; LEAD SETTS</w:t>
      </w:r>
      <w:r w:rsidRPr="003E637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RCG30.4.14(1c)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RCG7.5.14(3c)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RCG28.10.15(3f)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RCG7.2.18(2ab)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WB26.6.35(3f)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DUCHY DUES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RCG11.11.09</w:t>
      </w:r>
      <w:r w:rsidR="003812A4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RCG25.11.09</w:t>
      </w:r>
      <w:r w:rsidR="003812A4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RCG28.10.15(3f)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RCG24.8.38(1f)</w:t>
      </w:r>
    </w:p>
    <w:p w:rsidR="00C650B6" w:rsidRPr="003E6376" w:rsidRDefault="00C650B6" w:rsidP="00516239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DUCHY MINERALS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PD5.2.52(3c)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RCG5.9.1928(3b)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DUCHY MINERALS - FORESHORES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WMN5.2.76(4c)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lastRenderedPageBreak/>
        <w:t>DUCHY TIN DUES, SETTS &amp; BOUNDS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RCG7.4.10-28.4.10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RCG27.10.10-3.11.10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RCG15.12.10(1a)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RCG3.10.12(2a)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RCG7.5.14(3c)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RCG28.10.15(3f)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RCG7.2.18(2ab)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WB11.6.19(3e)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RCG25.10.28(3b)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RCG30.10.30(3a)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RCG4.12.30(3b)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WB23.11.32(3e)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RCG24.11.32(3f)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WB30.11.32(1a)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WB8.3.33(1bc)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WB29.3.33(4e)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WB5.4.33(1ab)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WB16.8.33(3b)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RCG14.9.33(2f)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WB11.10.33(3b)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WB15.11.33(3a-b)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WB22.11.33(2e2f)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WB13.12.33(2f)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RCG14.12.33(2e-f)</w:t>
      </w:r>
      <w:r w:rsidR="003812A4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WB7.2.34(3b)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WB14.2.34(2d-f)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WB21.2.34(2f-3a)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WB14.3.34(2e)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RCG17.5.34(2f)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WB8.8.34(1a)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WB22.8.34(3c)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WB29.8.34(3c)</w:t>
      </w:r>
      <w:r w:rsidR="003812A4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RCG30.8.34(2c)</w:t>
      </w:r>
      <w:r w:rsidR="003812A4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RCG6.9.34(2b)</w:t>
      </w:r>
      <w:r w:rsidR="003812A4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WB3.10.34(2f,4d-e)(4e)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WB24.10.34(4d)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WB31.10.34(4d)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WB14.11.34(4a-b)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WB28.11.34(2c)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WB5.12.34(3c)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WB19.12.34(1c)(2c-e)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WB2.1.35(4b-c)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WB25.12.35(3c)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WB1.1.36(2d,3b)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RCG25.3.36(3c)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WB1.4.36(1b)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RCG1.4.36(3a)</w:t>
      </w:r>
      <w:r w:rsidR="003812A4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WB22.4.36(3e)(3e)</w:t>
      </w:r>
      <w:r w:rsidR="003812A4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WB29.4.36(3b3b)-29.6.36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WB6.5.36(2a)(2a-b)(2b)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RCG13.5.36(3c)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WB15.7.36-2.7.36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RCG20.1.37(1e2d)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WB27.1.37(1ab2e-g)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RCG27.1.37(2g-3c)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WB20.10.37(3g)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WB9.11.38(2cd)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WB29.3.39(1a)-5.4.39</w:t>
      </w:r>
      <w:r w:rsidR="003812A4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PG4.1.43(3f)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PG10.6.46(4e)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DUES, ROYALTIES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Pr="003E6376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WB14.10.42(2g)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WMN29.4.74(4ef)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CT4.4.76(3d)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WMN10.4.76(4g)</w:t>
      </w:r>
      <w:r w:rsidR="003812A4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WDM30.1.84(3f)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EAST INDIA CO. COPPER PURCHASES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RCG12.9.07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RCG19.1.11(3c)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WB16.8.11(3b)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RCG17.8.11(3c)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RCG25.7.12(3c)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RCG13.2.13(4f)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WB26.2.13(3b)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RCG29.5.13(4d)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WB16.7.13(3d)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WB6.8.13(3c)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WB22.7.14(3e)</w:t>
      </w:r>
      <w:r w:rsidR="003812A4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RCG5.7.17</w:t>
      </w:r>
      <w:r w:rsidR="003812A4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RCG27.6.18</w:t>
      </w:r>
      <w:r w:rsidR="003812A4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WB3.7.18(3b)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RCG26.6.19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EAST INDIA CO TIN PURCHASES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SM3.6.1793(3e)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RCG22.9.10(3a)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RCG2.2.11(3d)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RCG9.2.11(3b)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RCG16.2.11(3c)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WB2.8.11(3a)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RCG7.8.11(3c)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WB14.2.12(3b)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WB21.2.12(3c)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WB28.2.12(3bc)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RCG28.3.12(3f)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RCG11.4.12(2f-3a)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WB17.4.12(3ab)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RCG18.4.12(3c)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RCG11.7.12(1a)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WB12.2.13(4e)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RCG13.2.13(4f)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RCG19.8.15(1a)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WB26.7.39(4d-e)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WB4.2.42(2g)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PD16.8.49(8e)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EMIGRATION OF MINERS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RCG20.5.42(2e)</w:t>
      </w:r>
      <w:r w:rsidR="003812A4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CT2.1.67(3d)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FIVE WEEKS MONTH PAYS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WDM1.1.72(4ab)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WDM3.1.72(3g)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WDM8.1.72(3e)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WDM13.1.72(6a)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CT24.1.72(2e-g)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WMN17.3.74(3g)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WDM28.3.74(5f)</w:t>
      </w:r>
      <w:r w:rsidR="003812A4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WDM6.4.74(4e)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GEOLOGY OF CORNISH LODES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WB25.2.14(1a)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WMN12.5.71(4f)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CT24.5.71(4ef)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WDM24.5.71(4a-c)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WDM19.3.74(2e)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GEOLOGY &amp; MINERALOGY IN MINING INDUSTRY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WB16.11.38(4d)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GOLD IN CORNWALL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RCG19.2.41(4a)</w:t>
      </w:r>
      <w:r w:rsidR="003812A4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PD20.10.53(supp2d)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PD5.10.54(8a)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GOVERNOR &amp; CO COPPER PURCHASES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PG27.10.41(3c)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PG30.3.42(4de)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GOVERNOR &amp; CO COPPER &amp; TIN SALES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WB4.2.42(4cd)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PG9.2.42(2e)</w:t>
      </w:r>
      <w:r w:rsidR="003812A4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PG23.2.42(3e)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GRYLL’S MINING SHEET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WB22.11.33</w:t>
      </w:r>
      <w:r w:rsidR="0080111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29.11.33(3c)</w:t>
      </w:r>
      <w:r w:rsidR="0080111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WB15.8.34(3f)</w:t>
      </w:r>
      <w:r w:rsidR="0080111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WB17.4.35(1c)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RCG1.8.35(3e)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WB29.7.36(3e)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WB23.7.41(2g,3a)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GUNPOWDER SUPPLY </w:t>
      </w:r>
    </w:p>
    <w:p w:rsidR="00CA2B5A" w:rsidRP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CT1.2.65(3g)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HAYLE – copper ore shipment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WB8.6.32(2f)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WB15.6.32(2f-3a)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WB22.6.32(2e)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HAYLE COPPER HOUSE</w:t>
      </w:r>
      <w:r w:rsidRPr="003E6376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A2B5A" w:rsidRDefault="00CA2B5A" w:rsidP="0080111E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SM15.11.1779(3b)-29.11.79</w:t>
      </w:r>
      <w:r w:rsidR="0080111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SM19.6.1780(1a)-3.7.80</w:t>
      </w:r>
      <w:r w:rsidR="0080111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SM5.3.81(1a)-12.3.81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SM1.7.1782(1a)-15.7.82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SM26.6.1786(2d)-10.7.86</w:t>
      </w:r>
    </w:p>
    <w:p w:rsidR="00C650B6" w:rsidRPr="003E6376" w:rsidRDefault="00C650B6" w:rsidP="00516239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H.M INSPECTOR OF MINES REPORT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CT17.4.84(7f)</w:t>
      </w:r>
      <w:r w:rsidR="0080111E">
        <w:rPr>
          <w:rFonts w:asciiTheme="minorHAnsi" w:hAnsiTheme="minorHAnsi" w:cstheme="minorHAnsi"/>
          <w:sz w:val="22"/>
          <w:szCs w:val="22"/>
        </w:rPr>
        <w:t>; C</w:t>
      </w:r>
      <w:r w:rsidRPr="003E6376">
        <w:rPr>
          <w:rFonts w:asciiTheme="minorHAnsi" w:hAnsiTheme="minorHAnsi" w:cstheme="minorHAnsi"/>
          <w:sz w:val="22"/>
          <w:szCs w:val="22"/>
        </w:rPr>
        <w:t>T28.5.90(5f)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RCG2.2.1927(3d)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IMPORTS AND EXPORTS OF TIN, COPPER, LEAD ETC.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WB27.7.32(1c,2cd)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WB30.5.34(4e)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WB8.5.35(4e)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WB17.3.37(2f)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WB2.6.37(2e-f)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WB1.9.37(3b-e)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WB15.9.37(2f-g)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WB13.10.37(2c)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WB27.10.37(3a-e)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WB15.2.39(3b)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WB21.5.41(2f)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PG26.5.41(3b)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PJ30.6.47(3f)</w:t>
      </w:r>
    </w:p>
    <w:p w:rsidR="0080111E" w:rsidRPr="003E6376" w:rsidRDefault="0080111E" w:rsidP="00516239">
      <w:pPr>
        <w:rPr>
          <w:rFonts w:asciiTheme="minorHAnsi" w:hAnsiTheme="minorHAnsi" w:cstheme="minorHAnsi"/>
          <w:sz w:val="22"/>
          <w:szCs w:val="22"/>
        </w:rPr>
      </w:pPr>
    </w:p>
    <w:p w:rsidR="0080111E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IN ADVENTURERS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RCG28.3.18(1d)</w:t>
      </w:r>
      <w:r w:rsidR="0080111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WB20.6.18(3d)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IRON ORE MINING INDUSTRY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Pr="003E6376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RCG5.5.43(1a)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PG30.4.45(3f)</w:t>
      </w:r>
      <w:r w:rsidR="0080111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WDM4.1.75(4f)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WMN1.1.78(3e)</w:t>
      </w:r>
    </w:p>
    <w:p w:rsidR="00CA2B5A" w:rsidRPr="003E6376" w:rsidRDefault="00CA2B5A" w:rsidP="00516239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JOINT STOCK COMPANIES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Pr="003E6376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WB15.12.26</w:t>
      </w:r>
    </w:p>
    <w:p w:rsidR="00CA2B5A" w:rsidRPr="003E6376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LANDOWNERS IN CORNWALL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WMN14.2.76(4de)</w:t>
      </w:r>
      <w:r w:rsidR="0080111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WMN16.2.76(4df)</w:t>
      </w:r>
    </w:p>
    <w:p w:rsidR="00C650B6" w:rsidRPr="003E6376" w:rsidRDefault="00C650B6" w:rsidP="00516239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LEAD SMELTERS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WB18.3.36(3c)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LEAD MINING, TRADE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RCG6.2.30(2e)</w:t>
      </w:r>
      <w:r w:rsidR="0080111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RCG13.2.30(2f)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WB14.9.32(2a-d,3d)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WB20.11.35(3a)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WB18.3.36(3c)</w:t>
      </w:r>
      <w:r w:rsidR="0080111E">
        <w:rPr>
          <w:rFonts w:asciiTheme="minorHAnsi" w:hAnsiTheme="minorHAnsi" w:cstheme="minorHAnsi"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sz w:val="22"/>
          <w:szCs w:val="22"/>
        </w:rPr>
        <w:t>RCG4.8.37(2g)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WB1.4.42(3f)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PG30.4.45(3f)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PG21.1.46(3c)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PG1.4.46(2f)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PD20.7.48(4g)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PD26.10.48(4b)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PD9.11.48(4d)</w:t>
      </w:r>
      <w:r w:rsidR="0080111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WDM8.1.72(3f)</w:t>
      </w:r>
      <w:r w:rsidR="0080111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WMN1.1.78(3e)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WMN3.1.81(4b)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LEAD IMPORTS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WB1.4.42(3fG)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LEGISLATION – CORNISH MINES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CT17.9.85(5e)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LIMITED LIABILATY COMPANIES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PD16.2.54(5bc)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PD6.7.54(6d-f)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WMN6.4.76(3g)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LONDON COMPANIES – CORNISH MINES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RCG26.11.25(3bc)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LODES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CT18.3.74(2e)</w:t>
      </w:r>
      <w:r w:rsidR="0080111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WMN27.2.79(4a)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LORD’S INTEREST IN MINES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RCG17.7.30(3c)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LORD WARDEN OF THE STANNARIES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WB1.4.42(2f)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LOSTWITHIEL COINAGE HALL &amp; STANNARY PRISON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Pr="003E6376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RCG25.2.42(1a)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MANGANESE MINING INDUSTRY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WB27.5.42(4e)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PG30.4.45(3f)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MATERIALS, SUPPLY TO MINES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WB20.3.18(4de)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MAZED MONDAYS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CT24.1.72(2fg)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MINE DINNERS – ICE CREAM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WB23.10.18(3a)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MINE DOCTORS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CT13.1.87(4f)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MINE LEASES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WDM8.3.83(3a)</w:t>
      </w:r>
      <w:r w:rsidR="0080111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CT14.1.86(8ab)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CT21.1.86(7d)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MINE MANAGEMENT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WB20.6.18(3d)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WB27.6.18(3de)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MINE MATERIALS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WB9.1.18(4e)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WB16.1.18(3e)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WB23.1.18(3de)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WB30.1.18(3b,4ab)</w:t>
      </w:r>
      <w:r w:rsidR="0080111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WDM31.1.82(3c)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MINERAL COLLECTIONS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WB24.3.43(3b)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MINER’S ASSOCIATION [union</w:t>
      </w:r>
      <w:r w:rsidR="00C822CB">
        <w:rPr>
          <w:rFonts w:asciiTheme="minorHAnsi" w:hAnsiTheme="minorHAnsi" w:cstheme="minorHAnsi"/>
          <w:b/>
          <w:sz w:val="22"/>
          <w:szCs w:val="22"/>
        </w:rPr>
        <w:t>]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WMN6.4.74(3g)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MINERS BENEFIT SOCIETY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WB29.1.36(2a-b,2f-g)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MINER’S DISEASES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WB5.10.38(2c)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WB11.12.40(4ef)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MINER’S PAY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RCG27.7.38(4a)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RCG16.11.38(3c)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PG15.9.41(4c)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WDM1.1.72(4ab)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WDM15.1.72(3e)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CT17.1.72(2a)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CT24.1.72(2e-g)</w:t>
      </w:r>
      <w:r w:rsidR="0080111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CT5.3.78(4cd)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WMN18.1.79(3a)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CT28.1.86(5a)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MINER’S PERMENANT CLUB AND RELIEF SOCIETY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CT26.2.78(3b)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MINER’S UNION FOR CORNWALL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CT20.1.87(7a)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MINERAL STATISTICS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WMN10.1.74(1c)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WDM21.1.74(4b)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CT21.1.74(3c)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MINES REGULATION BILL, ACT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CT2.3.70(2a2f)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CT9.3.70(2a)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WDM14.1.71(2d,5c-d)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WDM18.1.71(1c)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CT18.1.71(3d)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CT8.3.71(2b,c,f)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WMN8.3.71(3b)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WMN17.3.71(3f)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CT3.5.71(3c)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CT31.5.71(4b)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CT28.1.74(3e)</w:t>
      </w:r>
      <w:r w:rsidR="0080111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CT5.1.88(4f)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MINING COMPANY CONDUCT</w:t>
      </w:r>
      <w:r w:rsidRPr="003E6376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WB11.12.35(2e)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MINING EXCHANGE</w:t>
      </w:r>
      <w:r w:rsidRPr="003E6376">
        <w:rPr>
          <w:rFonts w:asciiTheme="minorHAnsi" w:hAnsiTheme="minorHAnsi" w:cstheme="minorHAnsi"/>
          <w:sz w:val="22"/>
          <w:szCs w:val="22"/>
        </w:rPr>
        <w:t xml:space="preserve">, Camborne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CT2.1.77(3e)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MINING EXCHANGE</w:t>
      </w:r>
      <w:r w:rsidRPr="003E6376">
        <w:rPr>
          <w:rFonts w:asciiTheme="minorHAnsi" w:hAnsiTheme="minorHAnsi" w:cstheme="minorHAnsi"/>
          <w:sz w:val="22"/>
          <w:szCs w:val="22"/>
        </w:rPr>
        <w:t xml:space="preserve">, Redruth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CT21.1.80(5e)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WDM27.1.80(2e)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CT28.1.80(8d)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WMN2.2.80(3h)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WMN3.1.81(4b)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WMN2.1.83(2g)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WDM17.2.83(3h)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WMN27.3.83(4c)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CT31.3.83(7b)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WMN3.1.84(3c)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CT27.3.84(5b)</w:t>
      </w:r>
      <w:r w:rsidR="0080111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WMN29.3.98(3b)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MINING – HISTORY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WDM6.3.74(4g)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MINING PROPERTY PROTECTION SOCIETY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PG22.7.46(1cd,4c)</w:t>
      </w:r>
    </w:p>
    <w:p w:rsidR="00C650B6" w:rsidRPr="003E6376" w:rsidRDefault="00C650B6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MINING RECORDS OFFICE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RCG4.10.39(3b)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WB25.10.39(4a)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OUT ADVENTURERS </w:t>
      </w:r>
    </w:p>
    <w:p w:rsidR="00CA2B5A" w:rsidRPr="003E6376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WB20.3.18(4de)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WB20.6.18(3d)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PAR copper ore shipments</w:t>
      </w:r>
    </w:p>
    <w:p w:rsidR="00CA2B5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WB4.4.34</w:t>
      </w:r>
      <w:r w:rsidR="0080111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WB7.11.34(3c) </w:t>
      </w:r>
    </w:p>
    <w:p w:rsidR="00C650B6" w:rsidRPr="003E6376" w:rsidRDefault="00C650B6" w:rsidP="00516239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80111E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PAY DAYS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CT31.5.71(2g)</w:t>
      </w:r>
    </w:p>
    <w:p w:rsidR="00C650B6" w:rsidRPr="003E6376" w:rsidRDefault="00C650B6" w:rsidP="00516239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PHOENICAN TIN TRADE </w:t>
      </w:r>
    </w:p>
    <w:p w:rsidR="00CA2B5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WB23.10.18(4cd)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PG9.9.46(3d)</w:t>
      </w:r>
    </w:p>
    <w:p w:rsidR="00C650B6" w:rsidRPr="003E6376" w:rsidRDefault="00C650B6" w:rsidP="00516239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lastRenderedPageBreak/>
        <w:t>PICK AXE – MINERS’ WORSHIP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RCG14.1.1931(2g)</w:t>
      </w:r>
    </w:p>
    <w:p w:rsidR="00C650B6" w:rsidRPr="003E6376" w:rsidRDefault="00C650B6" w:rsidP="00516239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PYRITE </w:t>
      </w:r>
    </w:p>
    <w:p w:rsidR="00CA2B5A" w:rsidRPr="003E6376" w:rsidRDefault="00CA2B5A" w:rsidP="00516239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PG20.1.47(3a)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RENFREE’S LATE TREGONING’S MINERAL COLLECTION</w:t>
      </w:r>
      <w:r w:rsidRPr="003E6376">
        <w:rPr>
          <w:rFonts w:asciiTheme="minorHAnsi" w:hAnsiTheme="minorHAnsi" w:cstheme="minorHAnsi"/>
          <w:sz w:val="22"/>
          <w:szCs w:val="22"/>
        </w:rPr>
        <w:t xml:space="preserve">, Truro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WB9.4.41(3e)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RIOTS of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miners</w:t>
      </w:r>
    </w:p>
    <w:p w:rsidR="00CA2B5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SM1.2.1773</w:t>
      </w:r>
      <w:r w:rsidR="0080111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SM11.4.1796(3e)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SM25.4.1796(2a)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SM25.5.01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RCG11.4.12(1a)(3b-c)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RCG18.4.12</w:t>
      </w:r>
    </w:p>
    <w:p w:rsidR="00C650B6" w:rsidRPr="003E6376" w:rsidRDefault="00C650B6" w:rsidP="00516239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ROMAN TIN TRADE </w:t>
      </w:r>
    </w:p>
    <w:p w:rsidR="00CA2B5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WB23.10.18(4cd)</w:t>
      </w:r>
    </w:p>
    <w:p w:rsidR="00C650B6" w:rsidRPr="003E6376" w:rsidRDefault="00C650B6" w:rsidP="00516239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ROYAL COMMISSION </w:t>
      </w:r>
    </w:p>
    <w:p w:rsidR="00CA2B5A" w:rsidRPr="003E6376" w:rsidRDefault="00CA2B5A" w:rsidP="00516239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CT1.2.65(3g)</w:t>
      </w:r>
    </w:p>
    <w:p w:rsidR="00CA2B5A" w:rsidRPr="003E6376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 AGNES MINER’S &amp; MECHANICS INSTITUTE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RCG7.3.1928(7h)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 AGNES  tinners distress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 xml:space="preserve">SM15.2.1773.   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 IVES MINING SCHOOL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WB10.1.40(3g)-24.1.40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 JUST MINER’S BENEVOLENT SOCIETY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PG13.10.41(3e)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PG10.5.43(3d)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 MICHAEL’S MOUNT COPPER ORE SHIPMENTS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WB8.6.32(2f)</w:t>
      </w:r>
      <w:r w:rsidR="0080111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PG2.11.42(4c)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PG20.8.45(4b)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 MICHAEL’s MOUNT - ICTIS?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RCG11.8.10</w:t>
      </w:r>
      <w:r w:rsidR="0080111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PG9.9.46(3d)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WDM6.3.74(3g)</w:t>
      </w:r>
      <w:r w:rsidR="0080111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WDM19.3.74(2e)</w:t>
      </w:r>
    </w:p>
    <w:p w:rsidR="00C650B6" w:rsidRPr="003E6376" w:rsidRDefault="00C650B6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SCHOOL OF MINES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RCG13.9.34(3a)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RCG20.11.35(3a)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WB11.12.35(4f)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RCG18.12.35(4ab)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WB15.1.36(2b-c)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WB22.1.36(2f,4e-f)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WB26.10.38(2d)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RCG16.11.38(4d-e)</w:t>
      </w:r>
      <w:r w:rsidR="0080111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WB23.11.38(2g-3a)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RCG14.12.38(3e)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WB14.12.38(3e)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WB15.3.39(2f3f)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WB22.3.39(2d)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WB31.5.39(2g)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RCG14.6.39(4a)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WB5.7.39(3d)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WB12.7.39(2ef)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WB11.10.39(4d)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WB25.10.39(2ef,4a)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WB14.2.40(2fg,3e)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WB6.3.40(2c)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WB27.3.40(2d)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RCG3.4.40(3d)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WB4.9.40(1f)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PG23.9.40(3d)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PG7.10.40(4c)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PG23.12.40(3e)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WB18.9.40(4c-e2f)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WB25.9.40(2d)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WB2.10.40(2g)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WB9.10.40(4f)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WB16.10.40(2e4e)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RCG23.10.40(4e-g)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WB13.11.40(4bc)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WB4.12.40(4fg)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WB11.12.40(2d,3ab,4f)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WB25.12.40(4e-f)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WB29.1.41(4f)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PD15.12.53(5d,supp2f)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PD29.12.53(6ef)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PD26.1.54(supp2d)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WDM8.4.71(5c)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SCRIP COMPANIES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WB13.11.35(2f)</w:t>
      </w:r>
      <w:r w:rsidR="0080111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WB20.11.35(4f)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WB25.12.35(3a)</w:t>
      </w:r>
      <w:r w:rsidR="0080111E">
        <w:rPr>
          <w:rFonts w:asciiTheme="minorHAnsi" w:hAnsiTheme="minorHAnsi" w:cstheme="minorHAnsi"/>
          <w:sz w:val="22"/>
          <w:szCs w:val="22"/>
        </w:rPr>
        <w:t>; WB</w:t>
      </w:r>
      <w:r w:rsidRPr="003E6376">
        <w:rPr>
          <w:rFonts w:asciiTheme="minorHAnsi" w:hAnsiTheme="minorHAnsi" w:cstheme="minorHAnsi"/>
          <w:sz w:val="22"/>
          <w:szCs w:val="22"/>
        </w:rPr>
        <w:t>8.7.36(3ab)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WB26.8.36(2g3a)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RCG13.1.37(3d)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RCG21.4.37(3bc)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RCG25.8.37(2f)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SILICOSIS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RCG14.11.1928(4d)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SILVER from Cornish gossans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PG2.12.40(3f)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STANNARIES ACT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WDM13.1.88(3a)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STANNARY COURT, VICE WARDEN’S COURT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SM19.1.1784(2d)-26.1.84</w:t>
      </w:r>
      <w:r w:rsidR="0080111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SM22.10.1792(3d)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RCG26.9.12(2c)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RCG3.10.12(2c)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WB14.3.17(2e-3a)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WB11.4.17(3a)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WB11.4.17(3c)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WB2.5.17-16.5.17</w:t>
      </w:r>
      <w:r w:rsidR="0080111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RCG10.5.17(1a)-17.5.17</w:t>
      </w:r>
      <w:r w:rsidR="0080111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RCG22.1.20(2f)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RCG28.10.26(2e)</w:t>
      </w:r>
      <w:r w:rsidR="0080111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>WB10.10.28(3d)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RCG29.11.28(3a)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WB13.3.35(4d)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WB22.11.33(3e)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WB21.3.34(2c)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RCG29.3.34(2d-e)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RCG17.5.34(3a)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WB4.7.34(4d)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WB5.9.34(1a)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WB12.9.34(2e)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WB30.1.35(2f)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WB6.2.35</w:t>
      </w:r>
      <w:r w:rsidR="0080111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WB13.2.35(2f)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WB20.2.35(4e)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WB6.3.35(1a)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RCG11.4.35(3c)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WB8.5.35(2c)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RCG6.6.35(2c-e)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RCG13.6.35(2e)(2e-f)</w:t>
      </w:r>
      <w:r w:rsidR="0080111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WB19.6.35(4d)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WB26.6.35(2c,4d)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RCG25.7.35(2e)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WB17.7.35(4e)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WB29.7.34(4f)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WB28.8.35(1g)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WB25.9.35(2d3c4f)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WB9.10.35(3b)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WB16.10.35(2e)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RCG30.10.35(1c)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WB6.11.35(2d-e)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WB6.11.35(3c)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RCG6.11.35(2e-f,3f)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WB13.11.35(4f)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RCG13.11.35(2e-f)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RCG27.11.35(3a)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WB18.12.35(2d)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WB25.12.35(2e)( 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WB29.1.36(2d-f)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WB5.2.36(2a-c,2e,3e)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WB12.2.36(4f)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WB19.2.36(1a-d,1d,2g)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WB26.2.36(3a)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WB15.4.36(2e)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WB14.10.36(1d)-21.10.36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WB21.10.36(2f)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WB4.11.36(2d)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WB11.11.36(3d)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RCG11.11.36(3f)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RCG18.11.36(1f)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WB9.12.36(2fg)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WB23.12.36(3g)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WB30.12.36(3ef3fg)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WB7.1.37(1a)-13.1.37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WB13.1.37(3e)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RCG20.1.37(1e2d)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WB27.1.37(1ab2e-g)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RCG27.1.37(2g-3c)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WB24.3.37(1a)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WB14.4.37(1e)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WB28.4.37(1d)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WB14.7.37(2f)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RCG21.7.37(2e)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RCG12.1.38(3a)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WB2.2.38(1d)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WB23.3.38(1c)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WB20.4.38(3b)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WB6.7.38(3d)-13.7.38</w:t>
      </w:r>
      <w:r w:rsidR="000C5A4F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RCG13.7.38(3f)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WB27.7.38(4e-g)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WB5.10.38(3a)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WB19.10.38(1b)-26.10.38</w:t>
      </w:r>
      <w:r w:rsidR="000C5A4F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RCG16.11.38(3b)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WB16.11.38(1c,2d)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RCG23.11.38(2d)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WB4.1.39(3f)-11.1.39</w:t>
      </w:r>
      <w:r w:rsidR="000C5A4F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WB8.2.39(1f)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WB29.3.39(1a)-5.4.39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WB29.3.39(3g)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WB12.4.39(1b)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RCG12.4.39(4a-c)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WB2.8.39(1a)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WB23.8.39(1a)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WB27.12.39(1a)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WB10.1.40(3d)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WB7.2.40(1a)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WB10.4.40(1a)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WB8.5.40(1a)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WB15.5.40(2d)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PG20.5.40(4b)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WB26.6.40(1a)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WB24.7.40(2d,4f-g)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WB9.10.40(1a)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WB6.11.40(2d)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WB8.1.41(1a)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WB30.7.41(1d)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WB1.10.41(1a)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WB29.10.41(2d)</w:t>
      </w:r>
      <w:r w:rsidR="000C5A4F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WB12.11.41(1c)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RCG7.1.42(3a)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RCG4.2.42(2g)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WB11.2.42(3c)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WB8.4.42(1c)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WB13.5.42(1a)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WB13.5.42(1a)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WB19.5.43(1a)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PG15.6.42(4c)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WB21.10.42(4f)</w:t>
      </w:r>
      <w:r w:rsidR="000C5A4F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WB25.11.42(1b)-2.12.42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WB11.11.42(2e)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WB9.12.42(3ab,e)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PG14.12.42(4b)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WB6.1.43(1d)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WB10.2.43(1d)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WB31.3.43(1b)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WB5.5.43(3de)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WB12.5.43(2fg)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WB14.7.43(1b)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PG2.9.46(4c)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PG17.2.47(4e)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WMN11.1.60(3f)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WMN27.1.60(4b)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WDM14.7.60(1a)-16.7.60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WMN18.1.66(1d)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CT28.2.66(2g)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WDM11.2.71(3e)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WDM13.2.71(2f)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WDM18.2.71(1e)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WMN12.5.71(1g)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WDM13.5.71(3e)</w:t>
      </w:r>
      <w:r w:rsidR="000C5A4F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WDM4.1.72(1c)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WMN15.1.74(1g)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CT4.3.74(3b)</w:t>
      </w:r>
      <w:r w:rsidR="000C5A4F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WMN23.1.75(1g)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WDM12.1.76(1a)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WMN27.4.76(1h)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WDM28.4.76(1b)</w:t>
      </w:r>
      <w:r w:rsidR="000C5A4F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WDM10.1.77(1f)</w:t>
      </w:r>
      <w:r w:rsidR="000C5A4F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WMN1.3.78(4ef)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WMN13.1.81(1h)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WDM21.1.82(1g)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WMN12.1.83(1f)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WDM10.1.84(7a)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WMN10.1.84(1g)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WDM10.1.88(1a)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STANNARY CUSTOMS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WB11.12.35(2f)</w:t>
      </w:r>
      <w:r w:rsidR="000C5A4F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WB25.12.35(4f)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STANNARY COURT ASSESSMENT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WB21.7.43(4e)</w:t>
      </w:r>
    </w:p>
    <w:p w:rsidR="00BE039D" w:rsidRPr="003E6376" w:rsidRDefault="00BE039D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lastRenderedPageBreak/>
        <w:t>STANNARY COURTS JURISDICTION BILL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WB24.6.36(2f-g)-1.7.36</w:t>
      </w:r>
      <w:r w:rsidR="000C5A4F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RCG1.7.36(3g)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RCG24.6.36(2g)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RCG5.8.36(3b)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WB19.8.36(2a2e)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WB9.9.36(4a-e)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RCG20.1.37(</w:t>
      </w:r>
      <w:r w:rsidR="000C5A4F">
        <w:rPr>
          <w:rFonts w:asciiTheme="minorHAnsi" w:hAnsiTheme="minorHAnsi" w:cstheme="minorHAnsi"/>
          <w:sz w:val="22"/>
          <w:szCs w:val="22"/>
        </w:rPr>
        <w:t>1</w:t>
      </w:r>
      <w:r w:rsidRPr="003E6376">
        <w:rPr>
          <w:rFonts w:asciiTheme="minorHAnsi" w:hAnsiTheme="minorHAnsi" w:cstheme="minorHAnsi"/>
          <w:sz w:val="22"/>
          <w:szCs w:val="22"/>
        </w:rPr>
        <w:t>e2d)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WB27.1.37(1a-b2e-g)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RCG27.1.37(2g-3c)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WB12.7.39(2f)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RCG27.9.39(3b)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STANNARY LAWS</w:t>
      </w:r>
    </w:p>
    <w:p w:rsidR="00CA2B5A" w:rsidRDefault="00CA2B5A" w:rsidP="000C5A4F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RCG4.12.35(2d)</w:t>
      </w:r>
      <w:r w:rsidR="000C5A4F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WB11.12.35(2e)</w:t>
      </w:r>
      <w:r w:rsidR="000C5A4F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WB18.12.35(2d)</w:t>
      </w:r>
      <w:r w:rsidR="000C5A4F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WB25.12.35(2e)(4f)</w:t>
      </w:r>
      <w:r w:rsidR="000C5A4F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WB26.2.36(1a)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RCG1.4.36(2g)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RCG8.4.36(3a)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RCG15.4.36(2g)</w:t>
      </w:r>
      <w:r w:rsidR="000C5A4F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RCG22.4.36(2f)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RCG6.5.36(2f)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WB31.3.37(3d)-7.4.37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WB31.3.37(3d)-7.4.37</w:t>
      </w:r>
      <w:r w:rsidR="000C5A4F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PG4.11.46(1e)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WDM13.1.79(3e)</w:t>
      </w:r>
    </w:p>
    <w:p w:rsidR="00BE039D" w:rsidRPr="003E6376" w:rsidRDefault="00BE039D" w:rsidP="00516239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STANNARY – LORD WARDEN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PG27.4.42(4a)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PG18.5.42(4c)</w:t>
      </w:r>
    </w:p>
    <w:p w:rsidR="00BE039D" w:rsidRPr="003E6376" w:rsidRDefault="00BE039D" w:rsidP="00516239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STANNARY PARLIAMENT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SM10.9.1750(1bc)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SM17.9.50(2b)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RCG28.7.10</w:t>
      </w:r>
      <w:r w:rsidR="000C5A4F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RCG9.2.11</w:t>
      </w:r>
      <w:r w:rsidR="000C5A4F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RCG5.9.1928(3b)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STANNARY RECORDS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RCG16.2.11(4a)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Mr STAUSS’S TIN PURCHASES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WMN1.2.88(8f)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STREAMERS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SM4.2.1793(3ab)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STREAM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CT18.3.74(2e)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WMN8.3.78(4f)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CT12.3.78(3e)</w:t>
      </w:r>
      <w:r w:rsidR="000C5A4F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WMN9.1.83(4c)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STREAM WORKS – FACTORY ACT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WMN23.1.80(4a)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CT28.1.80(7c-e)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SULPHUR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PG20.1.47(3a)</w:t>
      </w:r>
    </w:p>
    <w:p w:rsidR="00BE039D" w:rsidRPr="003E6376" w:rsidRDefault="00BE039D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TAILING DISPOSAL IN RIVERS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RCG20.3.1929(6d)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TICKETINGS TOTAL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 14.3.1801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WB1.11.33</w:t>
      </w:r>
      <w:r w:rsidR="000C5A4F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WB24.10.34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TIMBER,  DUTY, DRAWBACKS - DEVON &amp; CORNWALL MINES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RCG16.2.38(3c)</w:t>
      </w:r>
      <w:r w:rsidR="000C5A4F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RCG27.7.38(3c)</w:t>
      </w:r>
      <w:r w:rsidR="000C5A4F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WB24.8.38(2f)</w:t>
      </w:r>
      <w:r w:rsidR="000C5A4F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RCG8.2.39(4a)</w:t>
      </w:r>
      <w:r w:rsidR="000C5A4F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RCG29.5.40(3a)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PG6.4.42(1b)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TIN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CT8.4.74(3d)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TIN BOUNDS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RCG4.1.12</w:t>
      </w:r>
      <w:r w:rsidR="000C5A4F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RCG11.1.12(3f)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RCG3.10.12(2a)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WB26.6.35(4d)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RCG29.1.36(3a-b)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RCG19.2.36(4b)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RCG26.2.36(4a)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WB29.1.36(2d-f)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WB5.2.36(2a-c,2e,3e)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WB12.2.36(4f)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lastRenderedPageBreak/>
        <w:t>WB19.2.36(1a-d,1d,2g)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WB26.2.36(3a)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WB16.11.38(2e4f)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WB11.1.39(1b)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WB29.3.39(4f)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WB19.8.42(2e)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WB7.7.43(1b)</w:t>
      </w:r>
      <w:r w:rsidR="000C5A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CT14.2.66(4bc)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TIN COINAGES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SM1.10.1750(3b-2)</w:t>
      </w:r>
      <w:r w:rsidR="008053E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SM24.6.1751</w:t>
      </w:r>
      <w:r w:rsidR="008053E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RCG24.7.02</w:t>
      </w:r>
      <w:r w:rsidR="008053E0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RCG21.1.04</w:t>
      </w:r>
      <w:r w:rsidR="008053E0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RCG28.1.04</w:t>
      </w:r>
      <w:r w:rsidR="008053E0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RCG21.4.04</w:t>
      </w:r>
      <w:r w:rsidR="008053E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RCG21.7.04</w:t>
      </w:r>
      <w:r w:rsidR="008053E0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RCG11.8.04</w:t>
      </w:r>
      <w:r w:rsidR="008053E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RCG10.11.04</w:t>
      </w:r>
      <w:r w:rsidR="008053E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RCG27.10.04</w:t>
      </w:r>
      <w:r w:rsidR="008053E0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RCG26.1.05</w:t>
      </w:r>
      <w:r w:rsidR="008053E0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RCG20.4.05</w:t>
      </w:r>
      <w:r w:rsidR="008053E0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RCG3.8.05</w:t>
      </w:r>
      <w:r w:rsidR="008053E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WB19.4.06</w:t>
      </w:r>
      <w:r w:rsidR="008053E0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RCG26.7.06</w:t>
      </w:r>
      <w:r w:rsidR="008053E0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RCG24.1.07</w:t>
      </w:r>
      <w:r w:rsidR="008053E0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RCG18.4.07</w:t>
      </w:r>
      <w:r w:rsidR="008053E0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RCG10.2.10</w:t>
      </w:r>
      <w:r w:rsidR="008053E0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RCG28.4.10(3c)</w:t>
      </w:r>
      <w:r w:rsidR="008053E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RCG27.10.10</w:t>
      </w:r>
      <w:r w:rsidR="008053E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RCG10.11.10</w:t>
      </w:r>
      <w:r w:rsidR="008053E0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RCG20.4.11</w:t>
      </w:r>
      <w:r w:rsidR="008053E0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RCG3.8.11(3c)</w:t>
      </w:r>
      <w:r w:rsidR="008053E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RCG18.1.12(1f)</w:t>
      </w:r>
      <w:r w:rsidR="008053E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RCG2.5.12</w:t>
      </w:r>
      <w:r w:rsidR="008053E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RCG17.10.12(1b)</w:t>
      </w:r>
      <w:r w:rsidR="008053E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RCG31.10.12</w:t>
      </w:r>
      <w:r w:rsidR="008053E0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RCG1.5.13</w:t>
      </w:r>
      <w:r w:rsidR="008053E0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RCG30.4.14</w:t>
      </w:r>
      <w:r w:rsidR="008053E0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RCG6.8.14</w:t>
      </w:r>
      <w:r w:rsidR="008053E0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WB11.11.14</w:t>
      </w:r>
      <w:r w:rsidR="008053E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WB10.2.15(3b)</w:t>
      </w:r>
      <w:r w:rsidR="008053E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RCG29.4.15</w:t>
      </w:r>
      <w:r w:rsidR="008053E0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RCG12.8.15</w:t>
      </w:r>
      <w:r w:rsidR="008053E0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RCG11.11.15</w:t>
      </w:r>
      <w:r w:rsidR="008053E0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WB5.4.16(1c)</w:t>
      </w:r>
      <w:r w:rsidR="008053E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RCG10.8.16</w:t>
      </w:r>
      <w:r w:rsidR="008053E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RCG9.11.16</w:t>
      </w:r>
      <w:r w:rsidR="008053E0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RCG12.4.17(2b,3c)</w:t>
      </w:r>
      <w:r w:rsidR="008053E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RCG3.5.17(1f)</w:t>
      </w:r>
      <w:r w:rsidR="008053E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WB4.7.17(2d)</w:t>
      </w:r>
      <w:r w:rsidR="008053E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WB8.8.17(3b)</w:t>
      </w:r>
      <w:r w:rsidR="008053E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RCG18.10.17(3e)</w:t>
      </w:r>
      <w:r w:rsidR="008053E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WB14.11.17(3b)</w:t>
      </w:r>
      <w:r w:rsidR="008053E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RCG20.12.17(3d)</w:t>
      </w:r>
      <w:r w:rsidR="008053E0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RCG14.2.18</w:t>
      </w:r>
      <w:r w:rsidR="008053E0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RCG24.10.18(3b)-31.10.18</w:t>
      </w:r>
      <w:r w:rsidR="008053E0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RCG14.11.18</w:t>
      </w:r>
      <w:r w:rsidR="00186CB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RCG3.4.19(3d)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RCG1.5.19(2e)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RCG7.8.19(3a)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WB11.11.25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WB10.2.26</w:t>
      </w:r>
      <w:r w:rsidR="00186CB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WB8.12.26(3e)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WB15.12.26(3c)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RCG18.11.26(2e)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WB27.4.27</w:t>
      </w:r>
      <w:r w:rsidR="00186CB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WB10.8.27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RCG10.5.28(3b)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WB21.11.28(2e)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RCG22.11.28(2c)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WB13.11.29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RCG20.2.30(2e)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WB19.11.30(3e)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RCG20.11.30(3b)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RCG12.2.31(3c)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WB27.4.32</w:t>
      </w:r>
      <w:r w:rsidR="00186CB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WB20.7.32(2e)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WB3.8.32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WB8.2.33(4ef)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RCG9.2.33(2e)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WB15.2.33(3d)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WB15.3.33(1a-b)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WB29.3.33(2f)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WB5.4.33(2e)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WB19.4.33(3f)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WB24.5.33(3e)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WB7.6.33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WB31.1.34(2f)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WB25.4.34(2e)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WB6.6.34- 4.7.34(2d)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WB25.7.34</w:t>
      </w:r>
      <w:r w:rsidR="00186CB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WB5.9.34(2e)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WB17.10.34(2c)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WB31.10.34</w:t>
      </w:r>
      <w:r w:rsidR="00186CB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WB12.12.34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WB30.1.35(3b)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WB1.5.35(2e)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RCG1.8.35</w:t>
      </w:r>
      <w:r w:rsidR="00186CB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WB11.9.35(2d)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WB30.10.35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WB29.1.36(3b)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WB11.3.36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WB29.4.36</w:t>
      </w:r>
      <w:r w:rsidR="00186CB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RCG3.6.36(3a)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RCG10.6.36(3b)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WB10.6.36(3a)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WB29.7.36(3b)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WB9.9.36(3a)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WB4.11.36(3a)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WB16.12.36(3b)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WB27.1.37(3d)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WB10.3.37(2g)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WB28.4.37(3b)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WB8.9.37(2e)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WB3.11.37(3c)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WB15.12.37(3a)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WB26.1.38(3d)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WB9.3.38(2e)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WB27.4.38(3a)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WB15.6.38(2g)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WB27.7.38(3c)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WB10.8.38(2b)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WB24.8.38(1ab,2f)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WB7.9.38(3b)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RCG28.9.38(4d)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WB5.10.38(4a)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WB12.4.39(1b)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RCG12.4.39(4a-c)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PG19.10.42(4bc)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CT11.1.65(4b)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TIN COINAGE - DUCHY DUTIES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RCG1.12.37(3b)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WB5.1.38(2g)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WB19.1.38(2b-f)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RCG19.1.38(2d-f)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WB26.1.38(2b-c)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RCG24.8.38(1f)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WB4.1.39(2g)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RCG11.1.39(2d)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WB18.1.39(2ab)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WB1.2.39(2cd)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TIN CONTRACT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SM8.10.1750(3b)</w:t>
      </w:r>
      <w:r w:rsidR="00186CB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SM29.10.1750(3c)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TIN DUTIES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ON IMPORTS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WB8.2.39(1d)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PG6.4.42(1b)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PG20.4.42(4ab)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RCG22.4.42(4a-d)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WB22.4.42(2e)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RCG29.4.42(1fg)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PG4.5.42(4b)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RCG13.5.42(4cd)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WB20.5.42(3f)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RCG27.5.42(1a,2d-f)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WB27.5.42(3f,4e-g)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PG1.6.42(3d-4a)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RCG3.6.42(4ad)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WB3.6.42(4bc)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RCG17.6.42(2d)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 xml:space="preserve">RCG8.7.42(4e)    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TIN IMPORTS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WB18.3.42(4d)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WB1.4.42(3fg)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PG19.2.45(1a)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PG26.2.45(1b,4ab)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PG5.3.45(4e)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TIN IMPORTS &amp; EXPORTS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WB2.5.28(2f</w:t>
      </w:r>
      <w:r w:rsidR="00186CBE">
        <w:rPr>
          <w:rFonts w:asciiTheme="minorHAnsi" w:hAnsiTheme="minorHAnsi" w:cstheme="minorHAnsi"/>
          <w:sz w:val="22"/>
          <w:szCs w:val="22"/>
        </w:rPr>
        <w:t>);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RCG7.7.32(3b)</w:t>
      </w:r>
      <w:r w:rsidR="00186CB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WB13.7.32(4e)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RCG14.7.32(3a)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WB7.9.32(4a-c)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WB25.5.38(2g)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WB10.8.38(2b)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RCG28.9.38(4d)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WB2.11.38(4e)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WB1.2.39(2cd)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PG23.3.42(1c4b)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PG30.3.42(1c4b)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 xml:space="preserve">PG30.3.42(1a4b-d) 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TIN LEAVINGS etc. – FRAUDULENT SALES (West Cornwall) 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PG8.7.46(1a)-15.7.46</w:t>
      </w:r>
    </w:p>
    <w:p w:rsidR="00BE039D" w:rsidRPr="003E6376" w:rsidRDefault="00BE039D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lastRenderedPageBreak/>
        <w:t>TIN MINER’S UNION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WMN5.1.1920(7g,8f)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TIN MINING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CT25.2.74(3e)CT19.1.88(7a)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TIN MINING IN CORNWALL, HISTORY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SM29.1.1750</w:t>
      </w:r>
      <w:r w:rsidR="00186CB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WB26.7.16(3a)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RCG1.4.36(2g)</w:t>
      </w:r>
      <w:r w:rsidR="00186CB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RCG8.4.36(3a)</w:t>
      </w:r>
      <w:r w:rsidR="00186CB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RCG15.4.36(2g)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RCG22.4.36(2f)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RCG6.5.36(2f)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RCG1.7.36(4a)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RCG22.7.36(4a)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RCG29.7.36(4a)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CT8.2.60(3f)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CT18.3.74(2e)</w:t>
      </w:r>
      <w:r w:rsidR="00186CB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WDM26.4.76(2g)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TIN ORE CARRIAGE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WB25.4.17(4d)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WB4.7.17(2e)</w:t>
      </w:r>
    </w:p>
    <w:p w:rsidR="00BE039D" w:rsidRPr="003E6376" w:rsidRDefault="00BE039D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TIN PRODUCTION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RCG20.7.11</w:t>
      </w:r>
      <w:r w:rsidR="00186CB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WB7.9.32(4a-c)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WB12.4.39(3a)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WB26.7.39(4d-f)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RCG5.11.41(3c)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WMN12.1.74(3f)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WMN8.3.78(4f)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CT12.3.78(3e)</w:t>
      </w:r>
    </w:p>
    <w:p w:rsidR="00BE039D" w:rsidRPr="003E6376" w:rsidRDefault="00BE039D" w:rsidP="00516239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TINNERS ASSOCIATION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SM6.9.1784(1d)</w:t>
      </w:r>
      <w:r w:rsidR="00186CB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SM5.9.1785(1b)-12.9.85</w:t>
      </w:r>
      <w:r w:rsidR="00186CB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SM11.2.1788(3c)-18.2.88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SM15.9.1788(4c)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TIN SALES, TICKETINGS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PG3.6.40(4e)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PG15.7.40(1e)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WMN26.1.71(3g)</w:t>
      </w:r>
      <w:r w:rsidR="00186CB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CT31.1.72(3d)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TIN – SELLING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RCG16.8.17(4ab)</w:t>
      </w:r>
    </w:p>
    <w:p w:rsidR="00BE039D" w:rsidRPr="003E6376" w:rsidRDefault="00BE039D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TIN SMELTING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WB5.6.40(2b-e,3d)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PJ2.2.48(3f)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TIN STANDARD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WMN2.2.74(8f)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TIN STOCKING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RCG23.2.11(2d)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RCG31.8.11(3d)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WB31.1.12(3b)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RCG1.2.12</w:t>
      </w:r>
      <w:r w:rsidR="00186CBE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RCG15.2.12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RCG22.2.12(2b)()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RCG29.2.12(3c)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186CBE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TIN STREAMS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RCG10.4.19(3a)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RCG27.12.39(4b)</w:t>
      </w:r>
      <w:r w:rsidR="00186CBE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RCG20.3.1929(5f)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TIN TICKETINGS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CT31.1.72(3d)</w:t>
      </w:r>
      <w:r w:rsidR="00A0541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CT6.1.87(7b)</w:t>
      </w:r>
      <w:r w:rsidR="00A0541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WMN11.4.87(6b)</w:t>
      </w:r>
      <w:r w:rsidR="00A0541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WMN10.1.1900(3h)</w:t>
      </w:r>
      <w:r w:rsidR="00A0541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WMN24.1.1900(7d)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TIN MINING, TRADE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SM27.7.1772(3b)</w:t>
      </w:r>
      <w:r w:rsidR="00A05417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SM1.2.1773</w:t>
      </w:r>
      <w:r w:rsidR="00A0541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1.3.1773</w:t>
      </w:r>
      <w:r w:rsidR="00A0541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19.7.1773(3b)</w:t>
      </w:r>
      <w:r w:rsidR="00A0541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15.7.1776(1c)-22.7.76</w:t>
      </w:r>
      <w:r w:rsidR="00A0541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SM20.12.1779(1a)-10.1.80</w:t>
      </w:r>
      <w:r w:rsidR="00A05417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SM21.2.1780(1b)</w:t>
      </w:r>
      <w:r w:rsidR="00A0541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SM21.8.1780(1a)</w:t>
      </w:r>
      <w:r w:rsidR="00A0541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SM19.8.1782(2d)-26.8.82</w:t>
      </w:r>
      <w:r w:rsidR="00A0541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SM22.9.1783(3c)</w:t>
      </w:r>
      <w:r w:rsidR="00A0541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SM7.7.1788(3d)</w:t>
      </w:r>
      <w:r w:rsidR="00A0541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SM13.8.1792</w:t>
      </w:r>
      <w:r w:rsidR="00A05417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SM29.10.1792(2a)</w:t>
      </w:r>
      <w:r w:rsidR="00A0541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SM5.11.1792(4d)-19.11.92</w:t>
      </w:r>
      <w:r w:rsidR="00A0541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SM3.12.1792(2b)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SM15.7.1793(4c)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SM29.8.1796</w:t>
      </w:r>
      <w:r w:rsidR="00954FAD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RCG7.9.05</w:t>
      </w:r>
      <w:r w:rsidR="00954FAD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RCG11.7.07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RCG7.11.07</w:t>
      </w:r>
      <w:r w:rsidR="00954FAD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RCG13.8.08</w:t>
      </w:r>
      <w:r w:rsidR="00954FAD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RCG22.4.09</w:t>
      </w:r>
      <w:r w:rsidR="00954FAD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RCG12.8.09</w:t>
      </w:r>
      <w:r w:rsidR="00954FAD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RCG31.3.10</w:t>
      </w:r>
      <w:r w:rsidR="00954FAD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RCG28.4.10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RCG11.8.10(4c)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RCG25.8.10</w:t>
      </w:r>
      <w:r w:rsidR="00954FAD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RCG15.9.10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RCG22.9.10(3a)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RCG8.12.10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RCG22.12.10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RCG19.1.11(3c)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RCG2.2.11(3d)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RCG9.2.11(1a)(..)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RCG16.2.11(3c)(3f)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WB22.2.11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lastRenderedPageBreak/>
        <w:t>RCG9.3.11(2f)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RCG30.3.11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RCG18.5.11(3b)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WB2.8.11(3a)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RCG3.8.11(3c)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RCG17.8.11(3f)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RCG24.8.11</w:t>
      </w:r>
      <w:r w:rsidR="00954FAD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RCG31.8.11(3d)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RCG16.11.11(2c)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RCG23.11.11(3c)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WB10.1.12(3d)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RCG18.1.12(1f)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RCG1.2.12</w:t>
      </w:r>
      <w:r w:rsidR="00954FAD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WB31.1.12(3b)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WB14.2.12(3b)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RCG15.2.12</w:t>
      </w:r>
      <w:r w:rsidR="00954FAD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WB21.2.12(3c)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WB28.2.12(3bc)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RCG29.2.12(3c)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RCG28.3.12(3f)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RCG4.4.12(3a)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RCG11.4.12(2f-3a)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WB17.4.12(3ab)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RCG18.4.12(3c)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RCG25.4.12(4e)</w:t>
      </w:r>
      <w:r w:rsidR="00954FAD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WB10.7.12(3e)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WB17.7.12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RCG31.10.12(2a)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RCG14.11.12(2b)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RCG23.1.13(1c)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RCG23.1.13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WB12.2.13(4e)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RCG13.2.13(4f)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RCG27.2.13(3e)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RCG30.10.13(3e)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RCG20.11.13(3d)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RCG27.11.13(3a)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RCG26.3.14(3d)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RCG16.4.14(3c)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RCG1.10.14</w:t>
      </w:r>
      <w:r w:rsidR="00954FAD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WB7.10.14(3b)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WB3.2.15(2e)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WB24.2.15(3b)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RCG1.4.15(3f)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RCG19.8.15(1a)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RCG27.1.16(1a)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WB5.4.16(1c)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RCG6.4.16(1e)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RCG14.9.16(3e)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RCG21.9.16</w:t>
      </w:r>
      <w:r w:rsidR="00954FAD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WB6.12.16(3a)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RCG25.1.17(2e)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WB31.1.17(2d)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WB18.4.17(3c)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WB2.5.17(2e)</w:t>
      </w:r>
      <w:r w:rsidR="00954FAD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RCG17.4.19(3d)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WB30.4.19(3f)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RCG8.5.19(3d)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WB28.5.19(3e)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RCG21.10.26(3a)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RCG28.10.26(3a)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RCG4.11.26(3b)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WB18.4.28(2e)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WB2.5.28(2f)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RCG6.2.30(2f)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RCG13.2.30(2f)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WB8.7.31(3c)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WB7.9.32(4a-c)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WB15.3.33(1a-b)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WB5.4.33(3d)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WB19.4.33(3d)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WB31.5.33(2e,3c)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WB7.6.33(2a-d,3d)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WB12.7.33(1a)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RCG31.5.34(3f)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WB13.6.34(2d)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RCG14.6.34(3c)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WB20.6.34(2c-d)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WB1.5.35(2e)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RCG30.10.35(3f)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WB20.11.35(3a)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WB4.11.36(3a)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WB11.11.36(3b)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WB2.12.36(3c)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WB2.12.36(4f)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WB16.12.36(3b)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RCG5.5.37(3c)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WB12.5.37(2e-f)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RCG7.7.37(2c)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WB15.9.37(2f-g)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WB3.11.37(2e-f)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RCG12.1.38(3a)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RCG19.1.38(2d-f)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RCG2.2.38(3c)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RCG18.5.38(2e2g)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WB18.5.38(4f)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RCG15.6.38(3c)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WB22.6.38(4c-f)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WB24.8.38(1a-b)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WB4.1.39(2g)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WB1.2.39(2cd)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WB26.7.39(4d-f)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WB18.10.39(4de)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WB29.5.40(3b)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PG3.6.40(1d)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WB5.6.40(2b-3,3d)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PG10.6.40(4d)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PG15.7.40(1e,2f)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WB6.11.40(1a)-20.11.40</w:t>
      </w:r>
      <w:r w:rsidR="00954FAD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WB4.6.41(1a-c)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PG28.7.41(2e)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RCG7.1.42(3a)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RCG4.2.42(4cd)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WB4.2.42(2g)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RCG25.3.42(2d,4bd)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RCG1.4.42(2d,g,3fg)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WB1.4.42(2e)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RCG3.6.42(4ad)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RCG27.1.43(4e)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PG2.1.44(4a)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PG19.2.45(1a,4b)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PG26.2.45(1b,4ab)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PG5.3.45(4e)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PG30.4.45(3f)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PD20.7.48(4g)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PD26.10.48(4b)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PD9.11.48(4d)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PD23.11.48(4c)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PD7.12.48(4f)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PD16.8.49(8e)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PD21.2.50(8b)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PD18.8.53(7b)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PD15.9.53(6e)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PD20.4.54(2d)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WMN21.1.60(3d)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WMN24.5.60(4e)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CT11.1.65(3g)</w:t>
      </w:r>
      <w:r w:rsidR="00954FAD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CT28.2.66(4e)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CT2.1.67(3d)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CT16.1.67(3a)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CT5.1.70(3e)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WDM11.1.71(3g)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CT19.1.70(2d3g)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CT26.1.70(3c)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CT8.2.71(3de)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WMN20.2.71(3f)</w:t>
      </w:r>
      <w:r w:rsidR="00954FAD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WMN25.2.71(3f)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CT1.3.71(4de)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WDM11.3.71(2c)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WDM31.3.71(3fg)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WMN31.3.71(3f)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WDM4.4.71(3g)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WMN4.4.71(3f)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CT10.5.71(3d)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WDM13.5.71(2d)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CT17.5.71(3c)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WMN22.5.71(3f)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CT24.5.71(2e)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WDM29.5.71(3e)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CT31.5.71(2g)</w:t>
      </w:r>
      <w:r w:rsidR="00954FAD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WDM8.1.72(3f)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WDM15.1.72(3e)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WDM1.1.74(5a)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WMN24.1.74(3h)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CT28.1.74(3e)</w:t>
      </w:r>
      <w:r w:rsidR="00954FAD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WMN28.1.74(3h)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CT4.2.74(3c)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WMN9.2.74(3h)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CT11.2.74(3d)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WMN11.2.74(3g)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WMN13.2.74(3g,4e)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WMN16.2.74(3g)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CT18.2.74(3f)</w:t>
      </w:r>
      <w:r w:rsidR="00954FAD">
        <w:rPr>
          <w:rFonts w:asciiTheme="minorHAnsi" w:hAnsiTheme="minorHAnsi" w:cstheme="minorHAnsi"/>
          <w:sz w:val="22"/>
          <w:szCs w:val="22"/>
        </w:rPr>
        <w:t xml:space="preserve"> ;</w:t>
      </w:r>
      <w:r w:rsidRPr="003E6376">
        <w:rPr>
          <w:rFonts w:asciiTheme="minorHAnsi" w:hAnsiTheme="minorHAnsi" w:cstheme="minorHAnsi"/>
          <w:sz w:val="22"/>
          <w:szCs w:val="22"/>
        </w:rPr>
        <w:t>WDM19.2.74(8c)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CT25.2.74(4b)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WDM27.2.74(4c)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WMN27.2.74(3e)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WMN6.3.74(3e)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CT11.3.74(2g3f3f)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WMN13.3.74(3f)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WDM30.3.74(3f)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WMN30.3.74(3h)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CT1.4.74(3f)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WDM6.4.74(3f)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CT8.4.74(3g)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WMN15.4.74(3g)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WMN17.4.74(4f)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CT22.4.74(3e)</w:t>
      </w:r>
      <w:r w:rsidR="00954FAD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WDM27.4.74(3f)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WMN27.4.74(3d)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CT29.4.74(3d4d)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WMN29.4.74(4ef)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WDM4.1.75(4f)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WDM5.1.75(5f)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WMN5.1.75(3f)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CT6.1.75(3e)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CT13.1.75(3f)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WMN14.1.75(3f)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CT20.1.75(3f)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WDM25.1.75(3f)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CT27.1.75(3e)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WMN4.1.76(4b)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CT5.1.76(3f)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WDM11.1.76(4e)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CT19.1.76(3e)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CT9.2.76(3g)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WDM14.2.76(4f)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WMN21.2.76(4e)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CT22.2.76(3f)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WDM28.2.76(3b)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WDM6.3.76(4c)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CT7.3.76(2g,3d)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WDM7.3.76(4g)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WDM13.3.76(4g)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WDM27.3.76(3c)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WDM31.3.76(3e)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WDM3.4.76(3d)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CT4.4.76(3d)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WDM10.4.76(3cd)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WDM17.4.76(3c)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CT18.4.76(3e)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WDM25.4.76(4c)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WDM1.1.77(2gh)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WMN1.1.77(3a,h)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CT2.1.77(3d)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WDM2.1.77(3f)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CT16.1.77(2d,3e)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CT23.1.77(3e)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CT6.2.77(2cd,3d)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CT27.2.77(2e)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WMN1.1.78(3de)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WDM4.1.78(4fg)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CT8.1.78(3d)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CT15.1.78(3a)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WDM21.1.78(4f)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WMN23.1.78(3f)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CT5.2.78(2a)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WDM18.2.78(4f)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WDM4.3.78(4f)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WMN8.3.78(4f)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WDM11.3.78(4e)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CT12.3.78(3e)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WMN18.3.78(4e)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WDM28.3.78(3ef)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WDM13.1.79(3e)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WMN13.1.79(3h)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CT14.1.79(6b)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WDM27.1.79(3a)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WMN28.2.79(4f)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CT21.1.80(5e)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WDM23.1.80(2g)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WDM27.1.80(2e)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CT28.1.80(5e)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CT4.2.80(5e)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CT11.2.80(7bc)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CT25.2.80(5c)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CT3.3.80(5c)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WDM5.3.80(3c)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CT10.3.80(5e)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lastRenderedPageBreak/>
        <w:t>WDM12.3.80(3b)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WDM15.3.80(2f)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CT6.1.81(5e)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WDM10.1.81(3a)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CT13.1.81(5e,7b)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WMN3.1.81(4b)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WMN18.1.81(4d)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CT20.1.81(5e)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WMN2.1.82(4e)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WDM3.1.82(4d)</w:t>
      </w:r>
      <w:r w:rsidR="00954FAD">
        <w:rPr>
          <w:rFonts w:asciiTheme="minorHAnsi" w:hAnsiTheme="minorHAnsi" w:cstheme="minorHAnsi"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sz w:val="22"/>
          <w:szCs w:val="22"/>
        </w:rPr>
        <w:t>WMN9.1.82(4c)</w:t>
      </w:r>
      <w:r w:rsidR="00954FA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CT12.1.82(8a)</w:t>
      </w:r>
      <w:r w:rsidR="0003428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WDM13.1.82(3c)</w:t>
      </w:r>
      <w:r w:rsidR="0003428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WMN13.1.82(4f)</w:t>
      </w:r>
      <w:r w:rsidR="0003428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WDM16.1.82(3c)</w:t>
      </w:r>
      <w:r w:rsidR="0003428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WDM30.1.82(3f)</w:t>
      </w:r>
      <w:r w:rsidR="0003428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WMN30.1.82(4f)</w:t>
      </w:r>
      <w:r w:rsidR="0003428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WDM1.1.83(3d)</w:t>
      </w:r>
      <w:r w:rsidR="0003428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WMN2.1.83(2g)</w:t>
      </w:r>
      <w:r w:rsidR="0003428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WMN8.1.83(4f)</w:t>
      </w:r>
      <w:r w:rsidR="0003428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WMN13.1.83(7c)</w:t>
      </w:r>
      <w:r w:rsidR="0003428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WMN15.1.83(4e)</w:t>
      </w:r>
      <w:r w:rsidR="0003428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CT18.1.83(8b)</w:t>
      </w:r>
      <w:r w:rsidR="0003428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WMN5.2.83(4f)</w:t>
      </w:r>
      <w:r w:rsidR="0003428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WMN5.3.83(4d)</w:t>
      </w:r>
      <w:r w:rsidR="0003428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CT8.3.83(6f,8a)</w:t>
      </w:r>
      <w:r w:rsidR="0003428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WDM9.3.83(2d,4d)</w:t>
      </w:r>
      <w:r w:rsidR="0003428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WDM19.3.83(2d)</w:t>
      </w:r>
      <w:r w:rsidR="0003428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WMN1.1.84(4c)</w:t>
      </w:r>
      <w:r w:rsidR="0003428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CT3.1.84(7d)</w:t>
      </w:r>
      <w:r w:rsidR="0003428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WMN3.1.84(3c)</w:t>
      </w:r>
      <w:r w:rsidR="0003428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CT10.1.84(5e)</w:t>
      </w:r>
      <w:r w:rsidR="0003428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CT19.1.84(2e)</w:t>
      </w:r>
      <w:r w:rsidR="0003428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CT13.3.84(5d)</w:t>
      </w:r>
      <w:r w:rsidR="0003428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WMN1.1.85(5bc)</w:t>
      </w:r>
      <w:r w:rsidR="0003428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WDM2.1.85(2e)</w:t>
      </w:r>
      <w:r w:rsidR="0003428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CT8.1.85(6c)</w:t>
      </w:r>
      <w:r w:rsidR="0003428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WDM19.2.85(3a)</w:t>
      </w:r>
      <w:r w:rsidR="0003428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CT7.1.86(7f)</w:t>
      </w:r>
      <w:r w:rsidR="0003428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CT21.1.86(7d)</w:t>
      </w:r>
      <w:r w:rsidR="0003428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WMN5.1.88(8g)</w:t>
      </w:r>
      <w:r w:rsidR="0003428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WMN9.1.88(6b)</w:t>
      </w:r>
      <w:r w:rsidR="0003428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WMN16.1.88(3f)</w:t>
      </w:r>
      <w:r w:rsidR="0003428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CT19.1.88(7a)</w:t>
      </w:r>
      <w:r w:rsidR="0003428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WMN1.2.88(5g,8f)</w:t>
      </w:r>
      <w:r w:rsidR="0003428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CT3.1.89(5c)</w:t>
      </w:r>
      <w:r w:rsidR="0003428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CT17.1.89(5cd)</w:t>
      </w:r>
      <w:r w:rsidR="0003428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RCG22.2.1928(3g)</w:t>
      </w:r>
      <w:r w:rsidR="0003428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RCG4.4.1928(2d)</w:t>
      </w:r>
      <w:r w:rsidR="0003428D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RCG19.12.1928(3b)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TIN TRADE, HISTORY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CT8.2.60(3f)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TRIBUTE SYSTEM,TRIBUTING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RCG16.8.17(4ab)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WB26.1.38(2d-e)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CT16.2.70(3e)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WDM18.2.71(3e)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CT5.3.78(4cd)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CT5.1.82(7ef)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TRURO MINING SCHOOL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WB19.6.40(3g)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WB26.6.40(4d-e)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WB3.7.40(2e)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TRURO TIN &amp; COPPER SHIPMENTS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RCG9.5.07</w:t>
      </w:r>
    </w:p>
    <w:p w:rsidR="00BE039D" w:rsidRPr="003E6376" w:rsidRDefault="00BE039D" w:rsidP="00516239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TUTWORK WAGES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WDM18.2.71(3e)</w:t>
      </w:r>
    </w:p>
    <w:p w:rsidR="00BE039D" w:rsidRPr="003E6376" w:rsidRDefault="00BE039D" w:rsidP="00516239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VICE WARDEN OF THE STANNARIES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RCG15.3.17(3d-f)-22.3.17</w:t>
      </w:r>
      <w:r w:rsidR="00DD4BE9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RCG26.4.17(2f)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WB16.1.18(3c)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WB23.1.18(4de)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WB16.5.18(2d)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WB8.4.42(3c)</w:t>
      </w:r>
    </w:p>
    <w:p w:rsidR="00BE039D" w:rsidRPr="003E6376" w:rsidRDefault="00BE039D" w:rsidP="00516239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VICE WARDEN’S COURT CASES &amp; OTHER COURT CASES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RCG16.3.16(3c)-30.3.16</w:t>
      </w:r>
      <w:r w:rsidR="00DD4BE9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RCG10.10.18(1ab)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RCG17.10.18(4a-e)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WB5.3.19(2de)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RCG6.3.19(2f)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WB9.4.19(2ef)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RCG10.4.19</w:t>
      </w:r>
      <w:r w:rsidR="00DD4BE9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RCG9.10.19</w:t>
      </w:r>
      <w:r w:rsidR="00DD4BE9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RCG22.7.26(2f)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WB18.8.26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RCG25.11.26(2d)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RCG6.2.30(3a)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RCG6.3.30(3c)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WB5.8.31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WB9.3.32(3a)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WB4.5.32(3ab)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WB7.9.32(4c)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RCG17.11.32(2f)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WB31.1.34(2f)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WB7.2.34(3d)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RCG4.11.36(3b)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WB20.1.37(2g)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WB21.4.37(2f)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WB28.4.37(2e-f)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RCG28.4.37(3a)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WB30.6.37(3b)-2.7.37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WB21.7.37(3cd)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WB20.10.37(3g)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WB27.10.37(2e-f)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WB3.11.37(1a,c)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WB10.11.37(1a-d)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WB5.1.38(3e)-12.1.38</w:t>
      </w:r>
      <w:r w:rsidR="00DD4BE9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WB19.1.38(2f-g)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WB26.1.38(2c-g)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WB9.2.38(2h)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WB16.2.38(3b)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WB20.4.38(2e-f)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WB27.4.38(4c-g)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WB4.5.38(2c)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WB2.11.38(2c)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WB9.11.38(4a)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WB25.1.39(2ef)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WB1.2.39(2c-e,4a-c)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WB26.4.39(2b-c)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WB3.5.39(2d-f,4e-f)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WB16.8.39(2c-2d,4b-e)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RCG16.8.39(1g-d)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WB15.11.39(2c,3de)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WB24.1.40(2d)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WB31.1.40(2fg)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WB7.2.40(2d-f)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WB14.2.40(2a)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WB8.5.40(2d)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WB31.7.40(1a)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WB13.11.40(2d-f,3d)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RCG20.11.40(4d)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WB29.1.41(2ef)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WB5.2.41(4d-f)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PG28.4.41(3a)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WB30.4.41(2d)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WB7.5.41(2d)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WB23.7.41(2ef)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WB5.11.41(2de)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WB12.11.41(2bc)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RCG11.2.42(2c-e)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WB11.2.42(3e)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WB6.5.42(2d)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WB13.5.42(4e)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WB27.5.42(2de)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WB3.6.42(2e)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WB8.7.42(4e)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WB15.7.42(1c)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WB19.8.42(2ef)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WB26.8.42(4de)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WB2.9.42(1a)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WB18.11.42(4ad)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WB3.2.43(3a)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WB10.2.43(1a-d)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WB17.2.43(3a)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WB31.3.43(1b)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WB12.5.43(4c-e)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PG4.3.46(3c)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PG20.5.46(2ef3a)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PG7.4.47(3c)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PJ19.1.48(4b)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WDM22.2.66(5b)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WMN22.2.66(3f)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WMN23.2.66(4g)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WDM24.2.66(3d)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WDM24.2.66(3d)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WDM26.2.66(4e)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WDM28.2.66(4d)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WMN21.4.71(4e)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WMN26.4.71(3e)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WMN21.2.74(2h)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lastRenderedPageBreak/>
        <w:t>WMN23.2.74(4d)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WMN25.2.74(4e)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WMN27.2.74(3e)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WMN2.3.74(3g)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CT22.2.76(3f)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WDM24.2.76(3b)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WMN23.2.77(4ef)</w:t>
      </w:r>
      <w:r w:rsidR="00DD4BE9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WMN27.2.77(4e)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WDM2.3.78(5d)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WMN2.3.78(4c)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WDM4.3.78(3a)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WMN4.3.78(4d)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WDM5.3.78(2g)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WMN7.3.78(4e)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WMN8.3.78(4f)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WMN9.3.78(4d)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WMN11.3.78(4e)</w:t>
      </w:r>
      <w:r w:rsidR="00DD4BE9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WDM27.2.80(2h)</w:t>
      </w:r>
      <w:r w:rsidR="00DD4BE9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WMN20.1.82(3b)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WEST CORNWALL MINERS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WDM28.3.74(5f 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WEST CORNWALL MINERS’ HOSPITAL, </w:t>
      </w:r>
      <w:r w:rsidRPr="003E6376">
        <w:rPr>
          <w:rFonts w:asciiTheme="minorHAnsi" w:hAnsiTheme="minorHAnsi" w:cstheme="minorHAnsi"/>
          <w:sz w:val="22"/>
          <w:szCs w:val="22"/>
        </w:rPr>
        <w:t xml:space="preserve">Redruth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WMN25.2.79(4a)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ZINC EXTRACTION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PG2.12.40(3f)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ZINC IMPORTS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WB1.4.42(3fG)</w:t>
      </w:r>
    </w:p>
    <w:p w:rsidR="00BE039D" w:rsidRPr="003E6376" w:rsidRDefault="00BE039D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ZINC TRADE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Pr="003E6376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WB30.11.32(3ab)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RCG1.4.42(1f)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WB1.4.42(2f,3fg)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F97A2C" w:rsidRPr="003E6376" w:rsidRDefault="00F97A2C" w:rsidP="00947E4F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CHINA CLAY AND STONE</w:t>
      </w:r>
    </w:p>
    <w:p w:rsidR="00C822CB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CHINA CLAY ASSOCIATION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RCG25.4.1928(4b)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RCG2.5.1928(7d)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CHINA CLAY – CARRIAGE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CT12.3.78(2f)</w:t>
      </w:r>
    </w:p>
    <w:p w:rsidR="00BE039D" w:rsidRPr="003E6376" w:rsidRDefault="00BE039D" w:rsidP="00F97A2C">
      <w:pPr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CHINA CLAY INDUSTRY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WB19.5.37(4e)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RCG7.12.38(4e)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RCG27.12.39(4b)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WB1.5.40(3e)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WB22.4.42(3a)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PG27.4.42(4c)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WB27.5.42(4e)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WDM1.1.74(5b)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CT18.3.74(4b)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CT7.3.76(3d)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WDM26.4.76(2g)</w:t>
      </w:r>
      <w:r w:rsidR="00947E4F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CT9.1.77(3d)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WDM15.1.77(2f,4a)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WDM16.1.77(2g)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WDM18.1.77(2c,3e)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WDM20.1.77(2a,4f)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CT23.1.77(3d)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CT30.1.77(3e)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CT6.2.77(2d)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CT27.2.77(2d)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WDM17.2.79(4e)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CT18.2.79(5b)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WMN8.1.80(2g)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WDM27.2.88(3b)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RCG12.1.1927(3c)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RCG26.1.1927(4d)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RCG9.2.1927(4h)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RCG20.3.1927(4b)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RCG25.5.27(2f)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RCG29.6.27(5g)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RCG27.7.27(5gh)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RCG24.8.27(4f)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RCG16.11.27(3a)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RCG30.11.27(3h6e)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RCG28.9.27(4c)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RCG4.1.1928(6de)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RCG18.1.1928(7c)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RCG1.2.1928(4bc)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RCG7.3.1928(7e)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RCG4.4.1928(2d)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RCG25.4.1928(4b)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RCG2.5.1928(5f,7d,7h)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RCG23.5.1928(4c)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RCG22.8.1928(7e)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RCG26.9.1928(4d)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RCG24.10.1928(7b)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RCG21.11.1928(4f)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RCG12.12.1928(4e)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RCG19.12.1928(4e)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RCG16.1.1929(6ab)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RCG13.3.1929(7e)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RCG20.3.1929(5f)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RCG27.3.1929(7g)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RCG21.1.1931(8c)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CHINA CLAY SALES - STAFFS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WB31.3.37(3e)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CHINA CLAY SHIPMENTS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RCG25.2.1931(8f)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CHINA CLAY SHIPMENTS – FOWEY DOCKS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PG5.2.45(3b)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WDM1.1.79(4b)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WDM27.2.88(3b)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RCG14.7.1937(3b)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CHINA CLAY STRIKE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lastRenderedPageBreak/>
        <w:t>RCG11.5.1927(3e)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CHINA CLAY TRADE ASSOCIATIONS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RCG29.6.1927(5g)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CHINA CLAY WORKS – FACTORY ACT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WMN23.1.80(4a)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CT28.1.80(7c-e)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CHINA CLAY WORKERS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WDM8.2.77(2cd)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RCG28.9.1927(4g)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CHINA STONE INDUSTRY </w:t>
      </w:r>
    </w:p>
    <w:p w:rsidR="00F97A2C" w:rsidRPr="003E6376" w:rsidRDefault="00F97A2C" w:rsidP="00F97A2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WB22.4.42(3a)</w:t>
      </w:r>
    </w:p>
    <w:p w:rsidR="00F97A2C" w:rsidRPr="003E6376" w:rsidRDefault="00F97A2C" w:rsidP="00F97A2C">
      <w:pPr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ALBION CLAY WORKS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PD18.8.53(7b)</w:t>
      </w:r>
    </w:p>
    <w:p w:rsidR="00BE039D" w:rsidRPr="003E6376" w:rsidRDefault="00BE039D" w:rsidP="00F97A2C">
      <w:pPr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ALLIANCE GRANITE AND CHINA CLAY CO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WB28.4.26(1ab)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WB12.5.26(1ab)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ALSOVEOR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RCG30.3.1927(4b)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ANCHOR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RCG10.8.1927(6g)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RCG31.8.27(2b)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RCG28.9.27(4c)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RCG26.9.1928(4d)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WHEAL ARTHUR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RCG22.8.1928(7e)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ASSOCIATED CHINA CLAYS LTD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Pr="003E6376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RCG1.2.1928(4bc)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RCG2.5.1928(7h)</w:t>
      </w:r>
    </w:p>
    <w:p w:rsidR="00F97A2C" w:rsidRPr="003E6376" w:rsidRDefault="00F97A2C" w:rsidP="00F97A2C">
      <w:pPr>
        <w:rPr>
          <w:rFonts w:asciiTheme="minorHAnsi" w:hAnsiTheme="minorHAnsi" w:cstheme="minorHAnsi"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WHEAL BENNALLACK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Retew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RCG27.3.1929(7g)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BLACK POOL CHINA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Mewan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WMN2.1.79(1a)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BLISLAND, china clay industry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WDM16.1.77(2g)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BLISLAND CHINA CLAY CO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WDM16.1.84(2h)</w:t>
      </w:r>
      <w:r w:rsidR="00947E4F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WMN16.1.84(3d)</w:t>
      </w:r>
    </w:p>
    <w:p w:rsidR="00BE039D" w:rsidRPr="003E6376" w:rsidRDefault="00BE039D" w:rsidP="00F97A2C">
      <w:pPr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BLOOMDALE CHINA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Stephen in Brannel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WB19.6.40(3b)-26.6.40</w:t>
      </w:r>
      <w:r w:rsidR="00947E4F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WMN17.1.78(1a)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BLUE ANCHOR, clay factory nr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Enoder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WB9.12.25(3e)-23.12.15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763F56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BOJEA BURROW</w:t>
      </w:r>
      <w:r w:rsidRPr="003E6376">
        <w:rPr>
          <w:rFonts w:asciiTheme="minorHAnsi" w:hAnsiTheme="minorHAnsi" w:cstheme="minorHAnsi"/>
          <w:sz w:val="22"/>
          <w:szCs w:val="22"/>
        </w:rPr>
        <w:t>, St Austell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lastRenderedPageBreak/>
        <w:t>WB23.2.27(3d)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WHEAL BONNY AND SHELTON TIN AND CHINA CLAY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WDM16.1.84(2h)</w:t>
      </w:r>
      <w:r w:rsidR="00763F5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WMN16.1.84(3d)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BOSKELL CHINA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Austell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WB5.11.41(3g)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BREAGE CHINA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WB19.5.37(4e)</w:t>
      </w:r>
      <w:r w:rsidR="00763F5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WB25.1.39(3b)</w:t>
      </w:r>
      <w:r w:rsidR="00763F5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WB25.10.39(4b)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H. &amp; J.D.  BROWN</w:t>
      </w:r>
      <w:r w:rsidRPr="003E6376">
        <w:rPr>
          <w:rFonts w:asciiTheme="minorHAnsi" w:hAnsiTheme="minorHAnsi" w:cstheme="minorHAnsi"/>
          <w:sz w:val="22"/>
          <w:szCs w:val="22"/>
        </w:rPr>
        <w:t xml:space="preserve">, clay merchants, St Austell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WMN26.2.79(4b)</w:t>
      </w:r>
    </w:p>
    <w:p w:rsidR="00C822CB" w:rsidRPr="003E6376" w:rsidRDefault="00C822CB" w:rsidP="00F97A2C">
      <w:pPr>
        <w:rPr>
          <w:rFonts w:asciiTheme="minorHAnsi" w:hAnsiTheme="minorHAnsi" w:cstheme="minorHAnsi"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BURGOTHA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RCG4.1.1928(6de)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WHEAL BURN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Stephen in Brannel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WMN6.5.71(1c)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BURNGULLOW CHINA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Mewan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WMN2.1.79(1a)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BURNGULLOW STATION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Pr="003E6376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RCG14.1.1931(5g)</w:t>
      </w:r>
    </w:p>
    <w:p w:rsidR="00F97A2C" w:rsidRPr="003E6376" w:rsidRDefault="00F97A2C" w:rsidP="00F97A2C">
      <w:pPr>
        <w:rPr>
          <w:rFonts w:asciiTheme="minorHAnsi" w:hAnsiTheme="minorHAnsi" w:cstheme="minorHAnsi"/>
          <w:sz w:val="22"/>
          <w:szCs w:val="22"/>
        </w:rPr>
      </w:pPr>
    </w:p>
    <w:p w:rsidR="00763F56" w:rsidRDefault="00F97A2C" w:rsidP="00F97A2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CAMELFORD FIREBRICK, CHINA CLAY &amp; CHINA STONE CO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WDM16.1.84(2h)</w:t>
      </w:r>
      <w:r w:rsidR="00763F5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WMN16.1.84(3d)</w:t>
      </w:r>
    </w:p>
    <w:p w:rsidR="00BE039D" w:rsidRPr="003E6376" w:rsidRDefault="00BE039D" w:rsidP="00F97A2C">
      <w:pPr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CARBEAN CHINA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Austell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PD23.5.50(4c)-13.6.50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CARCLAZE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RCG22.8.1928(7e)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CARDINNEY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Just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CT14.7.80(4f)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CARLOGGAS MOOR CHINA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Stephen in Brannel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WB23.9.42(3e)-11.11.42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CARPALLA CHINA CLAY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Stephen in Brannel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RCG25.12.19(3d)-1.1.20</w:t>
      </w:r>
      <w:r w:rsidR="00763F5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WB1.1.36(3a)</w:t>
      </w:r>
      <w:r w:rsidR="00763F5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WB7.7.37(3d)</w:t>
      </w:r>
      <w:r w:rsidR="00763F5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WMN8.1.71(1a)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CARPELLA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Stephen in Brannel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WB26.5.26(3c)-9.6.26</w:t>
      </w:r>
      <w:r w:rsidR="00763F5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WB23.9.42(3e)-11.11.42</w:t>
      </w:r>
      <w:r w:rsidR="00763F5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sz w:val="22"/>
          <w:szCs w:val="22"/>
        </w:rPr>
        <w:t>WMN6.5.71(1c)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CARRANCARROW 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CHINA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Stephen in Brannel 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WDM21.1.78(2b)</w:t>
      </w:r>
      <w:r w:rsidR="00763F5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WDM25.1.78(2b)</w:t>
      </w:r>
      <w:r w:rsidR="00763F5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RCG4.1.1928(6de)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CARRANCARROW CHINA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Austell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lastRenderedPageBreak/>
        <w:t>WMN2.1.79(1a)</w:t>
      </w:r>
    </w:p>
    <w:p w:rsidR="00BE039D" w:rsidRPr="003E6376" w:rsidRDefault="00BE039D" w:rsidP="00F97A2C">
      <w:pPr>
        <w:rPr>
          <w:rFonts w:asciiTheme="minorHAnsi" w:hAnsiTheme="minorHAnsi" w:cstheme="minorHAnsi"/>
          <w:b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CAUDLEDOWN CHINA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RCG25.4.1928(6g)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CAVEAR</w:t>
      </w:r>
      <w:r w:rsidRPr="003E6376">
        <w:rPr>
          <w:rFonts w:asciiTheme="minorHAnsi" w:hAnsiTheme="minorHAnsi" w:cstheme="minorHAnsi"/>
          <w:sz w:val="22"/>
          <w:szCs w:val="22"/>
        </w:rPr>
        <w:t>, St Blazey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WB5.9.34(3e)-12.9.34</w:t>
      </w:r>
      <w:r w:rsidR="00763F5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WB26.10.38(3e)-2.11.38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CENTRAL TREVISCOE CHINA CLAY CO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Stephen in Brannel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RCG6.7.1927(2g)</w:t>
      </w:r>
      <w:r w:rsidR="00763F5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RCG26.9.1928(4d)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CHARLESTOWN,</w:t>
      </w:r>
      <w:r w:rsidRPr="003E6376">
        <w:rPr>
          <w:rFonts w:asciiTheme="minorHAnsi" w:hAnsiTheme="minorHAnsi" w:cstheme="minorHAnsi"/>
          <w:sz w:val="22"/>
          <w:szCs w:val="22"/>
        </w:rPr>
        <w:t xml:space="preserve"> China Stone Shipments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 xml:space="preserve">WB8.7.36(3d) 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CLAY WORKS MIDSUMMER DINNER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RCG18.7.35(2d)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CLOSE’S CHINA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Stephen in Brannel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WB5.11.30(3b)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CORNISH KAOLIN LTD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RCG7.1.1931(5f)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CORNWALL CHINA-CLAY CO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CT25.3.86(6e)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JC CLOSE</w:t>
      </w:r>
      <w:r w:rsidRPr="003E6376">
        <w:rPr>
          <w:rFonts w:asciiTheme="minorHAnsi" w:hAnsiTheme="minorHAnsi" w:cstheme="minorHAnsi"/>
          <w:sz w:val="22"/>
          <w:szCs w:val="22"/>
        </w:rPr>
        <w:t xml:space="preserve">, Bodmin, </w:t>
      </w:r>
      <w:r w:rsidRPr="003E6376">
        <w:rPr>
          <w:rFonts w:asciiTheme="minorHAnsi" w:hAnsiTheme="minorHAnsi" w:cstheme="minorHAnsi"/>
          <w:b/>
          <w:sz w:val="22"/>
          <w:szCs w:val="22"/>
        </w:rPr>
        <w:t>Clay Merchant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WB1.4.31(3d)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C822CB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D. COCK</w:t>
      </w:r>
      <w:r w:rsidRPr="003E6376">
        <w:rPr>
          <w:rFonts w:asciiTheme="minorHAnsi" w:hAnsiTheme="minorHAnsi" w:cstheme="minorHAnsi"/>
          <w:sz w:val="22"/>
          <w:szCs w:val="22"/>
        </w:rPr>
        <w:t xml:space="preserve">, Roche, clay merchant  </w:t>
      </w:r>
    </w:p>
    <w:p w:rsidR="00F97A2C" w:rsidRPr="003E6376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WDM7.1.78(3b)</w:t>
      </w:r>
      <w:r w:rsidR="00763F5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CT8.1.78(2e,2f)</w:t>
      </w:r>
    </w:p>
    <w:p w:rsidR="00F97A2C" w:rsidRPr="003E6376" w:rsidRDefault="00F97A2C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DICKINS &amp; WARWICKS’ CLAY WORKS</w:t>
      </w:r>
      <w:r w:rsidRPr="003E6376">
        <w:rPr>
          <w:rFonts w:asciiTheme="minorHAnsi" w:hAnsiTheme="minorHAnsi" w:cstheme="minorHAnsi"/>
          <w:sz w:val="22"/>
          <w:szCs w:val="22"/>
        </w:rPr>
        <w:t>, St Stephen in Brannel &amp; St Dennis</w:t>
      </w:r>
    </w:p>
    <w:p w:rsidR="00BE039D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RCG13.9.28(3e)</w:t>
      </w: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br/>
      </w:r>
      <w:r w:rsidRPr="003E6376">
        <w:rPr>
          <w:rFonts w:asciiTheme="minorHAnsi" w:hAnsiTheme="minorHAnsi" w:cstheme="minorHAnsi"/>
          <w:b/>
          <w:sz w:val="22"/>
          <w:szCs w:val="22"/>
        </w:rPr>
        <w:t>DOROTHY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RCG4.1.1928(6de,6e)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DUBBERS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Pr="003E6376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RCG4.1.1928(6de,6e)</w:t>
      </w:r>
    </w:p>
    <w:p w:rsidR="00F97A2C" w:rsidRPr="003E6376" w:rsidRDefault="00F97A2C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EASTERBROOK CLAY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Stephen in Brannel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WB10.7.29(1a)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EDGCUMBE CHINA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Austell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WMN2.1.79(1a)</w:t>
      </w:r>
    </w:p>
    <w:p w:rsidR="00E17AC0" w:rsidRPr="003E6376" w:rsidRDefault="00E17AC0" w:rsidP="00F97A2C">
      <w:pPr>
        <w:rPr>
          <w:rFonts w:asciiTheme="minorHAnsi" w:hAnsiTheme="minorHAnsi" w:cstheme="minorHAnsi"/>
          <w:b/>
          <w:sz w:val="22"/>
          <w:szCs w:val="22"/>
        </w:rPr>
      </w:pPr>
    </w:p>
    <w:p w:rsidR="00E17AC0" w:rsidRPr="00E17AC0" w:rsidRDefault="00F97A2C" w:rsidP="00F97A2C">
      <w:pPr>
        <w:rPr>
          <w:rFonts w:asciiTheme="minorHAnsi" w:hAnsiTheme="minorHAnsi" w:cstheme="minorHAnsi"/>
          <w:b/>
          <w:sz w:val="22"/>
          <w:szCs w:val="22"/>
        </w:rPr>
      </w:pPr>
      <w:r w:rsidRPr="00E17AC0">
        <w:rPr>
          <w:rFonts w:asciiTheme="minorHAnsi" w:hAnsiTheme="minorHAnsi" w:cstheme="minorHAnsi"/>
          <w:b/>
          <w:sz w:val="22"/>
          <w:szCs w:val="22"/>
        </w:rPr>
        <w:t xml:space="preserve">ENGLISH CHINA CLAYS LTD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WMN27.2.1920(1b)</w:t>
      </w:r>
      <w:r w:rsidR="00763F5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RCG20.4.1927(2f)</w:t>
      </w:r>
      <w:r w:rsidR="00763F5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RCG4.5.27(7f)</w:t>
      </w:r>
      <w:r w:rsidR="00763F5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RCG25.5.27(2f)</w:t>
      </w:r>
      <w:r w:rsidR="00763F5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RCG29.6.27(5g)</w:t>
      </w:r>
      <w:r w:rsidR="00763F5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RCG4.1.1928(6de)</w:t>
      </w:r>
      <w:r w:rsidR="00763F5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RCG4.1.1928(6de)</w:t>
      </w:r>
      <w:r w:rsidR="00763F5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RCG1.2.1928(4bc)</w:t>
      </w:r>
      <w:r w:rsidR="00763F5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RCG25.4.1928(4b)</w:t>
      </w:r>
      <w:r w:rsidR="00763F5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lastRenderedPageBreak/>
        <w:t>RCG2.5.1928(7d)</w:t>
      </w:r>
      <w:r w:rsidR="00763F5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RCG23.5.1928(4c)</w:t>
      </w:r>
      <w:r w:rsidR="00763F5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RCG30.5.1928(3c)</w:t>
      </w:r>
      <w:r w:rsidR="00763F5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RCG27.6.1928(7h)</w:t>
      </w:r>
      <w:r w:rsidR="00763F5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RCG21.11.1928(4f)</w:t>
      </w:r>
      <w:r w:rsidR="00763F5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RCG10.3.1937(6h)</w:t>
      </w:r>
    </w:p>
    <w:p w:rsidR="00763F56" w:rsidRPr="003E6376" w:rsidRDefault="00763F56" w:rsidP="00F97A2C">
      <w:pPr>
        <w:rPr>
          <w:rFonts w:asciiTheme="minorHAnsi" w:hAnsiTheme="minorHAnsi" w:cstheme="minorHAnsi"/>
          <w:sz w:val="22"/>
          <w:szCs w:val="22"/>
        </w:rPr>
      </w:pPr>
    </w:p>
    <w:p w:rsidR="00763F56" w:rsidRPr="00763F56" w:rsidRDefault="00F97A2C" w:rsidP="00F97A2C">
      <w:pPr>
        <w:rPr>
          <w:rFonts w:asciiTheme="minorHAnsi" w:hAnsiTheme="minorHAnsi" w:cstheme="minorHAnsi"/>
          <w:b/>
          <w:sz w:val="22"/>
          <w:szCs w:val="22"/>
        </w:rPr>
      </w:pPr>
      <w:r w:rsidRPr="00763F56">
        <w:rPr>
          <w:rFonts w:asciiTheme="minorHAnsi" w:hAnsiTheme="minorHAnsi" w:cstheme="minorHAnsi"/>
          <w:b/>
          <w:sz w:val="22"/>
          <w:szCs w:val="22"/>
        </w:rPr>
        <w:t xml:space="preserve">ENGLISH CLAYS LOVERING POCHIN &amp; CO LTD </w:t>
      </w:r>
    </w:p>
    <w:p w:rsidR="00F97A2C" w:rsidRPr="003E6376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RCG10.3.1937(6h)</w:t>
      </w:r>
    </w:p>
    <w:p w:rsidR="00F97A2C" w:rsidRPr="003E6376" w:rsidRDefault="00F97A2C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FAL VALLEY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RCG10.8.1927(6g)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FOREST WORK</w:t>
      </w:r>
      <w:r w:rsidRPr="003E6376">
        <w:rPr>
          <w:rFonts w:asciiTheme="minorHAnsi" w:hAnsiTheme="minorHAnsi" w:cstheme="minorHAnsi"/>
          <w:sz w:val="22"/>
          <w:szCs w:val="22"/>
        </w:rPr>
        <w:t>, St Austell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WB22.5.35(3b)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WHEAL FREDERICK CHINA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Pr="003E6376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RCG10.8.1927(6g)</w:t>
      </w:r>
    </w:p>
    <w:p w:rsidR="00F97A2C" w:rsidRPr="003E6376" w:rsidRDefault="00F97A2C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GARKER MOOR CHINA CLAY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Austell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WMN14.1.71(3b)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GERMOE CHINA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WB19.5.37(4e)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GONNAMARRES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Stephen in Brannel 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RCG13.3.13(2c)-27.3.13</w:t>
      </w:r>
      <w:r w:rsidR="00763F5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RCG20.3.13(2b)-24.4.13</w:t>
      </w:r>
      <w:r w:rsidR="00763F5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RCG10.7.13(2b)-31.7.13</w:t>
      </w:r>
      <w:r w:rsidR="00763F5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WB10.5.33(3b)-17.5.33</w:t>
      </w:r>
      <w:r w:rsidR="00763F5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WB17.5.33(3a)</w:t>
      </w:r>
      <w:r w:rsidR="00763F5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RCG23.11.1927(6c)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GOONBARROW CHINA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WB6.11.40(4cd)</w:t>
      </w:r>
      <w:r w:rsidR="00763F5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RCG4.5.1927(7f)</w:t>
      </w:r>
      <w:r w:rsidR="00763F5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RCG4.1.1928(6de)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GOONVEAN,</w:t>
      </w:r>
      <w:r w:rsidRPr="003E6376">
        <w:rPr>
          <w:rFonts w:asciiTheme="minorHAnsi" w:hAnsiTheme="minorHAnsi" w:cstheme="minorHAnsi"/>
          <w:sz w:val="22"/>
          <w:szCs w:val="22"/>
        </w:rPr>
        <w:t xml:space="preserve"> St Stephen in Brannel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WB30.11.27(3f)</w:t>
      </w:r>
      <w:r w:rsidR="00763F56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RCG30.11.1927(6e)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GOVER VALLEY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RCG6.4.1927(4h)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GREAT BEAM CHINA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RCG4.5.1927(7f)</w:t>
      </w:r>
      <w:r w:rsidR="00763F5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RCG4.1.1928(6de)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GREAT HALVIGGAN CHINA CLAY WORKS</w:t>
      </w:r>
      <w:r w:rsidRPr="003E6376">
        <w:rPr>
          <w:rFonts w:asciiTheme="minorHAnsi" w:hAnsiTheme="minorHAnsi" w:cstheme="minorHAnsi"/>
          <w:sz w:val="22"/>
          <w:szCs w:val="22"/>
        </w:rPr>
        <w:t>, St Mewan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RCG25.5.1927(2f)</w:t>
      </w:r>
      <w:r w:rsidR="00763F5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RCG4.1.1928(6de)</w:t>
      </w:r>
      <w:r w:rsidR="00763F5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RCG25.4.1928(4b)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GREAT WHEAL PROSPER CHINA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Roche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WB22.9.37(3e)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GREAT ROSEMELLYN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RCG19.1.1927(4e)</w:t>
      </w:r>
      <w:r w:rsidR="00763F56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RCG16.3.1927(5f)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WHEAL GREY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Germoe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RCG22.8.1928(7e)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GROSE &amp; STOCKER LTD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RCG16.1.1929(5e)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GUNHEATH CLAY WORKS</w:t>
      </w:r>
      <w:r w:rsidR="00BE039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BE039D" w:rsidP="00F97A2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WMN20.1.1915(7b)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>
        <w:rPr>
          <w:rFonts w:asciiTheme="minorHAnsi" w:hAnsiTheme="minorHAnsi" w:cstheme="minorHAnsi"/>
          <w:sz w:val="22"/>
          <w:szCs w:val="22"/>
        </w:rPr>
        <w:t>RCG9.5.1928(8b)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GUNNA-BARNE MOOR CHINA CLAY WORKS</w:t>
      </w:r>
      <w:r w:rsidRPr="003E6376">
        <w:rPr>
          <w:rFonts w:asciiTheme="minorHAnsi" w:hAnsiTheme="minorHAnsi" w:cstheme="minorHAnsi"/>
          <w:sz w:val="22"/>
          <w:szCs w:val="22"/>
        </w:rPr>
        <w:t>,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sz w:val="22"/>
          <w:szCs w:val="22"/>
        </w:rPr>
        <w:t xml:space="preserve">St Stephen in Brannel </w:t>
      </w:r>
    </w:p>
    <w:p w:rsidR="00F97A2C" w:rsidRPr="003E6376" w:rsidRDefault="00F97A2C" w:rsidP="00F97A2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WB23.9.42(3e)-11.11.42</w:t>
      </w:r>
    </w:p>
    <w:p w:rsidR="00F97A2C" w:rsidRPr="003E6376" w:rsidRDefault="00F97A2C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HALLEW MOOR CHINA CLAY WORKS </w:t>
      </w:r>
      <w:r w:rsidRPr="003E6376">
        <w:rPr>
          <w:rFonts w:asciiTheme="minorHAnsi" w:hAnsiTheme="minorHAnsi" w:cstheme="minorHAnsi"/>
          <w:sz w:val="22"/>
          <w:szCs w:val="22"/>
        </w:rPr>
        <w:t xml:space="preserve">St Stephen in Brannel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WB23.9.42(3e)-11.11.42</w:t>
      </w:r>
    </w:p>
    <w:p w:rsidR="0064692A" w:rsidRPr="003E6376" w:rsidRDefault="0064692A" w:rsidP="00F97A2C">
      <w:pPr>
        <w:rPr>
          <w:rFonts w:asciiTheme="minorHAnsi" w:hAnsiTheme="minorHAnsi" w:cstheme="minorHAnsi"/>
          <w:b/>
          <w:sz w:val="22"/>
          <w:szCs w:val="22"/>
        </w:rPr>
      </w:pPr>
    </w:p>
    <w:p w:rsidR="0064692A" w:rsidRDefault="00F97A2C" w:rsidP="00F97A2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HALLOW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RCG4.1.1928(6de)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HALVIGAN AND CARNE CHINA CLAY PITS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Mewan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RCG10.5.17(3f)-17.5.17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HARTLEY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Luxulyan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WMN8.4.74(1a)-9.4.74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WDM10.4.74(1a)-11.4.74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HENDRA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RCG4.1.1928(6de)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HENDRA CHINA STONE QUARRIES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Dennis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RCG22.8.1928(7e)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HENDRA(NEW)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RCG4.1.1928(6de)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HENSBARROW CHINA CLAY &amp; STONE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WB25.1.39(3b)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HENSBARROW CHINA CLAYS LTD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RCG22.8.1928(7ef)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RCG29.8.1928(7c)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RCG27.3.1929(7g)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HIGHER HALVIGGAN CHINAS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Mewan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WMN2.1.79(1a)</w:t>
      </w:r>
    </w:p>
    <w:p w:rsidR="00BE039D" w:rsidRPr="003E6376" w:rsidRDefault="00BE039D" w:rsidP="00F97A2C">
      <w:pPr>
        <w:rPr>
          <w:rFonts w:asciiTheme="minorHAnsi" w:hAnsiTheme="minorHAnsi" w:cstheme="minorHAnsi"/>
          <w:b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HIGHER NINESTONES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RCG22.8.1928(7e)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HULKER MOOR CHINA CLAY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Neot </w:t>
      </w:r>
    </w:p>
    <w:p w:rsidR="00F97A2C" w:rsidRPr="003E6376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WDM18.2.78(2h)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WMN18.2.78(4b)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WDM19.2.78(2h)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WMN20.2.78(4c)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WDM22.2.78(1g)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WMN22.2.78(3a)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WDM23.2.78(5c)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WMN23.2.78(3c)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WMN27.2.78(4c)</w:t>
      </w:r>
    </w:p>
    <w:p w:rsidR="00F97A2C" w:rsidRPr="003E6376" w:rsidRDefault="00F97A2C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IMPERIAL CLAY AND TIN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Roche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WDM2.3.78(5d)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IMPERIAL GOONBARROW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Pr="003E6376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RCG14.12.29(5e)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RCG25.4.1928(4b)</w:t>
      </w:r>
    </w:p>
    <w:p w:rsidR="00F97A2C" w:rsidRPr="003E6376" w:rsidRDefault="00F97A2C" w:rsidP="00F97A2C">
      <w:pPr>
        <w:rPr>
          <w:rFonts w:asciiTheme="minorHAnsi" w:hAnsiTheme="minorHAnsi" w:cstheme="minorHAnsi"/>
          <w:b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KERGILLIACK CLAY CONCERN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E039D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lastRenderedPageBreak/>
        <w:t>RCG1.9.04</w:t>
      </w: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br/>
      </w:r>
      <w:r w:rsidRPr="003E6376">
        <w:rPr>
          <w:rFonts w:asciiTheme="minorHAnsi" w:hAnsiTheme="minorHAnsi" w:cstheme="minorHAnsi"/>
          <w:b/>
          <w:sz w:val="22"/>
          <w:szCs w:val="22"/>
        </w:rPr>
        <w:t>KERNICK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RCG4.1.1928(6de)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KERROW MOOR CHINA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RCG10.8.1927(6g)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KERRYMORE CLAY WORKS </w:t>
      </w:r>
    </w:p>
    <w:p w:rsidR="00F97A2C" w:rsidRPr="003E6376" w:rsidRDefault="00F97A2C" w:rsidP="00F97A2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WMN26.2.79(4b)</w:t>
      </w:r>
    </w:p>
    <w:p w:rsidR="00F97A2C" w:rsidRPr="003E6376" w:rsidRDefault="00F97A2C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LASALLON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WB6.11.40(4c-d)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LESALON CLAY WORKS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PG1.4.46(3f)</w:t>
      </w:r>
    </w:p>
    <w:p w:rsidR="00BE039D" w:rsidRPr="003E6376" w:rsidRDefault="00BE039D" w:rsidP="00F97A2C">
      <w:pPr>
        <w:rPr>
          <w:rFonts w:asciiTheme="minorHAnsi" w:hAnsiTheme="minorHAnsi" w:cstheme="minorHAnsi"/>
          <w:b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LESWIDDEN</w:t>
      </w:r>
      <w:r w:rsidRPr="003E6376">
        <w:rPr>
          <w:rFonts w:asciiTheme="minorHAnsi" w:hAnsiTheme="minorHAnsi" w:cstheme="minorHAnsi"/>
          <w:sz w:val="22"/>
          <w:szCs w:val="22"/>
        </w:rPr>
        <w:t>, St Just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WMN28.1.98(7b)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LITTLE JOHN CHINA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Stephen in Brannel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WB23.9.42(3e)-11.11.42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WB20.1.43(3g)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sz w:val="22"/>
          <w:szCs w:val="22"/>
        </w:rPr>
        <w:t>RCG4.1.1928(6de)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LITTLE TREVISCOE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RCG4.1.1928(6de)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WHEAL LOUISA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Mewan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WMN30.3.80(8f)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J. LOVERING &amp; CO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RCG29.6.1927(5g)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RCG22.8.1928(7ef)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RCG26.9.1928(4d)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RCG19.12.1928(4e)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LOWER GOARTH’S</w:t>
      </w:r>
      <w:r w:rsidRPr="003E6376">
        <w:rPr>
          <w:rFonts w:asciiTheme="minorHAnsi" w:hAnsiTheme="minorHAnsi" w:cstheme="minorHAnsi"/>
          <w:sz w:val="22"/>
          <w:szCs w:val="22"/>
        </w:rPr>
        <w:t>, St Dennis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WB23.5.28(3f)-30.5.28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WB19.9.28(2c)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LOWER LANSALON CHINA CLAY CO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WMN8.1.1900(5b)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WMN15.1.1900(7a)</w:t>
      </w:r>
    </w:p>
    <w:p w:rsidR="00BE039D" w:rsidRPr="003E6376" w:rsidRDefault="00BE039D" w:rsidP="00F97A2C">
      <w:pPr>
        <w:rPr>
          <w:rFonts w:asciiTheme="minorHAnsi" w:hAnsiTheme="minorHAnsi" w:cstheme="minorHAnsi"/>
          <w:b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LOWER NINESTONES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Pr="003E6376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RCG22.8.1928(7e)</w:t>
      </w:r>
    </w:p>
    <w:p w:rsidR="00F97A2C" w:rsidRPr="003E6376" w:rsidRDefault="00F97A2C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WHEAL MARTIN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RCG22.8.1928(7e)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MARTIN BROS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RCG20.4.1927(2f)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ELIAS MARTYN AND SONS LTD</w:t>
      </w:r>
      <w:r w:rsidR="0064692A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WDM6.1.75(2b)-8.1.75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WMN19.3.80(1b)-22.3.80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64692A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MELANGOOSE CLAY WORKS</w:t>
      </w:r>
      <w:r w:rsidRPr="003E6376">
        <w:rPr>
          <w:rFonts w:asciiTheme="minorHAnsi" w:hAnsiTheme="minorHAnsi" w:cstheme="minorHAnsi"/>
          <w:sz w:val="22"/>
          <w:szCs w:val="22"/>
        </w:rPr>
        <w:t>, St Stephen in Brannel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lastRenderedPageBreak/>
        <w:t>RCG10.8.1927(6g)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RCG31.8.27(2b)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RCG28.9.27(4c)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MELBUR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RCG4.1.1928(6de,6e)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MELEDOR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Pr="003E6376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RCG22.8.1928(7e)</w:t>
      </w:r>
    </w:p>
    <w:p w:rsidR="00F97A2C" w:rsidRPr="003E6376" w:rsidRDefault="00F97A2C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NANPEAN BRICK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RCG4.1.1928(6de)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JOHN NICHOLLS AND CO LTD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RCG27.2.1920(1b)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NINESTONES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WB10.5.33(3b)-17.5.33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WB17.5.33(3a)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NORTH BONNY CLA</w:t>
      </w:r>
      <w:r w:rsidR="0064692A">
        <w:rPr>
          <w:rFonts w:asciiTheme="minorHAnsi" w:hAnsiTheme="minorHAnsi" w:cstheme="minorHAnsi"/>
          <w:b/>
          <w:sz w:val="22"/>
          <w:szCs w:val="22"/>
        </w:rPr>
        <w:t>Y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AND TIN WORKS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WDM1.3.80(3a)</w:t>
      </w:r>
    </w:p>
    <w:p w:rsidR="00BE039D" w:rsidRPr="003E6376" w:rsidRDefault="00BE039D" w:rsidP="00F97A2C">
      <w:pPr>
        <w:rPr>
          <w:rFonts w:asciiTheme="minorHAnsi" w:hAnsiTheme="minorHAnsi" w:cstheme="minorHAnsi"/>
          <w:b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NORTH CARLOGGAS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RCG4.1.1928(6de)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NORTH CORNWALL KAOLIN CO</w:t>
      </w:r>
      <w:r w:rsidR="00E17AC0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WDM16.1.84(2h)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WMN16.1.84(3d)</w:t>
      </w:r>
    </w:p>
    <w:p w:rsidR="00BE039D" w:rsidRPr="003E6376" w:rsidRDefault="00BE039D" w:rsidP="00F97A2C">
      <w:pPr>
        <w:rPr>
          <w:rFonts w:asciiTheme="minorHAnsi" w:hAnsiTheme="minorHAnsi" w:cstheme="minorHAnsi"/>
          <w:b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NORTH GOONBARROW CHINA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RCG20.4.1927(2f)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RCG4.5.27(7f)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RCG25.5.27(2f)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RCG4.1.1928(6de,6e)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RCG28.4.1937(10b)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NORTH WOOD CHINA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Neot </w:t>
      </w:r>
    </w:p>
    <w:p w:rsidR="00F97A2C" w:rsidRPr="003E6376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WMN13.4.76(2b)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WDM18.2.78(2h)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WMN18.2.78(4b)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WDM19.2.78(2h)</w:t>
      </w:r>
      <w:r w:rsidR="0064692A">
        <w:rPr>
          <w:rFonts w:asciiTheme="minorHAnsi" w:hAnsiTheme="minorHAnsi" w:cstheme="minorHAnsi"/>
          <w:sz w:val="22"/>
          <w:szCs w:val="22"/>
        </w:rPr>
        <w:t xml:space="preserve"> ;</w:t>
      </w:r>
      <w:r w:rsidRPr="003E6376">
        <w:rPr>
          <w:rFonts w:asciiTheme="minorHAnsi" w:hAnsiTheme="minorHAnsi" w:cstheme="minorHAnsi"/>
          <w:sz w:val="22"/>
          <w:szCs w:val="22"/>
        </w:rPr>
        <w:t>WMN20.2.78(4c)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WDM22.2.78(1g)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WMN22.2.78(3a)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WDM23.2.78(5c)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WMN23.2.78(3c)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WMN27.2.78(4c)</w:t>
      </w:r>
    </w:p>
    <w:p w:rsidR="00F97A2C" w:rsidRPr="003E6376" w:rsidRDefault="00F97A2C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PARKANDILLACK</w:t>
      </w:r>
      <w:r w:rsidRPr="003E6376">
        <w:rPr>
          <w:rFonts w:asciiTheme="minorHAnsi" w:hAnsiTheme="minorHAnsi" w:cstheme="minorHAnsi"/>
          <w:sz w:val="22"/>
          <w:szCs w:val="22"/>
        </w:rPr>
        <w:t>, St Dennis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RCG7.9.27(7f)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RCG30.11.27(6e)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WB28.3.34(3f)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RCG1.9.37(1d)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RCG31.8.1927(4g)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RCG8.9.1937(2a)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WHEAL PARSON AND ALBION CHINA CLAY WORKS AND GRANITE QUARRIES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WDM16.1.84(2h)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WMN16.1.84(3d)</w:t>
      </w:r>
    </w:p>
    <w:p w:rsidR="00BE039D" w:rsidRPr="003E6376" w:rsidRDefault="00BE039D" w:rsidP="00F97A2C">
      <w:pPr>
        <w:rPr>
          <w:rFonts w:asciiTheme="minorHAnsi" w:hAnsiTheme="minorHAnsi" w:cstheme="minorHAnsi"/>
          <w:b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PENTEWAN – china clay &amp; stone shipment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WB23.3.32(1d)</w:t>
      </w:r>
    </w:p>
    <w:p w:rsidR="00BE039D" w:rsidRPr="003E6376" w:rsidRDefault="00BE039D" w:rsidP="00F97A2C">
      <w:pPr>
        <w:rPr>
          <w:rFonts w:asciiTheme="minorHAnsi" w:hAnsiTheme="minorHAnsi" w:cstheme="minorHAnsi"/>
          <w:b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HD POCHIN &amp; CO</w:t>
      </w:r>
      <w:r w:rsidR="00E17AC0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RCG29.6.1927(5g)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RCG25.4.1928(5c)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PONTS MILL GRINDING MILL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RCG4.1.1928(6de)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POOR MAN’S FRIEND CHINA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Enoder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WB8.6.38(1e)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PORTHIA CHNA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Towednack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RCG11.3.1931(1a)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WHEAL PROSPER CHINA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Roche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WB17.6.31(3d)-24.6.31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WB22.6.32(3d)-6.7.32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WHEAL PROSPER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Austell </w:t>
      </w:r>
    </w:p>
    <w:p w:rsidR="00F97A2C" w:rsidRPr="003E6376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RCG26.2.41(2g)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PG5.3.41(4c)</w:t>
      </w:r>
    </w:p>
    <w:p w:rsidR="00F97A2C" w:rsidRPr="003E6376" w:rsidRDefault="00F97A2C" w:rsidP="00F97A2C">
      <w:pPr>
        <w:rPr>
          <w:rFonts w:asciiTheme="minorHAnsi" w:hAnsiTheme="minorHAnsi" w:cstheme="minorHAnsi"/>
          <w:sz w:val="22"/>
          <w:szCs w:val="22"/>
        </w:rPr>
      </w:pPr>
    </w:p>
    <w:p w:rsidR="00BE039D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QUARRY CLOSE CHINA STONE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Stephen in Brannel </w:t>
      </w:r>
    </w:p>
    <w:p w:rsidR="00F97A2C" w:rsidRPr="003E6376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WB23.9.42(3e)-11.11.42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sz w:val="22"/>
          <w:szCs w:val="22"/>
        </w:rPr>
        <w:t>RCG4.1.1928(6de)</w:t>
      </w:r>
    </w:p>
    <w:p w:rsidR="00F97A2C" w:rsidRPr="003E6376" w:rsidRDefault="00F97A2C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WHEAL REMFRY CHINA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RCG9.5.1928(8b)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RESCORLA MOOR</w:t>
      </w:r>
      <w:r w:rsidRPr="003E6376">
        <w:rPr>
          <w:rFonts w:asciiTheme="minorHAnsi" w:hAnsiTheme="minorHAnsi" w:cstheme="minorHAnsi"/>
          <w:sz w:val="22"/>
          <w:szCs w:val="22"/>
        </w:rPr>
        <w:t>, St Austell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WB23.2.27(3d)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RESTINEAS CHINA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Blazey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WDM8.2.77(1b)-9.2.77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WMN8.2.77(1a)-9.2.77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WHEAL RETALLACK CLAY WORKS</w:t>
      </w:r>
      <w:r w:rsidRPr="003E6376">
        <w:rPr>
          <w:rFonts w:asciiTheme="minorHAnsi" w:hAnsiTheme="minorHAnsi" w:cstheme="minorHAnsi"/>
          <w:sz w:val="22"/>
          <w:szCs w:val="22"/>
        </w:rPr>
        <w:t>, Retallack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RCG14.1.1931(8c)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ROCHE CHINA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WB19.5.37(4e)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WB25.10.39(4b)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WB19.5.43(3f)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ROCHE-GOONBARROW CHINA CLAY CO</w:t>
      </w:r>
      <w:r w:rsidR="00E17AC0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WDM1.3.80(3a)</w:t>
      </w:r>
    </w:p>
    <w:p w:rsidR="00BE039D" w:rsidRPr="003E6376" w:rsidRDefault="00BE039D" w:rsidP="00F97A2C">
      <w:pPr>
        <w:rPr>
          <w:rFonts w:asciiTheme="minorHAnsi" w:hAnsiTheme="minorHAnsi" w:cstheme="minorHAnsi"/>
          <w:b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ROSEMELLYN CHINA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Roche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WMN29.1.80(1d)-3.2.80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ROSEVEAR CHINA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RCG14.12.1927(5e)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RCG4.1.1928(4de)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RCG25.4.1928(4b)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BE039D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ROSTOWRACK &amp; GOONVEAN CHINA CLAY &amp; STONE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Pr="003E6376" w:rsidRDefault="00F97A2C" w:rsidP="00F97A2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WB16.11.32(1d)-23.11.32</w:t>
      </w:r>
    </w:p>
    <w:p w:rsidR="00F97A2C" w:rsidRPr="003E6376" w:rsidRDefault="00F97A2C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SANCREED CHINA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WB25.10.39(4b)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 AUSTELL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RCG1.9.27(1c)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WB26.9.28(2f)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WB1.8.34(3d)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WB22.8.34(2f)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WB5.2.36(2g)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WB19.5.37(4e)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WB25.10.39(4b)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WB10.4.40(3g)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PG10.6.46(4e)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PD10.6. 47(3f)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WMN9.1.65(4f)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WDM1.1.77(3d)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WDM2.1.77(4ef)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WMN2.1.77(4d)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WDM3.1.77(3ab)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WMN3.1.77(4bc)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WDM4.1.77(3d)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WMN4.1.77(2h3g)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WMN5.1.77(3h)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WDM6.1.77(2f)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WMN6.1.77(3a)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WDM11.1.77(3a)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WDM12.1.77(2f,h)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WMN12.1.77(2g)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WDM13.1.77(2f)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WDM16.1.77(2g)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WDM17.1.77(2d,h,4a)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WMN17.1.77(3a)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WDM18.1.77(2c3e)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WMN20.1.77(3b)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CT23.1.77(3a)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WDM24.1.77(2e)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WDM25.1.77(3a)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WDM26.1.77(4d)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WMN27.1.77(1a)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lastRenderedPageBreak/>
        <w:t>CT30.1.77(2c)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WDM30.1.77(2d)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WMN2.2.77(2h)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WMN8.1.80(2g)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RCG3.8.1927(4e)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RCG10.8.27(4f)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 BLAZEY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RCG20.12.39(3b)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 COLUMB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RCG3.4.30(2c-d)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 DENNIS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WB19.5.37(4e)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WB25.10.39(4b)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RCG30.11.1927(6e)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 DENNIS CONSOLS CHINA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CT26.1.76(3c)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WMN24.1.76(3a)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WDM29.1.76(3c)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 MEWAN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WB19.5.37(4e)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WB25.10.39(4e)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 STEPHEN IN BRANNEL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WB1.8.34(3d)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WB19.5.37(4e)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WB25.10.39(4b)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SAVATH,</w:t>
      </w:r>
      <w:r w:rsidRPr="003E6376">
        <w:rPr>
          <w:rFonts w:asciiTheme="minorHAnsi" w:hAnsiTheme="minorHAnsi" w:cstheme="minorHAnsi"/>
          <w:sz w:val="22"/>
          <w:szCs w:val="22"/>
        </w:rPr>
        <w:t xml:space="preserve"> Luxulyan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WMN8.4.74(1a)-9.4.74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WDM10.4.74(1a)-11.4.74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J. SAUNDERS (WOLVERHAMPTON) CHINA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Austell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WMN12.1.78(1c)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SCHREEDA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WB6.11.40(4cd)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STANNON MOOR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RCG4.1.1928(6de,6e)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SOUTH CAUDLE DOWN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Pr="003E6376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WMN26.1.60(2e)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RCG9.5.1928(8b)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RCG24.10.1928(8f)</w:t>
      </w:r>
    </w:p>
    <w:p w:rsidR="00F97A2C" w:rsidRPr="003E6376" w:rsidRDefault="00F97A2C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TEMPLE IRON AND CHINA CLAY CO</w:t>
      </w:r>
      <w:r w:rsidR="00E17AC0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WDM16.1.84(2h)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WMN16.1.84(3d)</w:t>
      </w:r>
    </w:p>
    <w:p w:rsidR="00BE039D" w:rsidRPr="003E6376" w:rsidRDefault="00BE039D" w:rsidP="00F97A2C">
      <w:pPr>
        <w:rPr>
          <w:rFonts w:asciiTheme="minorHAnsi" w:hAnsiTheme="minorHAnsi" w:cstheme="minorHAnsi"/>
          <w:b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TERRAS CHINA STONE GRINDING MILLS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RCG9.5.1928(8b)</w:t>
      </w:r>
    </w:p>
    <w:p w:rsidR="00BE039D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TOWEDNACK CHINA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WB19.5.37(4e)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WB16.11.38(1b)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WB25.1.39(3b)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WB25.10.39(4b)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TREFFRY &amp; CO</w:t>
      </w:r>
      <w:r w:rsidR="00E17AC0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PG10.6.46(4d)PD24.3.53(8c)</w:t>
      </w:r>
    </w:p>
    <w:p w:rsidR="00BE039D" w:rsidRPr="003E6376" w:rsidRDefault="00BE039D" w:rsidP="00F97A2C">
      <w:pPr>
        <w:rPr>
          <w:rFonts w:asciiTheme="minorHAnsi" w:hAnsiTheme="minorHAnsi" w:cstheme="minorHAnsi"/>
          <w:b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TREGARGUS CHINA STONE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Stephen in Brannel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WB14.11.17(3e)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RCG15.11.17(1a)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lastRenderedPageBreak/>
        <w:t>TREGONING HILL CHINA CLAY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WB25.10.39(4b)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CT2.2.76(3c)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TREGONING CHINA STONE</w:t>
      </w:r>
      <w:r w:rsidRPr="003E6376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WB21.12.38(3b)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TRESOWES MOOR CHINA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Germoe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WB21.12.38(3b)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TRETHOSA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RCG4.1.1928(6de)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TRETHOSA MOOR CHINA CLAY WORKS </w:t>
      </w:r>
      <w:r w:rsidRPr="003E6376">
        <w:rPr>
          <w:rFonts w:asciiTheme="minorHAnsi" w:hAnsiTheme="minorHAnsi" w:cstheme="minorHAnsi"/>
          <w:sz w:val="22"/>
          <w:szCs w:val="22"/>
        </w:rPr>
        <w:t xml:space="preserve">St Stephen in Brannel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WB23.9.42(3e)-11.11.42</w:t>
      </w:r>
    </w:p>
    <w:p w:rsidR="00BE039D" w:rsidRPr="003E6376" w:rsidRDefault="00BE039D" w:rsidP="00F97A2C">
      <w:pPr>
        <w:rPr>
          <w:rFonts w:asciiTheme="minorHAnsi" w:hAnsiTheme="minorHAnsi" w:cstheme="minorHAnsi"/>
          <w:b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TRETHOWELL,</w:t>
      </w:r>
      <w:r w:rsidRPr="003E6376">
        <w:rPr>
          <w:rFonts w:asciiTheme="minorHAnsi" w:hAnsiTheme="minorHAnsi" w:cstheme="minorHAnsi"/>
          <w:sz w:val="22"/>
          <w:szCs w:val="22"/>
        </w:rPr>
        <w:t xml:space="preserve"> St Austell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WB26.4.39(3d)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TRETHURGY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RCG30.3.1927(4b)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TREVARGUS CHINA STONE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Stephen in Brannel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SM16.11.07(1d)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TREVEDDOE MANOR CHINA CLAY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Warleggan Cardinham &amp; St Neot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WMN30.9.82(1e)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TREVERBYN &amp; TREVANION china clay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Stephen in Brannel, St Stephen, St Mewan </w:t>
      </w:r>
    </w:p>
    <w:p w:rsidR="00F97A2C" w:rsidRDefault="00F97A2C" w:rsidP="00F97A2C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WB3.6.42(1c)-10.6.42</w:t>
      </w:r>
    </w:p>
    <w:p w:rsidR="00BE039D" w:rsidRPr="003E6376" w:rsidRDefault="00BE039D" w:rsidP="00F97A2C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TREVISCOE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RCG4.1.1928(6e)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VIRGINIA CHINA CLAY WORKS </w:t>
      </w:r>
      <w:r w:rsidRPr="003E6376">
        <w:rPr>
          <w:rFonts w:asciiTheme="minorHAnsi" w:hAnsiTheme="minorHAnsi" w:cstheme="minorHAnsi"/>
          <w:sz w:val="22"/>
          <w:szCs w:val="22"/>
        </w:rPr>
        <w:t xml:space="preserve">St Stephen in Brannel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WB23.9.42(3e)-11.11.42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sz w:val="22"/>
          <w:szCs w:val="22"/>
        </w:rPr>
        <w:t>RCG4.1.1928(6de,6e)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WEST CHINA CLAY CO</w:t>
      </w:r>
      <w:r w:rsidR="00E17AC0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RCG23.1.1929(3c)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WEST OF ENGLAND CHINA CLAY CO</w:t>
      </w:r>
      <w:r w:rsidR="0064692A">
        <w:rPr>
          <w:rFonts w:asciiTheme="minorHAnsi" w:hAnsiTheme="minorHAnsi" w:cstheme="minorHAnsi"/>
          <w:b/>
          <w:sz w:val="22"/>
          <w:szCs w:val="22"/>
        </w:rPr>
        <w:t>.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7A2C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RCG20.4.1927(2f)</w:t>
      </w:r>
    </w:p>
    <w:p w:rsidR="00BE039D" w:rsidRPr="003E6376" w:rsidRDefault="00BE039D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WHITMOOR CHINA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Stephen in Brannel </w:t>
      </w:r>
    </w:p>
    <w:p w:rsidR="00F97A2C" w:rsidRPr="003E6376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WB23.9.42(3e)-11.11.42</w:t>
      </w:r>
    </w:p>
    <w:p w:rsidR="00F97A2C" w:rsidRPr="003E6376" w:rsidRDefault="00F97A2C" w:rsidP="00F97A2C">
      <w:pPr>
        <w:rPr>
          <w:rFonts w:asciiTheme="minorHAnsi" w:hAnsiTheme="minorHAnsi" w:cstheme="minorHAnsi"/>
          <w:sz w:val="22"/>
          <w:szCs w:val="22"/>
        </w:rPr>
      </w:pPr>
    </w:p>
    <w:p w:rsidR="00E17AC0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YONDER TOWN CLAY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Austell </w:t>
      </w:r>
    </w:p>
    <w:p w:rsidR="00F97A2C" w:rsidRPr="003E6376" w:rsidRDefault="00F97A2C" w:rsidP="00F97A2C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WMN6.5.71(1c)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CA2B5A" w:rsidRPr="003E6376" w:rsidRDefault="00CA2B5A" w:rsidP="0064692A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LIME KILNS AND LIMESTONE QUARRIES        </w:t>
      </w:r>
    </w:p>
    <w:p w:rsidR="00E17AC0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CORNISH LIMESTONE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PG30.4.45(3f)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WDM1.1.74(5b)</w:t>
      </w:r>
    </w:p>
    <w:p w:rsidR="00BE039D" w:rsidRPr="003E6376" w:rsidRDefault="00BE039D" w:rsidP="00516239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E17AC0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EAST CORNWALL LIME TRADE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WMN2.3.71(4d)</w:t>
      </w:r>
    </w:p>
    <w:p w:rsidR="00BE039D" w:rsidRPr="003E6376" w:rsidRDefault="00BE039D" w:rsidP="00516239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E17AC0" w:rsidRDefault="00CA2B5A" w:rsidP="00516239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LIMEKILNS</w:t>
      </w:r>
      <w:r w:rsidRPr="003E6376">
        <w:rPr>
          <w:rFonts w:asciiTheme="minorHAnsi" w:hAnsiTheme="minorHAnsi" w:cstheme="minorHAnsi"/>
          <w:sz w:val="22"/>
          <w:szCs w:val="22"/>
        </w:rPr>
        <w:t xml:space="preserve"> – 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stone </w:t>
      </w:r>
    </w:p>
    <w:p w:rsidR="00CA2B5A" w:rsidRPr="003E6376" w:rsidRDefault="00CA2B5A" w:rsidP="00516239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WB16.6.43(3g)-23.6.46</w:t>
      </w:r>
    </w:p>
    <w:p w:rsidR="00CA2B5A" w:rsidRPr="003E6376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E17AC0" w:rsidRDefault="00CA2B5A" w:rsidP="00516239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ANTHONY </w:t>
      </w:r>
    </w:p>
    <w:p w:rsidR="00BE039D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 xml:space="preserve">SM4.101756(4b)-8.11.56                    </w:t>
      </w:r>
    </w:p>
    <w:p w:rsidR="00CA2B5A" w:rsidRPr="003E6376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E17AC0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ANTHONY PASSAGE LIMEKILNS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PD28.9.54(5e)</w:t>
      </w:r>
    </w:p>
    <w:p w:rsidR="00BE039D" w:rsidRPr="003E6376" w:rsidRDefault="00BE039D" w:rsidP="00516239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E17AC0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ASHTOR LIMEKILNS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Saltash </w:t>
      </w:r>
    </w:p>
    <w:p w:rsidR="00CA2B5A" w:rsidRPr="003E6376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SM24.4.09(2d)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SM29.5.09(3e)</w:t>
      </w:r>
    </w:p>
    <w:p w:rsidR="00CA2B5A" w:rsidRPr="003E6376" w:rsidRDefault="00CA2B5A" w:rsidP="00516239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E17AC0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BACK QUAY LIMEKILN</w:t>
      </w:r>
      <w:r w:rsidRPr="003E6376">
        <w:rPr>
          <w:rFonts w:asciiTheme="minorHAnsi" w:hAnsiTheme="minorHAnsi" w:cstheme="minorHAnsi"/>
          <w:sz w:val="22"/>
          <w:szCs w:val="22"/>
        </w:rPr>
        <w:t>, Truro</w:t>
      </w:r>
    </w:p>
    <w:p w:rsidR="00CA2B5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WB3.2.15(3c)</w:t>
      </w:r>
    </w:p>
    <w:p w:rsidR="00BE039D" w:rsidRPr="003E6376" w:rsidRDefault="00BE039D" w:rsidP="00516239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E17AC0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BANK’S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Cremyll, Maker </w:t>
      </w:r>
    </w:p>
    <w:p w:rsidR="00CA2B5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PH5.10.50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PH9.11.50-16.11.50</w:t>
      </w:r>
    </w:p>
    <w:p w:rsidR="00BE039D" w:rsidRPr="003E6376" w:rsidRDefault="00BE039D" w:rsidP="00516239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E17AC0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BLACKHAVENS limekiln</w:t>
      </w:r>
      <w:r w:rsidRPr="003E6376">
        <w:rPr>
          <w:rFonts w:asciiTheme="minorHAnsi" w:hAnsiTheme="minorHAnsi" w:cstheme="minorHAnsi"/>
          <w:sz w:val="22"/>
          <w:szCs w:val="22"/>
        </w:rPr>
        <w:t xml:space="preserve">, Moditonham </w:t>
      </w:r>
    </w:p>
    <w:p w:rsidR="00CA2B5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RCG14.2.18(3d)</w:t>
      </w:r>
    </w:p>
    <w:p w:rsidR="00BE039D" w:rsidRPr="003E6376" w:rsidRDefault="00BE039D" w:rsidP="00516239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E17AC0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BOG MARSH</w:t>
      </w:r>
      <w:r w:rsidRPr="003E6376">
        <w:rPr>
          <w:rFonts w:asciiTheme="minorHAnsi" w:hAnsiTheme="minorHAnsi" w:cstheme="minorHAnsi"/>
          <w:sz w:val="22"/>
          <w:szCs w:val="22"/>
        </w:rPr>
        <w:t>, Marazion</w:t>
      </w:r>
    </w:p>
    <w:p w:rsidR="00CA2B5A" w:rsidRDefault="0064692A" w:rsidP="005162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SM6.10.1766-13.10.66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E17AC0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BOSCASTLE LIMEKILNS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WB12.5.15(3a)-26.5.15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RCG20.5.15(2b)</w:t>
      </w:r>
    </w:p>
    <w:p w:rsidR="00BE039D" w:rsidRPr="003E6376" w:rsidRDefault="00BE039D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E17AC0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BOYER’S CELLARS</w:t>
      </w:r>
      <w:r w:rsidRPr="003E6376">
        <w:rPr>
          <w:rFonts w:asciiTheme="minorHAnsi" w:hAnsiTheme="minorHAnsi" w:cstheme="minorHAnsi"/>
          <w:sz w:val="22"/>
          <w:szCs w:val="22"/>
        </w:rPr>
        <w:t>, Falmouth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SM4.2.1782(3b)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 xml:space="preserve">RCG15.7.15(1b)-5.8.15 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E17AC0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BUDE LIMEKILNS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Stratton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RCG14.12.16(1f)-1.2.17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E17AC0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BUDOCK</w:t>
      </w:r>
    </w:p>
    <w:p w:rsidR="00CA2B5A" w:rsidRDefault="0064692A" w:rsidP="005162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SM19.8.1776(3b)-26.8.76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E17AC0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CALSTOCK LIME KILNS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Calstock </w:t>
      </w:r>
    </w:p>
    <w:p w:rsidR="00CA2B5A" w:rsidRDefault="00CA2B5A" w:rsidP="0064692A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SM22.12.1766(3b)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SM24.4.1769(?)(2b)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SM8.1.1776(2c)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SM3.2.1777(2b)-17.2.77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SM1.9.1777(4d)-15.9.77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SM22.1.1781(3b)-12.2.81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SM19.3.1781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SM24.12.1781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SM7.1.1782-25.3.82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SM25.2.11(1c)-11.3.11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SM2.9.11(2c)-9.9.11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RCG19.12.12(1c)-30.1.13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WB12.11.30(3e)-19.11.30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WB4.11.31(3f)-11.11.31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WMN9.5.71(1d)-22.5.71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WDM10.5.71(1a)-18.5.71</w:t>
      </w:r>
    </w:p>
    <w:p w:rsidR="00BE039D" w:rsidRPr="003E6376" w:rsidRDefault="00BE039D" w:rsidP="00516239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E17AC0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CARGREEN LIMEKILNS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WB15.7.31(3e)</w:t>
      </w:r>
    </w:p>
    <w:p w:rsidR="00BE039D" w:rsidRPr="003E6376" w:rsidRDefault="00BE039D" w:rsidP="00516239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E17AC0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CHYANDOUR</w:t>
      </w:r>
      <w:r w:rsidRPr="003E6376">
        <w:rPr>
          <w:rFonts w:asciiTheme="minorHAnsi" w:hAnsiTheme="minorHAnsi" w:cstheme="minorHAnsi"/>
          <w:sz w:val="22"/>
          <w:szCs w:val="22"/>
        </w:rPr>
        <w:t>, Penzance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lastRenderedPageBreak/>
        <w:t>SM14.8.1758(3a)-28.8.58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E17AC0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CLIFTON LIMEKILN</w:t>
      </w:r>
      <w:r w:rsidRPr="003E6376">
        <w:rPr>
          <w:rFonts w:asciiTheme="minorHAnsi" w:hAnsiTheme="minorHAnsi" w:cstheme="minorHAnsi"/>
          <w:sz w:val="22"/>
          <w:szCs w:val="22"/>
        </w:rPr>
        <w:t xml:space="preserve">, Landulph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SM24.9.10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E17AC0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COLLAN MIXTON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Veep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RCG11.1.12(1f)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E17AC0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COTHELE,</w:t>
      </w:r>
      <w:r w:rsidRPr="003E6376">
        <w:rPr>
          <w:rFonts w:asciiTheme="minorHAnsi" w:hAnsiTheme="minorHAnsi" w:cstheme="minorHAnsi"/>
          <w:sz w:val="22"/>
          <w:szCs w:val="22"/>
        </w:rPr>
        <w:t xml:space="preserve"> Calstock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WB10.5.33(3e)-17.5.33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SM28.7.1755(2c)-4.8.55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SM22.1.1781(3b)-12.2.81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SM19.3.1781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SM18.3.1793(2a)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E17AC0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CREMYLL SHIPYARD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PH9.2.50-16.2.50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PD7.11.50(4c)-14.11.50</w:t>
      </w:r>
    </w:p>
    <w:p w:rsidR="00BE039D" w:rsidRPr="003E6376" w:rsidRDefault="00BE039D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E17AC0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CREMHILL PASSAGE</w:t>
      </w:r>
      <w:r w:rsidRPr="003E6376">
        <w:rPr>
          <w:rFonts w:asciiTheme="minorHAnsi" w:hAnsiTheme="minorHAnsi" w:cstheme="minorHAnsi"/>
          <w:sz w:val="22"/>
          <w:szCs w:val="22"/>
        </w:rPr>
        <w:t>, Maker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SM12.5.1783(1a)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E17AC0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CUTLYNWITH</w:t>
      </w:r>
      <w:r w:rsidRPr="003E6376">
        <w:rPr>
          <w:rFonts w:asciiTheme="minorHAnsi" w:hAnsiTheme="minorHAnsi" w:cstheme="minorHAnsi"/>
          <w:sz w:val="22"/>
          <w:szCs w:val="22"/>
        </w:rPr>
        <w:t>, LANDRAKE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SM18.8.1777(1c)-2</w:t>
      </w:r>
      <w:r w:rsidR="0064692A">
        <w:rPr>
          <w:rFonts w:asciiTheme="minorHAnsi" w:hAnsiTheme="minorHAnsi" w:cstheme="minorHAnsi"/>
          <w:sz w:val="22"/>
          <w:szCs w:val="22"/>
        </w:rPr>
        <w:t>5.8.77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E17AC0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DEVORAN LIMEKILN</w:t>
      </w:r>
      <w:r w:rsidRPr="003E6376">
        <w:rPr>
          <w:rFonts w:asciiTheme="minorHAnsi" w:hAnsiTheme="minorHAnsi" w:cstheme="minorHAnsi"/>
          <w:sz w:val="22"/>
          <w:szCs w:val="22"/>
        </w:rPr>
        <w:t xml:space="preserve">, Feock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WB18.4.17(3e)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WB14.6.17(1e)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RCG1.4.42(3a)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WB1.4.42(2g)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E17AC0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DOIDGE’S</w:t>
      </w:r>
      <w:r w:rsidRPr="003E6376">
        <w:rPr>
          <w:rFonts w:asciiTheme="minorHAnsi" w:hAnsiTheme="minorHAnsi" w:cstheme="minorHAnsi"/>
          <w:sz w:val="22"/>
          <w:szCs w:val="22"/>
        </w:rPr>
        <w:t>, Calstock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SM22.1.1781(3b)-12.2.81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SM19.3.1781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E17AC0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DULOE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SM15.6.1767(3c)-6.7.67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10.11.1777(3c)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SM7.1.1788(2d)-18.2.88 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E17AC0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ESSERTOR ROCK LIMEKILNS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Saltash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SM24.4.09(2d)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SM29.5.09(3e)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E17AC0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FENTONGOLLAN</w:t>
      </w:r>
      <w:r w:rsidRPr="003E6376">
        <w:rPr>
          <w:rFonts w:asciiTheme="minorHAnsi" w:hAnsiTheme="minorHAnsi" w:cstheme="minorHAnsi"/>
          <w:sz w:val="22"/>
          <w:szCs w:val="22"/>
        </w:rPr>
        <w:t>, St Michael Penkevil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WB9.5.34(1c)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E17AC0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FOWEY Limekilns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RCG8.6.16(3c)-22.6.16</w:t>
      </w:r>
    </w:p>
    <w:p w:rsidR="00BE039D" w:rsidRPr="003E6376" w:rsidRDefault="00BE039D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E17AC0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FRANK'S QUARRY</w:t>
      </w:r>
      <w:r w:rsidRPr="003E6376">
        <w:rPr>
          <w:rFonts w:asciiTheme="minorHAnsi" w:hAnsiTheme="minorHAnsi" w:cstheme="minorHAnsi"/>
          <w:sz w:val="22"/>
          <w:szCs w:val="22"/>
        </w:rPr>
        <w:t>, Cremyll, Maker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 xml:space="preserve">SM6.6.1774(1b). </w:t>
      </w:r>
    </w:p>
    <w:p w:rsidR="00CA2B5A" w:rsidRPr="003E6376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GATLEY’S</w:t>
      </w:r>
      <w:r w:rsidRPr="003E6376">
        <w:rPr>
          <w:rFonts w:asciiTheme="minorHAnsi" w:hAnsiTheme="minorHAnsi" w:cstheme="minorHAnsi"/>
          <w:sz w:val="22"/>
          <w:szCs w:val="22"/>
        </w:rPr>
        <w:t>, Tresillian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WB21.6.33(3c)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THE GLEBE</w:t>
      </w:r>
      <w:r w:rsidRPr="003E6376">
        <w:rPr>
          <w:rFonts w:asciiTheme="minorHAnsi" w:hAnsiTheme="minorHAnsi" w:cstheme="minorHAnsi"/>
          <w:sz w:val="22"/>
          <w:szCs w:val="22"/>
        </w:rPr>
        <w:t>, Calstock</w:t>
      </w:r>
    </w:p>
    <w:p w:rsidR="00CA2B5A" w:rsidRDefault="0064692A" w:rsidP="005162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SM1.9.1777(4b)-15.9.77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GORRAN –limekiln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WB16.6.43(3g)-23.6.46</w:t>
      </w:r>
    </w:p>
    <w:p w:rsidR="00BE039D" w:rsidRPr="003E6376" w:rsidRDefault="00BE039D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lastRenderedPageBreak/>
        <w:t>GUNNISLAKE LIMEKILNS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Calstock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PD15.4.52(4d)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HALTON QUAY LIMEKILNS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 xml:space="preserve">RCG3.12.14(3e)-10.12.14 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WB19.5.43(3f)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 xml:space="preserve">PG25.12.44(2f)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JERECHO or NORTH PARKES</w:t>
      </w:r>
      <w:r w:rsidRPr="003E6376">
        <w:rPr>
          <w:rFonts w:asciiTheme="minorHAnsi" w:hAnsiTheme="minorHAnsi" w:cstheme="minorHAnsi"/>
          <w:sz w:val="22"/>
          <w:szCs w:val="22"/>
        </w:rPr>
        <w:t>, Botus Fleming</w:t>
      </w:r>
    </w:p>
    <w:p w:rsidR="00CA2B5A" w:rsidRPr="003E6376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SM22.7.1782(1a)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KEA limekilns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RCG10.8.16(3d)-24.8.16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RCG14.9.16(1f)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RCG28.9.16(1e)</w:t>
      </w:r>
    </w:p>
    <w:p w:rsidR="00BE039D" w:rsidRPr="003E6376" w:rsidRDefault="00BE039D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KELLY ROCK LIMEKILNS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Calstock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SM25.2.11(1c)-11.3.11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KILLA,</w:t>
      </w:r>
      <w:r w:rsidRPr="003E6376">
        <w:rPr>
          <w:rFonts w:asciiTheme="minorHAnsi" w:hAnsiTheme="minorHAnsi" w:cstheme="minorHAnsi"/>
          <w:sz w:val="22"/>
          <w:szCs w:val="22"/>
        </w:rPr>
        <w:t xml:space="preserve"> Landrake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SM25.6.1759(3c)-2.7.59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SM11.11.1776(2c)-18.11.76.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LAMORRAN limekilns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RCG29.6.16(1e)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RCG7.9.16(1e)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RCG28.9.16(1e)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RCG31.5.17-7.6.17</w:t>
      </w:r>
    </w:p>
    <w:p w:rsidR="00BE039D" w:rsidRPr="003E6376" w:rsidRDefault="00BE039D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LANDREST LIMEKILNS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Liskeard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WDM14.1.80(1a)-26.1.80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LANDULPH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RCG3.1.18(3d)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WB21.9.38(1c)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LANSALLON</w:t>
      </w:r>
      <w:r w:rsidRPr="003E6376">
        <w:rPr>
          <w:rFonts w:asciiTheme="minorHAnsi" w:hAnsiTheme="minorHAnsi" w:cstheme="minorHAnsi"/>
          <w:sz w:val="22"/>
          <w:szCs w:val="22"/>
        </w:rPr>
        <w:t xml:space="preserve"> Limekilns </w:t>
      </w:r>
    </w:p>
    <w:p w:rsidR="00CA2B5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SM26.2.1787(3c)-26.3.87</w:t>
      </w:r>
    </w:p>
    <w:p w:rsidR="00BE039D" w:rsidRPr="003E6376" w:rsidRDefault="00BE039D" w:rsidP="00516239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LANTEGLOS limekilns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WB4.11.14(3e)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WB21.5.13(3d)-4.6.13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RCG25.5.16(1e)-15.6.16</w:t>
      </w:r>
    </w:p>
    <w:p w:rsidR="00BE039D" w:rsidRPr="003E6376" w:rsidRDefault="00BE039D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LAUNCESTON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WB24.3.37(1e)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LAWHITTON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SM19.2.1750(4a)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SM17.2.12(2c)-24.2.12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WB2.10.40(2g)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LEAH Limekiln</w:t>
      </w:r>
      <w:r w:rsidRPr="003E6376">
        <w:rPr>
          <w:rFonts w:asciiTheme="minorHAnsi" w:hAnsiTheme="minorHAnsi" w:cstheme="minorHAnsi"/>
          <w:sz w:val="22"/>
          <w:szCs w:val="22"/>
        </w:rPr>
        <w:t xml:space="preserve">, Buryan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WB9.7.41(4e)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LEMON QUAY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Truro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WB18.5.38(3f)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LERRYN LIMEKILNS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SM5.3.10-12.3.10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WB2.3.27(2f)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WB11.2.42(3f)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E039D" w:rsidRPr="003E6376" w:rsidRDefault="00BE039D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LEZANT limestone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WB13.12.39(2c)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LEWANNICK limestone quarries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RCG16.5.12(4d)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RCG5.9.12(2c)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RCG10.5.17(1d)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WB10.8.32(1c)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LISKEARD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SM15.6.1767(2d)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16.6.1777(1a)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WB7.2.34(3e)-14.2.34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WB8.5.35(1c)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WB2.2.38(3g)-9.2.38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RCG27.7.38(1a)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LONDON APPRENTICE LIMEKILNS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WB16.5.34(1c)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WB10.3.37(3f)-17.3.37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WB15.1.41(3g)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LOOE CANAL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RCG22.3.28(2e)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WB4.11.31(3e)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WB5.6.35(1f)-12.6.35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LOOE LIMEKILNS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SM1.7.11(4d)-15.7.11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RCG21.3.18(4f)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LOSTWITHIEL limekilns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SM21.5.1787(3c)-28.5.87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SM1.8.03(2d)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WB12.2.36(3f)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WB8.4.42(1d)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RCG2.6.43(1e)-9.6.43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LOWER LEAH limekiln</w:t>
      </w:r>
      <w:r w:rsidRPr="003E6376">
        <w:rPr>
          <w:rFonts w:asciiTheme="minorHAnsi" w:hAnsiTheme="minorHAnsi" w:cstheme="minorHAnsi"/>
          <w:sz w:val="22"/>
          <w:szCs w:val="22"/>
        </w:rPr>
        <w:t>, St Buryan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PG12.5.41(4b)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LOWER TIDEFORD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SM25.6.1759(3c)-2.7.59</w:t>
      </w:r>
    </w:p>
    <w:p w:rsidR="00CA2B5A" w:rsidRPr="003E6376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MARAZION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 xml:space="preserve">WB18.12.29(1c)  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MENHENIOT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RCG18.5.33(1d)</w:t>
      </w:r>
      <w:r w:rsidRPr="003E637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E039D" w:rsidRPr="003E6376" w:rsidRDefault="00BE039D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MERTHER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RCG28.6.17(1b)</w:t>
      </w:r>
    </w:p>
    <w:p w:rsidR="00BE039D" w:rsidRPr="003E6376" w:rsidRDefault="00BE039D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MIXTON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</w:t>
      </w:r>
      <w:proofErr w:type="spellStart"/>
      <w:r w:rsidRPr="003E6376">
        <w:rPr>
          <w:rFonts w:asciiTheme="minorHAnsi" w:hAnsiTheme="minorHAnsi" w:cstheme="minorHAnsi"/>
          <w:sz w:val="22"/>
          <w:szCs w:val="22"/>
        </w:rPr>
        <w:t>Veed</w:t>
      </w:r>
      <w:proofErr w:type="spellEnd"/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  <w:r w:rsidR="0064692A">
        <w:rPr>
          <w:rFonts w:asciiTheme="minorHAnsi" w:hAnsiTheme="minorHAnsi" w:cstheme="minorHAnsi"/>
          <w:sz w:val="22"/>
          <w:szCs w:val="22"/>
        </w:rPr>
        <w:t>[Veep?]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SM28.6.1784(3b)-5.7.84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MODITONHAM lime rock &amp; kilns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Botus Fleming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SM21.8.1797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MOORSWATER limekilns</w:t>
      </w:r>
      <w:r w:rsidRPr="003E6376">
        <w:rPr>
          <w:rFonts w:asciiTheme="minorHAnsi" w:hAnsiTheme="minorHAnsi" w:cstheme="minorHAnsi"/>
          <w:sz w:val="22"/>
          <w:szCs w:val="22"/>
        </w:rPr>
        <w:t>, Liskeard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WB18.7.34(2f)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PD24.2.48(2e)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WDM28.1.65(1d)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MORVAH Limekilns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Landrake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SM15.8.1791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NANSHUT HALL limekiln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Just in Roseland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RCG29.10.14(1c)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NEWBRIDGE QUAY</w:t>
      </w:r>
      <w:r w:rsidRPr="003E6376">
        <w:rPr>
          <w:rFonts w:asciiTheme="minorHAnsi" w:hAnsiTheme="minorHAnsi" w:cstheme="minorHAnsi"/>
          <w:sz w:val="22"/>
          <w:szCs w:val="22"/>
        </w:rPr>
        <w:t xml:space="preserve">, Calstock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lastRenderedPageBreak/>
        <w:t>SM2.4.04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RCG23.9.15(3f)-1410.15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NEWKEY,</w:t>
      </w:r>
      <w:r w:rsidRPr="003E6376">
        <w:rPr>
          <w:rFonts w:asciiTheme="minorHAnsi" w:hAnsiTheme="minorHAnsi" w:cstheme="minorHAnsi"/>
          <w:sz w:val="22"/>
          <w:szCs w:val="22"/>
        </w:rPr>
        <w:t xml:space="preserve"> Lower St Columb</w:t>
      </w:r>
    </w:p>
    <w:p w:rsidR="00CA2B5A" w:rsidRPr="003E6376" w:rsidRDefault="0064692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SM1.10.1770(1c)-12.11.70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OKELTOR</w:t>
      </w:r>
      <w:r w:rsidRPr="003E6376">
        <w:rPr>
          <w:rFonts w:asciiTheme="minorHAnsi" w:hAnsiTheme="minorHAnsi" w:cstheme="minorHAnsi"/>
          <w:sz w:val="22"/>
          <w:szCs w:val="22"/>
        </w:rPr>
        <w:t xml:space="preserve">, Calstock </w:t>
      </w:r>
    </w:p>
    <w:p w:rsidR="00CA2B5A" w:rsidRPr="003E6376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SM20.6.03(2c)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RCG19.12.12(1c)-30.1.13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PADSTOW limekiln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WB5.11.13(1c)</w:t>
      </w:r>
    </w:p>
    <w:p w:rsidR="00BE039D" w:rsidRPr="003E6376" w:rsidRDefault="00BE039D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PADSTOW limestone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SM10.12.1793(4b)</w:t>
      </w:r>
      <w:r w:rsidR="0064692A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WB17.4.18(2e)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PAR limekilns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Tywardreath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RCG13.11.13(3e)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PELYNT limekilns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SM23.7.1792(3b)-30.7.92</w:t>
      </w:r>
      <w:r w:rsidR="0064692A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RCG22.11.17(1c)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PENDOVER</w:t>
      </w:r>
      <w:r w:rsidRPr="003E6376">
        <w:rPr>
          <w:rFonts w:asciiTheme="minorHAnsi" w:hAnsiTheme="minorHAnsi" w:cstheme="minorHAnsi"/>
          <w:sz w:val="22"/>
          <w:szCs w:val="22"/>
        </w:rPr>
        <w:t xml:space="preserve">, Philleigh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WB23.7.30(3f)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PENHURVEN COVE</w:t>
      </w:r>
      <w:r w:rsidRPr="003E6376">
        <w:rPr>
          <w:rFonts w:asciiTheme="minorHAnsi" w:hAnsiTheme="minorHAnsi" w:cstheme="minorHAnsi"/>
          <w:sz w:val="22"/>
          <w:szCs w:val="22"/>
        </w:rPr>
        <w:t>, Manaccan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WB8.2.33(1e)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PENRYN LIMEKILNS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WB6.9.39(3c)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PENTEWAN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WB11.6.30(2e)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PENZANCE LIMEKILNS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WB22.1.19(3a)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RCG29.1.31(1f,2f)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RCG12.2.31(1e)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PG15.1.40(1e)-5.2.40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WB31.1.40(1a)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PG1.4.40(1a)-22.4.40</w:t>
      </w:r>
      <w:r w:rsidR="00BC34A7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PG27.3.44(1d)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PG3.2.47(1e)-24.2.47</w:t>
      </w:r>
      <w:r w:rsidR="00BC34A7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CT19.2.73(2a)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PHILLEIGH limekiln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RCG13.3.19(3e)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RCG3.4.19</w:t>
      </w:r>
      <w:r w:rsidR="00BC34A7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RCG1.5.19</w:t>
      </w:r>
      <w:r w:rsidR="00BC34A7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RCG27.11.19(3b)</w:t>
      </w:r>
    </w:p>
    <w:p w:rsidR="00BE039D" w:rsidRPr="003E6376" w:rsidRDefault="00BE039D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POLPERRO</w:t>
      </w:r>
    </w:p>
    <w:p w:rsidR="00CA2B5A" w:rsidRDefault="00BE039D" w:rsidP="005162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SM7.3.1763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PORTH limekiln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Columb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SM18.6.1792(1c)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PORTLOE limekiln</w:t>
      </w:r>
      <w:r w:rsidRPr="003E6376">
        <w:rPr>
          <w:rFonts w:asciiTheme="minorHAnsi" w:hAnsiTheme="minorHAnsi" w:cstheme="minorHAnsi"/>
          <w:sz w:val="22"/>
          <w:szCs w:val="22"/>
        </w:rPr>
        <w:t xml:space="preserve">, Veryan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SM23.7.1792(2a)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WB24.1.12(3d)-31.1.12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keepNext/>
        <w:outlineLvl w:val="5"/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ROCK limekilns </w:t>
      </w:r>
    </w:p>
    <w:p w:rsidR="00CA2B5A" w:rsidRDefault="00CA2B5A" w:rsidP="00516239">
      <w:pPr>
        <w:keepNext/>
        <w:outlineLvl w:val="5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WB1.4.42(4d,8c)</w:t>
      </w:r>
    </w:p>
    <w:p w:rsidR="00BE039D" w:rsidRPr="003E6376" w:rsidRDefault="00BE039D" w:rsidP="00516239">
      <w:pPr>
        <w:keepNext/>
        <w:outlineLvl w:val="5"/>
        <w:rPr>
          <w:rFonts w:asciiTheme="minorHAnsi" w:hAnsiTheme="minorHAnsi" w:cstheme="minorHAnsi"/>
          <w:b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SALTASH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WB7.12.1778(2b)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SAND PLACE LIMEKILNS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RCG25.9.13(2a)-9.10.13</w:t>
      </w:r>
      <w:r w:rsidR="00BC34A7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WB3.2.15(3e)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RCG4.2.15(2b)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WB6.3.18(3e)-13.3.18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 AGNES QUAY LIMEKIN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Agnes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PG4.6.45(3e)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 AUSTELL LIMEKILNS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WB16.3.32(2e)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WB8.6.32(2f)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WB30.11.32(1a)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WB16.5.34(1c)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WB9.11.38(3f)-16.11.38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WB15.1.41(3g)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RCG13.1.43(3c)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WB24.3.43(3d)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 AUSTELL BRIDGE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RCG28.1.31(3e)</w:t>
      </w:r>
      <w:r w:rsidR="00BC34A7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WB23.8.33(3e)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 GERMANS LIMEKILNS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SM28.1.1782(2a)</w:t>
      </w:r>
      <w:r w:rsidR="00BC34A7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SM16.7.1798</w:t>
      </w:r>
      <w:r w:rsidR="00BC34A7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RCG29.4.15(1e)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RCG25.7.18(1d)</w:t>
      </w:r>
      <w:r w:rsidR="00BC34A7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>WB19.6.40(1a)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 GLUVIAS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WB19.6.29(3d)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 IVES LIMEKILN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WB5.2.41(3a)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 JOHNS LAKE LIMEKILNS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John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WB1.6.38(3c)-8.6.38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 JUST IN ROSELAND LIMEKILNS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WB17.9.41(1c)</w:t>
      </w:r>
    </w:p>
    <w:p w:rsidR="00BE039D" w:rsidRPr="003E6376" w:rsidRDefault="00BE039D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 MEWAN LIMEKILNS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SM19.8.11(3e)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 STEPHENS LIME  QUARRIES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RCG13.4.05</w:t>
      </w:r>
      <w:r w:rsidR="00BC34A7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RCG8.1.20(1c)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WB22.12.37(3g)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SCOTT’S QUAY LIMEKILN</w:t>
      </w:r>
      <w:r w:rsidRPr="003E6376">
        <w:rPr>
          <w:rFonts w:asciiTheme="minorHAnsi" w:hAnsiTheme="minorHAnsi" w:cstheme="minorHAnsi"/>
          <w:sz w:val="22"/>
          <w:szCs w:val="22"/>
        </w:rPr>
        <w:t xml:space="preserve">, Constantine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WB26.2.41(1b)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SHALLOW POOL</w:t>
      </w:r>
      <w:r w:rsidRPr="003E6376">
        <w:rPr>
          <w:rFonts w:asciiTheme="minorHAnsi" w:hAnsiTheme="minorHAnsi" w:cstheme="minorHAnsi"/>
          <w:sz w:val="22"/>
          <w:szCs w:val="22"/>
        </w:rPr>
        <w:t>, Talland/Pelynt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WB6.3.35(1c)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SHEVIOCK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SM4.10.1756(4b)-8.11.56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SLADESBRIDGE</w:t>
      </w:r>
      <w:r w:rsidRPr="003E6376">
        <w:rPr>
          <w:rFonts w:asciiTheme="minorHAnsi" w:hAnsiTheme="minorHAnsi" w:cstheme="minorHAnsi"/>
          <w:sz w:val="22"/>
          <w:szCs w:val="22"/>
        </w:rPr>
        <w:t xml:space="preserve">, Egloshayle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WB11.10.39(2f)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SOUTH PETHERWIN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SM1.9.1788(3b)-13.10.88</w:t>
      </w:r>
      <w:r w:rsidR="00BC34A7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SM31.7.09</w:t>
      </w:r>
      <w:r w:rsidR="00BC34A7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SM7.10.11(3d)-14.10.11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RCG22.5.13(3b)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RCG27.1.16(1e)-24.2.16</w:t>
      </w:r>
      <w:r w:rsidR="00BC34A7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WB14.8.40(3c)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STRATTON area limekilns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SM14.5.1792</w:t>
      </w:r>
      <w:r w:rsidRPr="003E6376">
        <w:rPr>
          <w:rFonts w:asciiTheme="minorHAnsi" w:hAnsiTheme="minorHAnsi" w:cstheme="minorHAnsi"/>
          <w:sz w:val="22"/>
          <w:szCs w:val="22"/>
        </w:rPr>
        <w:br/>
      </w: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TIDEFORD limekilns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Germans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SM11.11.1782(3a)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SM27.5.11(1c)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RCG3.12.14(3e)-10.12.14</w:t>
      </w:r>
      <w:r w:rsidR="00BC34A7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RCG29.6.16(3d) -6.7.15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WB6.6.17(1e)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RCG14.6.17(3c)-21.6.17</w:t>
      </w:r>
      <w:r w:rsidR="00BC34A7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WB24.1.34(2e)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WB21.8.40(1a)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WB10.9.41(1c)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TOLPETHERWIN LIME QUARRIES</w:t>
      </w:r>
      <w:r w:rsidRPr="003E6376">
        <w:rPr>
          <w:rFonts w:asciiTheme="minorHAnsi" w:hAnsiTheme="minorHAnsi" w:cstheme="minorHAnsi"/>
          <w:sz w:val="22"/>
          <w:szCs w:val="22"/>
        </w:rPr>
        <w:t>, South Petherwin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WB22.7.36(1c)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TOWAN BLISTRA LIMESTONE</w:t>
      </w:r>
      <w:r w:rsidRPr="003E6376">
        <w:rPr>
          <w:rFonts w:asciiTheme="minorHAnsi" w:hAnsiTheme="minorHAnsi" w:cstheme="minorHAnsi"/>
          <w:sz w:val="22"/>
          <w:szCs w:val="22"/>
        </w:rPr>
        <w:t xml:space="preserve">, Newquay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WB9.11.38(3g)-16.11.38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TREGEW</w:t>
      </w:r>
      <w:r w:rsidRPr="003E6376">
        <w:rPr>
          <w:rFonts w:asciiTheme="minorHAnsi" w:hAnsiTheme="minorHAnsi" w:cstheme="minorHAnsi"/>
          <w:sz w:val="22"/>
          <w:szCs w:val="22"/>
        </w:rPr>
        <w:t xml:space="preserve">, Kea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SM10.7.1786(2c)-24.7.86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TREGOTHNAN LIMEKILN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WB22.1.19(3a)PG17.5.43(3f)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TRELAWNY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  <w:r w:rsidRPr="003E6376">
        <w:rPr>
          <w:rFonts w:asciiTheme="minorHAnsi" w:hAnsiTheme="minorHAnsi" w:cstheme="minorHAnsi"/>
          <w:b/>
          <w:sz w:val="22"/>
          <w:szCs w:val="22"/>
        </w:rPr>
        <w:t>Lime kilns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Pelynt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WB2.6.37(3d)-9.6.37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TRENANT,</w:t>
      </w:r>
      <w:r w:rsidRPr="003E6376">
        <w:rPr>
          <w:rFonts w:asciiTheme="minorHAnsi" w:hAnsiTheme="minorHAnsi" w:cstheme="minorHAnsi"/>
          <w:sz w:val="22"/>
          <w:szCs w:val="22"/>
        </w:rPr>
        <w:t xml:space="preserve"> Duloe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SM2.3.1778(1a)-9.3.78</w:t>
      </w:r>
      <w:r w:rsidR="00BC34A7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SM28.2.85(2c)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TRENAULT LIME QUARRY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RCG5.6.13(4f)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WB22.10.13(3c)-12.11.13</w:t>
      </w:r>
      <w:r w:rsidR="00BC34A7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WB13.12.39(2c)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TRESILLIAN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WB25.5.27(3b)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WB9.7.30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TRESKILLY quarry &amp; limekilns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St Germans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SM15.8.1791</w:t>
      </w:r>
      <w:r w:rsidR="00BC34A7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WMN5.2.76(1c)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TREWEN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WB4.8.26(2f)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RCG19.2.36(3g)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TREWORGEY,</w:t>
      </w:r>
      <w:r w:rsidRPr="003E6376">
        <w:rPr>
          <w:rFonts w:asciiTheme="minorHAnsi" w:hAnsiTheme="minorHAnsi" w:cstheme="minorHAnsi"/>
          <w:sz w:val="22"/>
          <w:szCs w:val="22"/>
        </w:rPr>
        <w:t xml:space="preserve"> Duloe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SM10.8.1752(3a)-18.9.52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TRURO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RCG8.2.12(1a)-15.2.12</w:t>
      </w:r>
      <w:r w:rsidR="00BC34A7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WB26.7.39(3f)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BE039D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UNION LIME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Lawhitton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RCG21.8.30(3e)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BE039D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VERYAN SERPENTINE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PG21.10.46(2d)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WADEBRIDGE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WB12.1.27</w:t>
      </w:r>
      <w:r w:rsidR="00BC34A7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WB2.5.34(1c)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WB29.5.40(3f)</w:t>
      </w:r>
    </w:p>
    <w:p w:rsidR="004607BA" w:rsidRPr="003E6376" w:rsidRDefault="004607BA" w:rsidP="00516239">
      <w:pPr>
        <w:rPr>
          <w:rFonts w:asciiTheme="minorHAnsi" w:hAnsiTheme="minorHAnsi" w:cstheme="minorHAnsi"/>
          <w:sz w:val="22"/>
          <w:szCs w:val="22"/>
        </w:rPr>
      </w:pPr>
    </w:p>
    <w:p w:rsidR="004607B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WEARDE</w:t>
      </w:r>
      <w:r w:rsidRPr="003E6376">
        <w:rPr>
          <w:rFonts w:asciiTheme="minorHAnsi" w:hAnsiTheme="minorHAnsi" w:cstheme="minorHAnsi"/>
          <w:sz w:val="22"/>
          <w:szCs w:val="22"/>
        </w:rPr>
        <w:t>, St Stephens, Saltash</w:t>
      </w:r>
    </w:p>
    <w:p w:rsidR="00CA2B5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SM12.2.1770(3b)-26.2.70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SM31.1.1780</w:t>
      </w:r>
      <w:r w:rsidR="00BC34A7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SM21.2.1780-28.2.80</w:t>
      </w:r>
      <w:r w:rsidR="00BC34A7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SM27.8.1792(1d)</w:t>
      </w:r>
    </w:p>
    <w:p w:rsidR="00BE039D" w:rsidRPr="003E6376" w:rsidRDefault="00BE039D" w:rsidP="00516239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BE039D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WESTNEATH &amp; TREMADART limekiln</w:t>
      </w:r>
      <w:r w:rsidRPr="003E6376">
        <w:rPr>
          <w:rFonts w:asciiTheme="minorHAnsi" w:hAnsiTheme="minorHAnsi" w:cstheme="minorHAnsi"/>
          <w:sz w:val="22"/>
          <w:szCs w:val="22"/>
        </w:rPr>
        <w:t xml:space="preserve">, Duloe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SM12.11.1787(4a)-26.11.87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BE039D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WEST PETHERWIN etc</w:t>
      </w:r>
      <w:r w:rsidRPr="003E6376">
        <w:rPr>
          <w:rFonts w:asciiTheme="minorHAnsi" w:hAnsiTheme="minorHAnsi" w:cstheme="minorHAnsi"/>
          <w:sz w:val="22"/>
          <w:szCs w:val="22"/>
        </w:rPr>
        <w:t>, South Petherwin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SM30.9.1765</w:t>
      </w:r>
      <w:r w:rsidR="00BE039D">
        <w:rPr>
          <w:rFonts w:asciiTheme="minorHAnsi" w:hAnsiTheme="minorHAnsi" w:cstheme="minorHAnsi"/>
          <w:sz w:val="22"/>
          <w:szCs w:val="22"/>
        </w:rPr>
        <w:t>(1e)-7.10.65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="00BE039D">
        <w:rPr>
          <w:rFonts w:asciiTheme="minorHAnsi" w:hAnsiTheme="minorHAnsi" w:cstheme="minorHAnsi"/>
          <w:sz w:val="22"/>
          <w:szCs w:val="22"/>
        </w:rPr>
        <w:t>23.1.1771(1b)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BE039D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WEST PORT HOLLAND LIMEKILNS</w:t>
      </w:r>
      <w:r w:rsidRPr="003E6376">
        <w:rPr>
          <w:rFonts w:asciiTheme="minorHAnsi" w:hAnsiTheme="minorHAnsi" w:cstheme="minorHAnsi"/>
          <w:sz w:val="22"/>
          <w:szCs w:val="22"/>
        </w:rPr>
        <w:t xml:space="preserve">, Veryan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WB8.5.40(1g)</w:t>
      </w:r>
    </w:p>
    <w:p w:rsidR="00BE039D" w:rsidRPr="003E6376" w:rsidRDefault="00BE039D" w:rsidP="00516239">
      <w:pPr>
        <w:rPr>
          <w:rFonts w:asciiTheme="minorHAnsi" w:hAnsiTheme="minorHAnsi" w:cstheme="minorHAnsi"/>
          <w:sz w:val="22"/>
          <w:szCs w:val="22"/>
        </w:rPr>
      </w:pPr>
    </w:p>
    <w:p w:rsidR="00BE039D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WHERRY TOWN limekiln</w:t>
      </w:r>
      <w:r w:rsidRPr="003E6376">
        <w:rPr>
          <w:rFonts w:asciiTheme="minorHAnsi" w:hAnsiTheme="minorHAnsi" w:cstheme="minorHAnsi"/>
          <w:sz w:val="22"/>
          <w:szCs w:val="22"/>
        </w:rPr>
        <w:t xml:space="preserve">, Penzance 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CT24.1.66(2b)-14.2.66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BE039D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MARAZION SALT WORKS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SM19.5.00(1c)</w:t>
      </w:r>
    </w:p>
    <w:p w:rsidR="00C80685" w:rsidRPr="003E6376" w:rsidRDefault="00C80685" w:rsidP="00516239">
      <w:pPr>
        <w:rPr>
          <w:rFonts w:asciiTheme="minorHAnsi" w:hAnsiTheme="minorHAnsi" w:cstheme="minorHAnsi"/>
          <w:sz w:val="22"/>
          <w:szCs w:val="22"/>
        </w:rPr>
      </w:pPr>
    </w:p>
    <w:p w:rsidR="00BE039D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MOUSEHOLE SALT WORKS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SM8.8.1796</w:t>
      </w:r>
      <w:r w:rsidR="00BC34A7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RCG27.10.04</w:t>
      </w:r>
    </w:p>
    <w:p w:rsidR="00C80685" w:rsidRPr="003E6376" w:rsidRDefault="00C80685" w:rsidP="00516239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BE039D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RAGGENNIS CLIFF SALT WORKS</w:t>
      </w:r>
      <w:r w:rsidRPr="003E6376">
        <w:rPr>
          <w:rFonts w:asciiTheme="minorHAnsi" w:hAnsiTheme="minorHAnsi" w:cstheme="minorHAnsi"/>
          <w:sz w:val="22"/>
          <w:szCs w:val="22"/>
        </w:rPr>
        <w:t>, Paul</w:t>
      </w:r>
    </w:p>
    <w:p w:rsidR="00CA2B5A" w:rsidRPr="003E6376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RCG14.11.07</w:t>
      </w:r>
    </w:p>
    <w:p w:rsidR="00CA2B5A" w:rsidRPr="003E6376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BE039D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LEMON QUAY, </w:t>
      </w:r>
      <w:r w:rsidRPr="003E6376">
        <w:rPr>
          <w:rFonts w:asciiTheme="minorHAnsi" w:hAnsiTheme="minorHAnsi" w:cstheme="minorHAnsi"/>
          <w:sz w:val="22"/>
          <w:szCs w:val="22"/>
        </w:rPr>
        <w:t xml:space="preserve">Restronguet Creek </w:t>
      </w:r>
    </w:p>
    <w:p w:rsidR="00CA2B5A" w:rsidRDefault="00CA2B5A" w:rsidP="0051623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WB28.11.17(3b)</w:t>
      </w:r>
      <w:r w:rsidR="00BC34A7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WB9.1.18(1c)-16.1.18</w:t>
      </w:r>
      <w:r w:rsidR="00BC34A7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WB30.1.18(2e)</w:t>
      </w:r>
    </w:p>
    <w:p w:rsidR="00C80685" w:rsidRPr="003E6376" w:rsidRDefault="00C80685" w:rsidP="00516239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BE039D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PERRANPORTH HARBOUR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SM8.11.33(3e)</w:t>
      </w:r>
    </w:p>
    <w:p w:rsidR="00C80685" w:rsidRPr="003E6376" w:rsidRDefault="00C80685" w:rsidP="00516239">
      <w:pPr>
        <w:rPr>
          <w:rFonts w:asciiTheme="minorHAnsi" w:hAnsiTheme="minorHAnsi" w:cstheme="minorHAnsi"/>
          <w:sz w:val="22"/>
          <w:szCs w:val="22"/>
        </w:rPr>
      </w:pPr>
    </w:p>
    <w:p w:rsidR="00BE039D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POINT QUAYS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WB28.11.17(3b)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WB9.1.18(1c)-16.1.18</w:t>
      </w:r>
      <w:r w:rsidR="00BC34A7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WB30.1.18(1e)</w:t>
      </w:r>
    </w:p>
    <w:p w:rsidR="00C80685" w:rsidRPr="003E6376" w:rsidRDefault="00C80685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C80685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TREVAUNANCE HARBOUR</w:t>
      </w:r>
      <w:r w:rsidRPr="003E6376">
        <w:rPr>
          <w:rFonts w:asciiTheme="minorHAnsi" w:hAnsiTheme="minorHAnsi" w:cstheme="minorHAnsi"/>
          <w:sz w:val="22"/>
          <w:szCs w:val="22"/>
        </w:rPr>
        <w:t>, St Agnes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SM25.3.1776</w:t>
      </w:r>
      <w:r w:rsidR="00BC34A7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SM17.9.1792(3d)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SM24.6.1793(3c)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SM9.9.1793(1d)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SM14.10.1793(1c)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SM18.11.1793(3c)-2.12.93</w:t>
      </w:r>
      <w:r w:rsidR="00BC34A7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SM6.1.1794</w:t>
      </w:r>
      <w:r w:rsidR="00BC34A7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SM5.9.1796</w:t>
      </w:r>
      <w:r w:rsidR="00BC34A7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RCG11.8.04-1.9.04</w:t>
      </w:r>
      <w:r w:rsidR="00BC34A7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SM13.8.04-3.9.04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SM11.3.11(2d)</w:t>
      </w:r>
      <w:r w:rsidR="00BC34A7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RCG28.8.40(2e)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RCG6.2.1929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BC34A7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BUDE CANAL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RCG6.2.19(3a)</w:t>
      </w:r>
      <w:r w:rsidR="00BC34A7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RCG19.9.19(1b)-25.9.19</w:t>
      </w:r>
    </w:p>
    <w:p w:rsidR="00C80685" w:rsidRPr="003E6376" w:rsidRDefault="00C80685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BE039D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LISKEARD &amp; LOOE CANAL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WB18.11.25(2f)</w:t>
      </w:r>
    </w:p>
    <w:p w:rsidR="00C80685" w:rsidRPr="003E6376" w:rsidRDefault="00C80685" w:rsidP="00516239">
      <w:pPr>
        <w:rPr>
          <w:rFonts w:asciiTheme="minorHAnsi" w:hAnsiTheme="minorHAnsi" w:cstheme="minorHAnsi"/>
          <w:sz w:val="22"/>
          <w:szCs w:val="22"/>
        </w:rPr>
      </w:pPr>
    </w:p>
    <w:p w:rsidR="00BE039D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MARAZION-ST IVES SHIP CANAL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lastRenderedPageBreak/>
        <w:t>WB4.7.34(2f)</w:t>
      </w:r>
      <w:r w:rsidR="00BC34A7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WB24.4.35(3c)</w:t>
      </w:r>
    </w:p>
    <w:p w:rsidR="00C80685" w:rsidRPr="003E6376" w:rsidRDefault="00C80685" w:rsidP="00516239">
      <w:pPr>
        <w:rPr>
          <w:rFonts w:asciiTheme="minorHAnsi" w:hAnsiTheme="minorHAnsi" w:cstheme="minorHAnsi"/>
          <w:sz w:val="22"/>
          <w:szCs w:val="22"/>
        </w:rPr>
      </w:pPr>
    </w:p>
    <w:p w:rsidR="00BE039D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TAMAR CANAL </w:t>
      </w:r>
    </w:p>
    <w:p w:rsidR="00CA2B5A" w:rsidRPr="003E6376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RCG6.2.19(3a)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RCG18.9.19(1b)-25.9.19</w:t>
      </w:r>
    </w:p>
    <w:p w:rsidR="00CA2B5A" w:rsidRPr="003E6376" w:rsidRDefault="00CA2B5A" w:rsidP="00516239">
      <w:pPr>
        <w:rPr>
          <w:rFonts w:asciiTheme="minorHAnsi" w:hAnsiTheme="minorHAnsi" w:cstheme="minorHAnsi"/>
          <w:sz w:val="22"/>
          <w:szCs w:val="22"/>
        </w:rPr>
      </w:pPr>
    </w:p>
    <w:p w:rsidR="00BE039D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BODMIN &amp; WADEBRIDGE RAILWAY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RCG2.10.35(2f)</w:t>
      </w:r>
    </w:p>
    <w:p w:rsidR="00C80685" w:rsidRPr="003E6376" w:rsidRDefault="00C80685" w:rsidP="00516239">
      <w:pPr>
        <w:rPr>
          <w:rFonts w:asciiTheme="minorHAnsi" w:hAnsiTheme="minorHAnsi" w:cstheme="minorHAnsi"/>
          <w:sz w:val="22"/>
          <w:szCs w:val="22"/>
        </w:rPr>
      </w:pPr>
    </w:p>
    <w:p w:rsidR="00BE039D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CORNWALL MINERAL RAILWAY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ESJ7.11.77(2c)</w:t>
      </w:r>
    </w:p>
    <w:p w:rsidR="00C80685" w:rsidRPr="003E6376" w:rsidRDefault="00C80685" w:rsidP="00516239">
      <w:pPr>
        <w:rPr>
          <w:rFonts w:asciiTheme="minorHAnsi" w:hAnsiTheme="minorHAnsi" w:cstheme="minorHAnsi"/>
          <w:sz w:val="22"/>
          <w:szCs w:val="22"/>
        </w:rPr>
      </w:pPr>
    </w:p>
    <w:p w:rsidR="00BE039D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GWENNAP tramway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WB28.11.17(3b)</w:t>
      </w:r>
    </w:p>
    <w:p w:rsidR="00C80685" w:rsidRPr="003E6376" w:rsidRDefault="00C80685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BE039D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HAYLE RAILWAY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WB15.11.33(3c)-29.11.33</w:t>
      </w:r>
    </w:p>
    <w:p w:rsidR="00C80685" w:rsidRPr="003E6376" w:rsidRDefault="00C80685" w:rsidP="00516239">
      <w:pPr>
        <w:rPr>
          <w:rFonts w:asciiTheme="minorHAnsi" w:hAnsiTheme="minorHAnsi" w:cstheme="minorHAnsi"/>
          <w:sz w:val="22"/>
          <w:szCs w:val="22"/>
        </w:rPr>
      </w:pPr>
    </w:p>
    <w:p w:rsidR="00BE039D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HAYLE &amp; PENZANCE RAILWAY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RCG27.5.36(1f)</w:t>
      </w:r>
    </w:p>
    <w:p w:rsidR="00C80685" w:rsidRPr="003E6376" w:rsidRDefault="00C80685" w:rsidP="00516239">
      <w:pPr>
        <w:rPr>
          <w:rFonts w:asciiTheme="minorHAnsi" w:hAnsiTheme="minorHAnsi" w:cstheme="minorHAnsi"/>
          <w:sz w:val="22"/>
          <w:szCs w:val="22"/>
        </w:rPr>
      </w:pPr>
    </w:p>
    <w:p w:rsidR="00BE039D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LISKEARD &amp; CARADON RAILWAY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WB24.12.41(2g)</w:t>
      </w:r>
    </w:p>
    <w:p w:rsidR="00C80685" w:rsidRPr="003E6376" w:rsidRDefault="00C80685" w:rsidP="00516239">
      <w:pPr>
        <w:rPr>
          <w:rFonts w:asciiTheme="minorHAnsi" w:hAnsiTheme="minorHAnsi" w:cstheme="minorHAnsi"/>
          <w:b/>
          <w:sz w:val="22"/>
          <w:szCs w:val="22"/>
        </w:rPr>
      </w:pPr>
    </w:p>
    <w:p w:rsidR="00BC34A7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PERRANPORT – ST AGNES -  MALPAS RAILWAY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WB5.11.30(1e,2f)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WB19.11.30(2a)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WB10.12.30(3a)</w:t>
      </w:r>
    </w:p>
    <w:p w:rsidR="00C80685" w:rsidRPr="003E6376" w:rsidRDefault="00C80685" w:rsidP="00516239">
      <w:pPr>
        <w:rPr>
          <w:rFonts w:asciiTheme="minorHAnsi" w:hAnsiTheme="minorHAnsi" w:cstheme="minorHAnsi"/>
          <w:sz w:val="22"/>
          <w:szCs w:val="22"/>
        </w:rPr>
      </w:pPr>
    </w:p>
    <w:p w:rsidR="00C80685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PERRANPORTH - TRESILLIAN &amp; LADOCK RAILWAY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WB9.10.35(2g)</w:t>
      </w:r>
      <w:r w:rsidR="00BC34A7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RCG16.10.35(2f)</w:t>
      </w:r>
    </w:p>
    <w:p w:rsidR="00C80685" w:rsidRPr="003E6376" w:rsidRDefault="00C80685" w:rsidP="00516239">
      <w:pPr>
        <w:rPr>
          <w:rFonts w:asciiTheme="minorHAnsi" w:hAnsiTheme="minorHAnsi" w:cstheme="minorHAnsi"/>
          <w:sz w:val="22"/>
          <w:szCs w:val="22"/>
        </w:rPr>
      </w:pPr>
    </w:p>
    <w:p w:rsidR="00C80685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REDRUTH &amp; CHACEWATER RAILWAY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RCG24.10.18(1d)-31.10.18</w:t>
      </w:r>
      <w:r w:rsidR="00BC34A7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WB28.10.25(3c)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WB11.11.25(3e)-18.11.25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WB3.2.26(2f)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RCG11.3.26(3d)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WB4.8.26(3f)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WB19.10.27-26.10.27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WB28.1.30(3f)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WB31.1.34(3e)</w:t>
      </w:r>
      <w:r w:rsidR="00BC34A7">
        <w:rPr>
          <w:rFonts w:asciiTheme="minorHAnsi" w:hAnsiTheme="minorHAnsi" w:cstheme="minorHAnsi"/>
          <w:sz w:val="22"/>
          <w:szCs w:val="22"/>
        </w:rPr>
        <w:t xml:space="preserve">; </w:t>
      </w:r>
      <w:r w:rsidRPr="003E6376">
        <w:rPr>
          <w:rFonts w:asciiTheme="minorHAnsi" w:hAnsiTheme="minorHAnsi" w:cstheme="minorHAnsi"/>
          <w:sz w:val="22"/>
          <w:szCs w:val="22"/>
        </w:rPr>
        <w:t>PG22.3.43(4c)</w:t>
      </w:r>
    </w:p>
    <w:p w:rsidR="00C80685" w:rsidRPr="003E6376" w:rsidRDefault="00C80685" w:rsidP="00516239">
      <w:pPr>
        <w:rPr>
          <w:rFonts w:asciiTheme="minorHAnsi" w:hAnsiTheme="minorHAnsi" w:cstheme="minorHAnsi"/>
          <w:sz w:val="22"/>
          <w:szCs w:val="22"/>
        </w:rPr>
      </w:pPr>
    </w:p>
    <w:p w:rsidR="00C80685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TRURO &amp; PERRANPORTH RAILWAY</w:t>
      </w:r>
      <w:r w:rsidRPr="003E6376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WB28.1.31(3f)</w:t>
      </w:r>
      <w:r w:rsidR="00BC34A7">
        <w:rPr>
          <w:rFonts w:asciiTheme="minorHAnsi" w:hAnsiTheme="minorHAnsi" w:cstheme="minorHAnsi"/>
          <w:sz w:val="22"/>
          <w:szCs w:val="22"/>
        </w:rPr>
        <w:t>;</w:t>
      </w:r>
      <w:r w:rsidRPr="003E6376">
        <w:rPr>
          <w:rFonts w:asciiTheme="minorHAnsi" w:hAnsiTheme="minorHAnsi" w:cstheme="minorHAnsi"/>
          <w:sz w:val="22"/>
          <w:szCs w:val="22"/>
        </w:rPr>
        <w:t xml:space="preserve"> RCG30.11.33(1e)</w:t>
      </w:r>
    </w:p>
    <w:p w:rsidR="00C80685" w:rsidRPr="003E6376" w:rsidRDefault="00C80685" w:rsidP="00516239">
      <w:pPr>
        <w:rPr>
          <w:rFonts w:asciiTheme="minorHAnsi" w:hAnsiTheme="minorHAnsi" w:cstheme="minorHAnsi"/>
          <w:sz w:val="22"/>
          <w:szCs w:val="22"/>
        </w:rPr>
      </w:pPr>
    </w:p>
    <w:p w:rsidR="00C80685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>TRURO REDRUTH AND PENZANCE RAILWAY</w:t>
      </w:r>
      <w:r w:rsidRPr="003E63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B5A" w:rsidRDefault="00CA2B5A" w:rsidP="00516239">
      <w:pPr>
        <w:rPr>
          <w:rFonts w:asciiTheme="minorHAnsi" w:hAnsiTheme="minorHAnsi" w:cstheme="minorHAnsi"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WB28.10.36(3e)-11.11.36</w:t>
      </w:r>
    </w:p>
    <w:p w:rsidR="00C80685" w:rsidRPr="003E6376" w:rsidRDefault="00C80685" w:rsidP="00516239">
      <w:pPr>
        <w:rPr>
          <w:rFonts w:asciiTheme="minorHAnsi" w:hAnsiTheme="minorHAnsi" w:cstheme="minorHAnsi"/>
          <w:sz w:val="22"/>
          <w:szCs w:val="22"/>
        </w:rPr>
      </w:pPr>
    </w:p>
    <w:p w:rsidR="00C80685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b/>
          <w:sz w:val="22"/>
          <w:szCs w:val="22"/>
        </w:rPr>
        <w:t xml:space="preserve">TRURO &amp; ST AGNES RAILWAY </w:t>
      </w:r>
    </w:p>
    <w:p w:rsidR="00CA2B5A" w:rsidRPr="003E6376" w:rsidRDefault="00CA2B5A" w:rsidP="00516239">
      <w:pPr>
        <w:rPr>
          <w:rFonts w:asciiTheme="minorHAnsi" w:hAnsiTheme="minorHAnsi" w:cstheme="minorHAnsi"/>
          <w:b/>
          <w:sz w:val="22"/>
          <w:szCs w:val="22"/>
        </w:rPr>
      </w:pPr>
      <w:r w:rsidRPr="003E6376">
        <w:rPr>
          <w:rFonts w:asciiTheme="minorHAnsi" w:hAnsiTheme="minorHAnsi" w:cstheme="minorHAnsi"/>
          <w:sz w:val="22"/>
          <w:szCs w:val="22"/>
        </w:rPr>
        <w:t>PG22.10.45(1b-d)</w:t>
      </w:r>
    </w:p>
    <w:p w:rsidR="00B748A3" w:rsidRPr="003E6376" w:rsidRDefault="00B748A3" w:rsidP="00516239">
      <w:pPr>
        <w:rPr>
          <w:rFonts w:asciiTheme="minorHAnsi" w:hAnsiTheme="minorHAnsi" w:cstheme="minorHAnsi"/>
          <w:sz w:val="22"/>
          <w:szCs w:val="22"/>
        </w:rPr>
      </w:pPr>
    </w:p>
    <w:sectPr w:rsidR="00B748A3" w:rsidRPr="003E6376" w:rsidSect="007E0E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1C81"/>
    <w:multiLevelType w:val="singleLevel"/>
    <w:tmpl w:val="4AF8710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402920C6"/>
    <w:multiLevelType w:val="singleLevel"/>
    <w:tmpl w:val="EAD0E602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stylePaneFormatFilter w:val="3F01"/>
  <w:defaultTabStop w:val="720"/>
  <w:noPunctuationKerning/>
  <w:characterSpacingControl w:val="doNotCompress"/>
  <w:compat/>
  <w:rsids>
    <w:rsidRoot w:val="007215A9"/>
    <w:rsid w:val="0003428D"/>
    <w:rsid w:val="000C5A4F"/>
    <w:rsid w:val="001355FB"/>
    <w:rsid w:val="00186CBE"/>
    <w:rsid w:val="001D3ACB"/>
    <w:rsid w:val="00215D51"/>
    <w:rsid w:val="002E11EA"/>
    <w:rsid w:val="00325A22"/>
    <w:rsid w:val="0033311D"/>
    <w:rsid w:val="0036006B"/>
    <w:rsid w:val="003812A4"/>
    <w:rsid w:val="003E6376"/>
    <w:rsid w:val="004607BA"/>
    <w:rsid w:val="00516239"/>
    <w:rsid w:val="0064692A"/>
    <w:rsid w:val="006E00AE"/>
    <w:rsid w:val="0071355B"/>
    <w:rsid w:val="007215A9"/>
    <w:rsid w:val="00734C15"/>
    <w:rsid w:val="00742802"/>
    <w:rsid w:val="00763F56"/>
    <w:rsid w:val="00784242"/>
    <w:rsid w:val="007E0E15"/>
    <w:rsid w:val="0080111E"/>
    <w:rsid w:val="008053E0"/>
    <w:rsid w:val="00913FC6"/>
    <w:rsid w:val="00947E4F"/>
    <w:rsid w:val="0095356A"/>
    <w:rsid w:val="00954FAD"/>
    <w:rsid w:val="00997569"/>
    <w:rsid w:val="00A05417"/>
    <w:rsid w:val="00A06511"/>
    <w:rsid w:val="00A53D35"/>
    <w:rsid w:val="00AF27CA"/>
    <w:rsid w:val="00B46C90"/>
    <w:rsid w:val="00B748A3"/>
    <w:rsid w:val="00BC34A7"/>
    <w:rsid w:val="00BE039D"/>
    <w:rsid w:val="00C650B6"/>
    <w:rsid w:val="00C80685"/>
    <w:rsid w:val="00C822CB"/>
    <w:rsid w:val="00C83E63"/>
    <w:rsid w:val="00CA2B5A"/>
    <w:rsid w:val="00CD50F9"/>
    <w:rsid w:val="00D336ED"/>
    <w:rsid w:val="00D77029"/>
    <w:rsid w:val="00DD4BE9"/>
    <w:rsid w:val="00DF4AB6"/>
    <w:rsid w:val="00E17AC0"/>
    <w:rsid w:val="00EC57F8"/>
    <w:rsid w:val="00ED10CB"/>
    <w:rsid w:val="00EE7F76"/>
    <w:rsid w:val="00F543CF"/>
    <w:rsid w:val="00F67BCA"/>
    <w:rsid w:val="00F97A2C"/>
    <w:rsid w:val="00FD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E15"/>
    <w:rPr>
      <w:sz w:val="24"/>
      <w:szCs w:val="24"/>
    </w:rPr>
  </w:style>
  <w:style w:type="paragraph" w:styleId="Heading1">
    <w:name w:val="heading 1"/>
    <w:basedOn w:val="Normal"/>
    <w:next w:val="Normal"/>
    <w:qFormat/>
    <w:rsid w:val="00CA2B5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rFonts w:ascii="Tms Rmn" w:hAnsi="Tms Rmn"/>
      <w:b/>
      <w:sz w:val="20"/>
      <w:szCs w:val="20"/>
    </w:rPr>
  </w:style>
  <w:style w:type="paragraph" w:styleId="Heading2">
    <w:name w:val="heading 2"/>
    <w:basedOn w:val="Normal"/>
    <w:next w:val="Normal"/>
    <w:qFormat/>
    <w:rsid w:val="00CA2B5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1"/>
    </w:pPr>
    <w:rPr>
      <w:rFonts w:ascii="Tms Rmn" w:hAnsi="Tms Rmn"/>
      <w:b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CA2B5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2"/>
    </w:pPr>
    <w:rPr>
      <w:rFonts w:ascii="Tms Rmn" w:hAnsi="Tms Rmn"/>
      <w:b/>
      <w:sz w:val="18"/>
      <w:szCs w:val="20"/>
    </w:rPr>
  </w:style>
  <w:style w:type="paragraph" w:styleId="Heading4">
    <w:name w:val="heading 4"/>
    <w:basedOn w:val="Normal"/>
    <w:next w:val="Normal"/>
    <w:qFormat/>
    <w:rsid w:val="00CA2B5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3"/>
    </w:pPr>
    <w:rPr>
      <w:rFonts w:ascii="Tms Rmn" w:hAnsi="Tms Rmn"/>
      <w:b/>
      <w:sz w:val="18"/>
      <w:szCs w:val="20"/>
    </w:rPr>
  </w:style>
  <w:style w:type="paragraph" w:styleId="Heading5">
    <w:name w:val="heading 5"/>
    <w:basedOn w:val="Normal"/>
    <w:next w:val="Normal"/>
    <w:qFormat/>
    <w:rsid w:val="00CA2B5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rFonts w:ascii="Tms Rmn" w:hAnsi="Tms Rmn"/>
      <w:b/>
      <w:szCs w:val="20"/>
      <w:u w:val="single"/>
    </w:rPr>
  </w:style>
  <w:style w:type="paragraph" w:styleId="Heading6">
    <w:name w:val="heading 6"/>
    <w:basedOn w:val="Normal"/>
    <w:next w:val="Normal"/>
    <w:qFormat/>
    <w:rsid w:val="00CA2B5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5"/>
    </w:pPr>
    <w:rPr>
      <w:rFonts w:ascii="Tms Rmn" w:hAnsi="Tms Rmn"/>
      <w:b/>
      <w:sz w:val="16"/>
      <w:szCs w:val="20"/>
    </w:rPr>
  </w:style>
  <w:style w:type="paragraph" w:styleId="Heading7">
    <w:name w:val="heading 7"/>
    <w:basedOn w:val="Normal"/>
    <w:next w:val="Normal"/>
    <w:qFormat/>
    <w:rsid w:val="00CA2B5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6"/>
    </w:pPr>
    <w:rPr>
      <w:rFonts w:ascii="Tms Rmn" w:hAnsi="Tms Rmn"/>
      <w:b/>
      <w:sz w:val="20"/>
      <w:szCs w:val="20"/>
    </w:rPr>
  </w:style>
  <w:style w:type="paragraph" w:styleId="Heading8">
    <w:name w:val="heading 8"/>
    <w:basedOn w:val="Normal"/>
    <w:next w:val="Normal"/>
    <w:qFormat/>
    <w:rsid w:val="00CA2B5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7"/>
    </w:pPr>
    <w:rPr>
      <w:rFonts w:ascii="Tms Rmn" w:hAnsi="Tms Rmn"/>
      <w:b/>
      <w:sz w:val="16"/>
      <w:szCs w:val="20"/>
    </w:rPr>
  </w:style>
  <w:style w:type="paragraph" w:styleId="Heading9">
    <w:name w:val="heading 9"/>
    <w:basedOn w:val="Normal"/>
    <w:next w:val="Normal"/>
    <w:qFormat/>
    <w:rsid w:val="00CA2B5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8"/>
    </w:pPr>
    <w:rPr>
      <w:rFonts w:ascii="Tms Rmn" w:hAnsi="Tms Rmn"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A2B5A"/>
    <w:rPr>
      <w:rFonts w:ascii="Tms Rmn" w:hAnsi="Tms Rmn"/>
      <w:sz w:val="20"/>
      <w:szCs w:val="20"/>
    </w:rPr>
  </w:style>
  <w:style w:type="paragraph" w:styleId="Title">
    <w:name w:val="Title"/>
    <w:basedOn w:val="Normal"/>
    <w:qFormat/>
    <w:rsid w:val="00CA2B5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4"/>
      <w:jc w:val="center"/>
      <w:outlineLvl w:val="0"/>
    </w:pPr>
    <w:rPr>
      <w:rFonts w:ascii="Tms Rmn" w:hAnsi="Tms Rmn"/>
      <w:b/>
      <w:szCs w:val="20"/>
      <w:u w:val="single"/>
    </w:rPr>
  </w:style>
  <w:style w:type="paragraph" w:styleId="BodyText">
    <w:name w:val="Body Text"/>
    <w:basedOn w:val="Normal"/>
    <w:rsid w:val="00CA2B5A"/>
    <w:pPr>
      <w:spacing w:after="120"/>
    </w:pPr>
    <w:rPr>
      <w:rFonts w:ascii="Tms Rmn" w:hAnsi="Tms Rmn"/>
      <w:sz w:val="20"/>
      <w:szCs w:val="20"/>
    </w:rPr>
  </w:style>
  <w:style w:type="paragraph" w:styleId="BodyTextIndent">
    <w:name w:val="Body Text Indent"/>
    <w:basedOn w:val="Normal"/>
    <w:rsid w:val="00CA2B5A"/>
    <w:pPr>
      <w:tabs>
        <w:tab w:val="left" w:pos="14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2" w:hanging="720"/>
    </w:pPr>
    <w:rPr>
      <w:rFonts w:ascii="Tms Rmn" w:hAnsi="Tms Rmn"/>
      <w:sz w:val="16"/>
      <w:szCs w:val="20"/>
    </w:rPr>
  </w:style>
  <w:style w:type="paragraph" w:styleId="BodyText2">
    <w:name w:val="Body Text 2"/>
    <w:basedOn w:val="Normal"/>
    <w:rsid w:val="00CA2B5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0"/>
    </w:pPr>
    <w:rPr>
      <w:rFonts w:ascii="Tms Rmn" w:hAnsi="Tms Rmn"/>
      <w:sz w:val="18"/>
      <w:szCs w:val="20"/>
    </w:rPr>
  </w:style>
  <w:style w:type="paragraph" w:styleId="BodyText3">
    <w:name w:val="Body Text 3"/>
    <w:basedOn w:val="Normal"/>
    <w:rsid w:val="00CA2B5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ms Rmn" w:hAnsi="Tms Rmn"/>
      <w:szCs w:val="20"/>
    </w:rPr>
  </w:style>
  <w:style w:type="paragraph" w:styleId="BodyTextIndent2">
    <w:name w:val="Body Text Indent 2"/>
    <w:basedOn w:val="Normal"/>
    <w:rsid w:val="00CA2B5A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1" w:hanging="720"/>
    </w:pPr>
    <w:rPr>
      <w:rFonts w:ascii="Tms Rmn" w:hAnsi="Tms Rm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76</Pages>
  <Words>14729</Words>
  <Characters>83960</Characters>
  <Application>Microsoft Office Word</Application>
  <DocSecurity>0</DocSecurity>
  <Lines>699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ENGINES, MACHINERY, TECHNOLOGY, FOUNDRIES ETC</vt:lpstr>
    </vt:vector>
  </TitlesOfParts>
  <Company/>
  <LinksUpToDate>false</LinksUpToDate>
  <CharactersWithSpaces>98493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ENGINES, MACHINERY, TECHNOLOGY, FOUNDRIES ETC</dc:title>
  <dc:creator>home</dc:creator>
  <cp:lastModifiedBy>Pete Joseph</cp:lastModifiedBy>
  <cp:revision>25</cp:revision>
  <dcterms:created xsi:type="dcterms:W3CDTF">2020-08-04T10:04:00Z</dcterms:created>
  <dcterms:modified xsi:type="dcterms:W3CDTF">2020-08-05T07:55:00Z</dcterms:modified>
</cp:coreProperties>
</file>